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E5" w:rsidRPr="00DB4D85" w:rsidRDefault="00C945E5" w:rsidP="00C945E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  <w:r w:rsidRPr="00DB4D85">
        <w:rPr>
          <w:rFonts w:ascii="Liberation Serif" w:hAnsi="Liberation Serif" w:cs="Liberation Serif"/>
          <w:sz w:val="22"/>
          <w:szCs w:val="22"/>
        </w:rPr>
        <w:t>Приложение к Административному регламенту предоставления муниципальной услуги «</w:t>
      </w:r>
      <w:r w:rsidRPr="00DB4D85">
        <w:rPr>
          <w:rFonts w:ascii="Liberation Serif" w:eastAsia="Calibri" w:hAnsi="Liberation Serif" w:cs="Liberation Serif"/>
          <w:sz w:val="22"/>
          <w:szCs w:val="22"/>
        </w:rPr>
        <w:t>Выдача градостроительных планов земельных участков</w:t>
      </w:r>
      <w:r w:rsidRPr="00DB4D85">
        <w:rPr>
          <w:rFonts w:ascii="Liberation Serif" w:hAnsi="Liberation Serif" w:cs="Liberation Serif"/>
          <w:sz w:val="22"/>
          <w:szCs w:val="22"/>
        </w:rPr>
        <w:t>»</w:t>
      </w:r>
    </w:p>
    <w:tbl>
      <w:tblPr>
        <w:tblpPr w:leftFromText="180" w:rightFromText="180" w:vertAnchor="page" w:horzAnchor="margin" w:tblpY="3151"/>
        <w:tblW w:w="10206" w:type="dxa"/>
        <w:tblLayout w:type="fixed"/>
        <w:tblLook w:val="04A0"/>
      </w:tblPr>
      <w:tblGrid>
        <w:gridCol w:w="3544"/>
        <w:gridCol w:w="6662"/>
      </w:tblGrid>
      <w:tr w:rsidR="00C945E5" w:rsidRPr="00DB4D85" w:rsidTr="0024671C">
        <w:trPr>
          <w:trHeight w:val="851"/>
        </w:trPr>
        <w:tc>
          <w:tcPr>
            <w:tcW w:w="3544" w:type="dxa"/>
            <w:shd w:val="clear" w:color="auto" w:fill="auto"/>
          </w:tcPr>
          <w:p w:rsidR="00C945E5" w:rsidRPr="00DB4D85" w:rsidRDefault="00C945E5" w:rsidP="0024671C">
            <w:pPr>
              <w:widowControl w:val="0"/>
              <w:tabs>
                <w:tab w:val="left" w:pos="9923"/>
              </w:tabs>
              <w:suppressAutoHyphens/>
              <w:ind w:right="-284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C945E5" w:rsidRPr="00DB4D85" w:rsidRDefault="00C945E5" w:rsidP="0024671C">
            <w:pPr>
              <w:tabs>
                <w:tab w:val="left" w:pos="9923"/>
              </w:tabs>
              <w:suppressAutoHyphens/>
              <w:spacing w:after="200"/>
              <w:ind w:right="-284" w:firstLine="709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C945E5" w:rsidRPr="00DB4D85" w:rsidRDefault="00C945E5" w:rsidP="0024671C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В _</w:t>
            </w:r>
            <w:r w:rsidRPr="00471C03">
              <w:rPr>
                <w:rFonts w:ascii="Liberation Serif" w:hAnsi="Liberation Serif"/>
                <w:i/>
              </w:rPr>
              <w:t xml:space="preserve"> администрацию Пышминского городского округа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 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      </w:r>
          </w:p>
          <w:p w:rsidR="00C945E5" w:rsidRPr="00DB4D85" w:rsidRDefault="00C945E5" w:rsidP="0024671C">
            <w:pPr>
              <w:widowControl w:val="0"/>
              <w:tabs>
                <w:tab w:val="left" w:pos="9923"/>
              </w:tabs>
              <w:suppressAutoHyphens/>
              <w:ind w:right="-108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C945E5" w:rsidRPr="00DB4D85" w:rsidRDefault="00C945E5" w:rsidP="0024671C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C945E5" w:rsidRPr="00DB4D85" w:rsidRDefault="00C945E5" w:rsidP="0024671C">
            <w:pPr>
              <w:widowControl w:val="0"/>
              <w:tabs>
                <w:tab w:val="left" w:pos="9923"/>
              </w:tabs>
              <w:suppressAutoHyphens/>
              <w:ind w:right="-85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полное наименование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организации и организационно-правовой формы 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юридического лица)</w:t>
            </w:r>
          </w:p>
          <w:p w:rsidR="00C945E5" w:rsidRPr="00DB4D85" w:rsidRDefault="00C945E5" w:rsidP="0024671C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в лице:</w:t>
            </w:r>
          </w:p>
          <w:p w:rsidR="00C945E5" w:rsidRPr="00DB4D85" w:rsidRDefault="00C945E5" w:rsidP="0024671C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i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(ФИО руководителя и (или) иного уполномоченного лица)</w:t>
            </w:r>
          </w:p>
          <w:p w:rsidR="00C945E5" w:rsidRPr="00DB4D85" w:rsidRDefault="00C945E5" w:rsidP="0024671C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</w:p>
          <w:p w:rsidR="00C945E5" w:rsidRPr="00DB4D85" w:rsidRDefault="00C945E5" w:rsidP="0024671C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C945E5" w:rsidRPr="00DB4D85" w:rsidRDefault="00C945E5" w:rsidP="0024671C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DB4D85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C945E5" w:rsidRPr="00DB4D85" w:rsidRDefault="00C945E5" w:rsidP="0024671C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:rsidR="00C945E5" w:rsidRPr="00DB4D85" w:rsidRDefault="00C945E5" w:rsidP="0024671C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 лица:</w:t>
            </w:r>
          </w:p>
          <w:p w:rsidR="00C945E5" w:rsidRPr="00DB4D85" w:rsidRDefault="00C945E5" w:rsidP="0024671C">
            <w:pPr>
              <w:widowControl w:val="0"/>
              <w:tabs>
                <w:tab w:val="left" w:pos="9923"/>
              </w:tabs>
              <w:suppressAutoHyphens/>
              <w:ind w:left="108" w:hanging="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ОГРН ______________________________________________</w:t>
            </w:r>
          </w:p>
          <w:p w:rsidR="00C945E5" w:rsidRPr="00DB4D85" w:rsidRDefault="00C945E5" w:rsidP="0024671C">
            <w:pPr>
              <w:widowControl w:val="0"/>
              <w:tabs>
                <w:tab w:val="left" w:pos="9923"/>
              </w:tabs>
              <w:suppressAutoHyphens/>
              <w:ind w:left="108" w:hanging="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_______________________________________________</w:t>
            </w:r>
          </w:p>
          <w:p w:rsidR="00C945E5" w:rsidRPr="00DB4D85" w:rsidRDefault="00C945E5" w:rsidP="0024671C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C945E5" w:rsidRPr="00DB4D85" w:rsidRDefault="00C945E5" w:rsidP="0024671C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</w:t>
            </w:r>
          </w:p>
          <w:p w:rsidR="00C945E5" w:rsidRPr="00DB4D85" w:rsidRDefault="00C945E5" w:rsidP="0024671C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Эл</w:t>
            </w:r>
            <w:proofErr w:type="gramStart"/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.</w:t>
            </w:r>
            <w:proofErr w:type="gramEnd"/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proofErr w:type="gramStart"/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п</w:t>
            </w:r>
            <w:proofErr w:type="gramEnd"/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очта: ___________________________________________</w:t>
            </w:r>
          </w:p>
          <w:p w:rsidR="00C945E5" w:rsidRPr="00DB4D85" w:rsidRDefault="00C945E5" w:rsidP="0024671C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Адрес места нахождения (регистрации) юридического лица: 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____________________________________________________</w:t>
            </w:r>
          </w:p>
          <w:p w:rsidR="00C945E5" w:rsidRPr="00DB4D85" w:rsidRDefault="00C945E5" w:rsidP="0024671C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C945E5" w:rsidRPr="00DB4D85" w:rsidRDefault="00C945E5" w:rsidP="0024671C">
            <w:pPr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DB4D85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C945E5" w:rsidRPr="00DB4D85" w:rsidRDefault="00C945E5" w:rsidP="00C945E5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t>Для юридических лиц</w:t>
      </w:r>
    </w:p>
    <w:p w:rsidR="00C945E5" w:rsidRPr="00DB4D85" w:rsidRDefault="00C945E5" w:rsidP="00C945E5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:rsidR="00C945E5" w:rsidRPr="00DB4D85" w:rsidRDefault="00C945E5" w:rsidP="00C945E5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:rsidR="00C945E5" w:rsidRPr="00DB4D85" w:rsidRDefault="00C945E5" w:rsidP="00C945E5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:rsidR="00C945E5" w:rsidRPr="00DB4D85" w:rsidRDefault="00C945E5" w:rsidP="00C945E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C945E5" w:rsidRPr="00DB4D85" w:rsidRDefault="00C945E5" w:rsidP="00C945E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о подготовке и выдаче градостроительного плана земельного участка</w:t>
      </w:r>
    </w:p>
    <w:p w:rsidR="00C945E5" w:rsidRPr="00DB4D85" w:rsidRDefault="00C945E5" w:rsidP="00C945E5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945E5" w:rsidRPr="00DB4D85" w:rsidRDefault="00C945E5" w:rsidP="00C945E5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от «____» __________________ 20____ г.</w:t>
      </w:r>
    </w:p>
    <w:p w:rsidR="00C945E5" w:rsidRPr="00DB4D85" w:rsidRDefault="00C945E5" w:rsidP="00C945E5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945E5" w:rsidRPr="00DB4D85" w:rsidRDefault="00C945E5" w:rsidP="00C945E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Прошу подготовить и выдать градостроительный план земельного участка в виде отдельного документа в целях осуществления строительства/реконструкции/иное </w:t>
      </w:r>
      <w:r w:rsidRPr="00DB4D85">
        <w:rPr>
          <w:rFonts w:ascii="Liberation Serif" w:hAnsi="Liberation Serif" w:cs="Liberation Serif"/>
          <w:i/>
          <w:sz w:val="24"/>
          <w:szCs w:val="24"/>
        </w:rPr>
        <w:t>(нужное подчеркнуть)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объекта капитального строительства </w:t>
      </w:r>
    </w:p>
    <w:p w:rsidR="00C945E5" w:rsidRPr="00DB4D85" w:rsidRDefault="00C945E5" w:rsidP="00C945E5">
      <w:pPr>
        <w:pStyle w:val="ConsPlusNonformat"/>
        <w:ind w:right="-1"/>
        <w:rPr>
          <w:rFonts w:ascii="Liberation Serif" w:hAnsi="Liberation Serif" w:cs="Liberation Serif"/>
          <w:sz w:val="24"/>
          <w:szCs w:val="24"/>
          <w:u w:val="single"/>
        </w:rPr>
      </w:pPr>
    </w:p>
    <w:p w:rsidR="00C945E5" w:rsidRPr="00DB4D85" w:rsidRDefault="00C945E5" w:rsidP="00C945E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49.65pt;margin-top:214.6pt;width:216.1pt;height:145.1pt;flip:y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" filled="f" stroked="f">
            <v:textbox>
              <w:txbxContent>
                <w:sdt>
                  <w:sdtPr>
                    <w:rPr>
                      <w:rStyle w:val="ConsPlusNormal0"/>
                    </w:rPr>
                    <w:alias w:val="Серия и номер документа"/>
                    <w:tag w:val="GpzuDocIdent"/>
                    <w:id w:val="-1146419496"/>
                    <w:showingPlcHdr/>
                  </w:sdtPr>
                  <w:sdtContent>
                    <w:p w:rsidR="00C945E5" w:rsidRPr="00DE315A" w:rsidRDefault="00C945E5" w:rsidP="00C945E5">
                      <w:r>
                        <w:rPr>
                          <w:rStyle w:val="ConsPlusNormal0"/>
                        </w:rPr>
                        <w:t xml:space="preserve">     </w:t>
                      </w:r>
                    </w:p>
                  </w:sdtContent>
                </w:sdt>
              </w:txbxContent>
            </v:textbox>
          </v:shape>
        </w:pict>
      </w:r>
      <w:r w:rsidRPr="00DB4D85">
        <w:rPr>
          <w:rFonts w:ascii="Liberation Serif" w:hAnsi="Liberation Serif" w:cs="Liberation Serif"/>
          <w:sz w:val="24"/>
          <w:szCs w:val="24"/>
        </w:rPr>
        <w:t>1. Место расположения земельного участка: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45E5" w:rsidRPr="00DB4D85" w:rsidRDefault="00C945E5" w:rsidP="00C945E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2. Кадастровый номер земельного участка, площадь земельного участка (</w:t>
      </w:r>
      <w:proofErr w:type="gramStart"/>
      <w:r w:rsidRPr="00DB4D85">
        <w:rPr>
          <w:rFonts w:ascii="Liberation Serif" w:hAnsi="Liberation Serif" w:cs="Liberation Serif"/>
          <w:sz w:val="24"/>
          <w:szCs w:val="24"/>
        </w:rPr>
        <w:t>га</w:t>
      </w:r>
      <w:proofErr w:type="gramEnd"/>
      <w:r w:rsidRPr="00DB4D85">
        <w:rPr>
          <w:rFonts w:ascii="Liberation Serif" w:hAnsi="Liberation Serif" w:cs="Liberation Serif"/>
          <w:sz w:val="24"/>
          <w:szCs w:val="24"/>
        </w:rPr>
        <w:t xml:space="preserve">): </w:t>
      </w:r>
      <w:r w:rsidRPr="00DB4D85">
        <w:rPr>
          <w:rFonts w:ascii="Liberation Serif" w:hAnsi="Liberation Serif" w:cs="Liberation Serif"/>
          <w:sz w:val="24"/>
          <w:szCs w:val="24"/>
        </w:rPr>
        <w:lastRenderedPageBreak/>
        <w:t>__________________________________________________________________________________</w:t>
      </w:r>
    </w:p>
    <w:p w:rsidR="00C945E5" w:rsidRPr="00DB4D85" w:rsidRDefault="00C945E5" w:rsidP="00C945E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C945E5" w:rsidRPr="00DB4D85" w:rsidRDefault="00C945E5" w:rsidP="00C945E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3. 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C945E5" w:rsidRPr="00DB4D85" w:rsidRDefault="00C945E5" w:rsidP="00C945E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C945E5" w:rsidRPr="00DB4D85" w:rsidRDefault="00C945E5" w:rsidP="00C945E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DB4D85">
        <w:rPr>
          <w:rFonts w:ascii="Liberation Serif" w:hAnsi="Liberation Serif" w:cs="Liberation Serif"/>
          <w:sz w:val="24"/>
          <w:szCs w:val="24"/>
        </w:rPr>
        <w:t>Кадастровый или условный номер здания, сооружения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</w:t>
      </w:r>
      <w:proofErr w:type="gramEnd"/>
    </w:p>
    <w:p w:rsidR="00C945E5" w:rsidRPr="00DB4D85" w:rsidRDefault="00C945E5" w:rsidP="00C945E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C945E5" w:rsidRPr="00DB4D85" w:rsidRDefault="00C945E5" w:rsidP="00C945E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</w:t>
      </w:r>
    </w:p>
    <w:p w:rsidR="00C945E5" w:rsidRPr="00DB4D85" w:rsidRDefault="00C945E5" w:rsidP="00C945E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C945E5" w:rsidRPr="00DB4D85" w:rsidRDefault="00C945E5" w:rsidP="00C945E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_____________________________</w:t>
      </w:r>
    </w:p>
    <w:p w:rsidR="00C945E5" w:rsidRPr="00DB4D85" w:rsidRDefault="00C945E5" w:rsidP="00C945E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945E5" w:rsidRPr="00DB4D85" w:rsidRDefault="00C945E5" w:rsidP="00C945E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4. Назначение земельного участка:</w:t>
      </w:r>
    </w:p>
    <w:p w:rsidR="00C945E5" w:rsidRPr="00DB4D85" w:rsidRDefault="00C945E5" w:rsidP="00C945E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</w:t>
      </w:r>
      <w:r w:rsidRPr="00DB4D85">
        <w:rPr>
          <w:rFonts w:ascii="Liberation Serif" w:hAnsi="Liberation Serif" w:cs="Liberation Serif"/>
          <w:sz w:val="24"/>
          <w:szCs w:val="24"/>
        </w:rPr>
        <w:t>_</w:t>
      </w:r>
    </w:p>
    <w:p w:rsidR="00C945E5" w:rsidRPr="00DB4D85" w:rsidRDefault="00C945E5" w:rsidP="00C945E5">
      <w:pPr>
        <w:pStyle w:val="a3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:rsidR="00C945E5" w:rsidRPr="00DB4D85" w:rsidRDefault="00C945E5" w:rsidP="00C945E5">
      <w:pPr>
        <w:pStyle w:val="a3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  <w:r w:rsidRPr="00DB4D85">
        <w:rPr>
          <w:rFonts w:ascii="Liberation Serif" w:hAnsi="Liberation Serif" w:cs="Liberation Serif"/>
          <w:noProof/>
        </w:rPr>
        <w:t>5. Информация о полученных технических условиях*:</w:t>
      </w:r>
    </w:p>
    <w:p w:rsidR="00C945E5" w:rsidRPr="00DB4D85" w:rsidRDefault="00C945E5" w:rsidP="00C945E5">
      <w:pPr>
        <w:pStyle w:val="a3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:rsidR="00C945E5" w:rsidRPr="00DB4D85" w:rsidRDefault="00C945E5" w:rsidP="00C945E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</w:rPr>
        <w:t>_________________________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_______________________________</w:t>
      </w:r>
    </w:p>
    <w:p w:rsidR="00C945E5" w:rsidRPr="00DB4D85" w:rsidRDefault="00C945E5" w:rsidP="00C945E5">
      <w:pPr>
        <w:pStyle w:val="a3"/>
        <w:ind w:right="-1" w:firstLine="567"/>
        <w:jc w:val="both"/>
        <w:rPr>
          <w:rFonts w:ascii="Liberation Serif" w:hAnsi="Liberation Serif" w:cs="Liberation Serif"/>
          <w:i/>
        </w:rPr>
      </w:pPr>
      <w:r w:rsidRPr="00DB4D85">
        <w:rPr>
          <w:rFonts w:ascii="Liberation Serif" w:hAnsi="Liberation Serif" w:cs="Liberation Serif"/>
        </w:rPr>
        <w:t xml:space="preserve">Результат предоставления муниципальной услуги или отказ в приеме документов, отказ </w:t>
      </w:r>
      <w:r w:rsidRPr="00DB4D85">
        <w:rPr>
          <w:rFonts w:ascii="Liberation Serif" w:hAnsi="Liberation Serif" w:cs="Liberation Serif"/>
        </w:rPr>
        <w:br/>
        <w:t xml:space="preserve">в предоставлении муниципальной услуги прошу выдать в ГБУ СО «МФЦ» / _______ </w:t>
      </w:r>
      <w:r w:rsidRPr="00DB4D85">
        <w:rPr>
          <w:rFonts w:ascii="Liberation Serif" w:eastAsiaTheme="minorHAnsi" w:hAnsi="Liberation Serif" w:cs="Liberation Serif"/>
          <w:lang w:eastAsia="en-US"/>
        </w:rPr>
        <w:t>(указывается наименование муниципального образования Свердловской области)</w:t>
      </w:r>
      <w:r w:rsidRPr="00DB4D85">
        <w:rPr>
          <w:rFonts w:ascii="Liberation Serif" w:hAnsi="Liberation Serif" w:cs="Liberation Serif"/>
        </w:rPr>
        <w:t xml:space="preserve"> </w:t>
      </w:r>
      <w:r w:rsidRPr="00DB4D85">
        <w:rPr>
          <w:rFonts w:ascii="Liberation Serif" w:hAnsi="Liberation Serif" w:cs="Liberation Serif"/>
          <w:i/>
        </w:rPr>
        <w:t>(нужное подчеркнуть).</w:t>
      </w:r>
    </w:p>
    <w:p w:rsidR="00C945E5" w:rsidRPr="00DB4D85" w:rsidRDefault="00C945E5" w:rsidP="00C945E5">
      <w:pPr>
        <w:pStyle w:val="ConsPlusNonformat"/>
        <w:ind w:right="-1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:rsidR="00C945E5" w:rsidRPr="00DB4D85" w:rsidRDefault="00C945E5" w:rsidP="00C945E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945E5" w:rsidRPr="00DB4D85" w:rsidRDefault="00C945E5" w:rsidP="00C945E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Приложение**:</w:t>
      </w:r>
    </w:p>
    <w:p w:rsidR="00C945E5" w:rsidRPr="00DB4D85" w:rsidRDefault="00C945E5" w:rsidP="00C945E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945E5" w:rsidRPr="00DB4D85" w:rsidRDefault="00C945E5" w:rsidP="00C945E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945E5" w:rsidRPr="00DB4D85" w:rsidRDefault="00C945E5" w:rsidP="00C945E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945E5" w:rsidRPr="00DB4D85" w:rsidRDefault="00C945E5" w:rsidP="00C945E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945E5" w:rsidRPr="00DB4D85" w:rsidRDefault="00C945E5" w:rsidP="00C945E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Подпись __________________                                                          _______________________________</w:t>
      </w:r>
    </w:p>
    <w:p w:rsidR="00C945E5" w:rsidRPr="00DB4D85" w:rsidRDefault="00C945E5" w:rsidP="00C945E5">
      <w:pPr>
        <w:pStyle w:val="ConsPlusNonformat"/>
        <w:ind w:right="-1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                          (расшифровка подписи)</w:t>
      </w:r>
    </w:p>
    <w:p w:rsidR="00C945E5" w:rsidRPr="00DB4D85" w:rsidRDefault="00C945E5" w:rsidP="00C945E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Дата  _____________________</w:t>
      </w:r>
    </w:p>
    <w:p w:rsidR="00C945E5" w:rsidRPr="00DB4D85" w:rsidRDefault="00C945E5" w:rsidP="00C945E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945E5" w:rsidRPr="00DB4D85" w:rsidRDefault="00C945E5" w:rsidP="00C945E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:rsidR="00C945E5" w:rsidRPr="00DB4D85" w:rsidRDefault="00C945E5" w:rsidP="00C945E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shape id="_x0000_s1027" type="#_x0000_t202" style="position:absolute;left:0;text-align:left;margin-left:166.1pt;margin-top:265.3pt;width:186.95pt;height:421.1pt;flip:y;z-index:25166131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" filled="f" stroked="f">
            <v:textbox>
              <w:txbxContent>
                <w:p w:rsidR="00C945E5" w:rsidRPr="00DE315A" w:rsidRDefault="00C945E5" w:rsidP="00C945E5"/>
              </w:txbxContent>
            </v:textbox>
          </v:shape>
        </w:pict>
      </w:r>
      <w:r w:rsidRPr="00DB4D85">
        <w:rPr>
          <w:rFonts w:ascii="Liberation Serif" w:hAnsi="Liberation Serif" w:cs="Liberation Serif"/>
          <w:sz w:val="24"/>
          <w:szCs w:val="24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</w:p>
    <w:sectPr w:rsidR="00C945E5" w:rsidRPr="00DB4D85" w:rsidSect="00C945E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45E5"/>
    <w:rsid w:val="00170C7F"/>
    <w:rsid w:val="005B1756"/>
    <w:rsid w:val="006B3BD4"/>
    <w:rsid w:val="006D7AE1"/>
    <w:rsid w:val="00A62C77"/>
    <w:rsid w:val="00B840DD"/>
    <w:rsid w:val="00C945E5"/>
    <w:rsid w:val="00D4214F"/>
    <w:rsid w:val="00DA65A3"/>
    <w:rsid w:val="00EA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945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45E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945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945E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945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5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744</Words>
  <Characters>4245</Characters>
  <Application>Microsoft Office Word</Application>
  <DocSecurity>0</DocSecurity>
  <Lines>35</Lines>
  <Paragraphs>9</Paragraphs>
  <ScaleCrop>false</ScaleCrop>
  <Company>ТалЭС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2021-01-18T06:04:00Z</dcterms:created>
  <dcterms:modified xsi:type="dcterms:W3CDTF">2021-01-18T06:06:00Z</dcterms:modified>
</cp:coreProperties>
</file>