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  <w:gridCol w:w="5638"/>
      </w:tblGrid>
      <w:tr w:rsidR="001A6E91" w:rsidTr="0080229D">
        <w:tc>
          <w:tcPr>
            <w:tcW w:w="4219" w:type="dxa"/>
          </w:tcPr>
          <w:p w:rsidR="001A6E91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18" w:type="dxa"/>
          </w:tcPr>
          <w:p w:rsidR="001A6E91" w:rsidRPr="00E36D54" w:rsidRDefault="001A6E91" w:rsidP="0080229D">
            <w:pPr>
              <w:suppressAutoHyphens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>Приложение № 1</w:t>
            </w:r>
          </w:p>
          <w:p w:rsidR="001A6E91" w:rsidRPr="00E36D54" w:rsidRDefault="001A6E91" w:rsidP="0080229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E36D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Административному регламенту предоставления муниципальной услуги «</w:t>
            </w:r>
            <w:r w:rsidRPr="00E36D54">
              <w:rPr>
                <w:rFonts w:ascii="Liberation Serif" w:hAnsi="Liberation Serif" w:cs="Liberation Serif"/>
                <w:sz w:val="20"/>
                <w:szCs w:val="20"/>
                <w:lang w:bidi="en-US"/>
              </w:rPr>
              <w:t>Направление у</w:t>
            </w:r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 xml:space="preserve">ведомления  о соответствии </w:t>
            </w:r>
            <w:proofErr w:type="gramStart"/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>указанных</w:t>
            </w:r>
            <w:proofErr w:type="gramEnd"/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 xml:space="preserve"> в уведомлении о </w:t>
            </w:r>
          </w:p>
          <w:p w:rsidR="001A6E91" w:rsidRPr="00E36D54" w:rsidRDefault="001A6E91" w:rsidP="0080229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 xml:space="preserve">планируемом </w:t>
            </w:r>
            <w:proofErr w:type="gramStart"/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>строительстве</w:t>
            </w:r>
            <w:proofErr w:type="gramEnd"/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 xml:space="preserve"> или реконструкции </w:t>
            </w:r>
          </w:p>
          <w:p w:rsidR="001A6E91" w:rsidRPr="00E36D54" w:rsidRDefault="001A6E91" w:rsidP="0080229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 xml:space="preserve">объекта индивидуального жилищного </w:t>
            </w:r>
          </w:p>
          <w:p w:rsidR="001A6E91" w:rsidRPr="00E36D54" w:rsidRDefault="001A6E91" w:rsidP="0080229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</w:p>
          <w:p w:rsidR="001A6E91" w:rsidRPr="00E36D54" w:rsidRDefault="001A6E91" w:rsidP="0080229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индивидуального жилищного строительства или  </w:t>
            </w:r>
          </w:p>
          <w:p w:rsidR="001A6E91" w:rsidRPr="00E36D54" w:rsidRDefault="001A6E91" w:rsidP="0080229D">
            <w:pPr>
              <w:suppressAutoHyphens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36D54">
              <w:rPr>
                <w:rFonts w:ascii="Liberation Serif" w:hAnsi="Liberation Serif" w:cs="Liberation Serif"/>
                <w:sz w:val="20"/>
                <w:szCs w:val="20"/>
              </w:rPr>
              <w:t>садового дома на земельном участке</w:t>
            </w:r>
            <w:r w:rsidRPr="00E36D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»,</w:t>
            </w:r>
          </w:p>
          <w:p w:rsidR="001A6E91" w:rsidRPr="00E36D54" w:rsidRDefault="001A6E91" w:rsidP="0080229D">
            <w:pPr>
              <w:suppressAutoHyphens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 w:rsidRPr="00E36D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утвержденному</w:t>
            </w:r>
            <w:proofErr w:type="gramEnd"/>
            <w:r w:rsidRPr="00E36D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постановлением администрации Пышминского городского округа</w:t>
            </w:r>
          </w:p>
          <w:p w:rsidR="001A6E91" w:rsidRPr="00E36D54" w:rsidRDefault="001A6E91" w:rsidP="0080229D">
            <w:pPr>
              <w:suppressAutoHyphens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36D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от ________________ № ______________</w:t>
            </w:r>
          </w:p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1A6E91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A6E91" w:rsidRPr="00923C5B" w:rsidRDefault="001A6E91" w:rsidP="001A6E91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9E7C25">
        <w:rPr>
          <w:rFonts w:ascii="Liberation Serif" w:hAnsi="Liberation Serif" w:cs="Liberation Serif"/>
          <w:b/>
          <w:bCs/>
          <w:sz w:val="26"/>
          <w:szCs w:val="26"/>
        </w:rPr>
        <w:t xml:space="preserve">Уведомление о </w:t>
      </w:r>
      <w:proofErr w:type="gramStart"/>
      <w:r w:rsidRPr="009E7C25">
        <w:rPr>
          <w:rFonts w:ascii="Liberation Serif" w:hAnsi="Liberation Serif" w:cs="Liberation Serif"/>
          <w:b/>
          <w:bCs/>
          <w:sz w:val="26"/>
          <w:szCs w:val="26"/>
        </w:rPr>
        <w:t>планируемых</w:t>
      </w:r>
      <w:proofErr w:type="gramEnd"/>
      <w:r w:rsidRPr="009E7C25">
        <w:rPr>
          <w:rFonts w:ascii="Liberation Serif" w:hAnsi="Liberation Serif" w:cs="Liberation Serif"/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«__» ____________ 20__ г.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9E7C25">
        <w:rPr>
          <w:rFonts w:ascii="Liberation Serif" w:hAnsi="Liberation Serif" w:cs="Liberation Serif"/>
          <w:sz w:val="26"/>
          <w:szCs w:val="26"/>
        </w:rPr>
        <w:t>_________________Администрация</w:t>
      </w:r>
      <w:proofErr w:type="spellEnd"/>
      <w:r w:rsidRPr="009E7C25">
        <w:rPr>
          <w:rFonts w:ascii="Liberation Serif" w:hAnsi="Liberation Serif" w:cs="Liberation Serif"/>
          <w:sz w:val="26"/>
          <w:szCs w:val="26"/>
        </w:rPr>
        <w:t xml:space="preserve"> Пышминского городского округа___________</w:t>
      </w:r>
    </w:p>
    <w:p w:rsidR="001A6E91" w:rsidRPr="00094672" w:rsidRDefault="001A6E91" w:rsidP="001A6E91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094672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E7C25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0"/>
        <w:gridCol w:w="4681"/>
        <w:gridCol w:w="4050"/>
      </w:tblGrid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65"/>
            </w:tblGrid>
            <w:tr w:rsidR="001A6E91" w:rsidRPr="009E7C25" w:rsidTr="0080229D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"/>
              <w:gridCol w:w="2064"/>
              <w:gridCol w:w="225"/>
            </w:tblGrid>
            <w:tr w:rsidR="001A6E91" w:rsidRPr="009E7C25" w:rsidTr="008022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097"/>
            </w:tblGrid>
            <w:tr w:rsidR="001A6E91" w:rsidRPr="009E7C25" w:rsidTr="008022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proofErr w:type="gramStart"/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A6E91" w:rsidRPr="009E7C25" w:rsidRDefault="001A6E91" w:rsidP="001A6E9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1A6E91" w:rsidRPr="009E7C25" w:rsidRDefault="001A6E91" w:rsidP="001A6E91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4"/>
        <w:gridCol w:w="4698"/>
        <w:gridCol w:w="4029"/>
      </w:tblGrid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08"/>
              <w:gridCol w:w="174"/>
            </w:tblGrid>
            <w:tr w:rsidR="001A6E91" w:rsidRPr="009E7C25" w:rsidTr="008022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24"/>
              <w:gridCol w:w="36"/>
              <w:gridCol w:w="122"/>
            </w:tblGrid>
            <w:tr w:rsidR="001A6E91" w:rsidRPr="009E7C25" w:rsidTr="008022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29"/>
              <w:gridCol w:w="153"/>
            </w:tblGrid>
            <w:tr w:rsidR="001A6E91" w:rsidRPr="009E7C25" w:rsidTr="008022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27"/>
              <w:gridCol w:w="155"/>
            </w:tblGrid>
            <w:tr w:rsidR="001A6E91" w:rsidRPr="009E7C25" w:rsidTr="0080229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6E91" w:rsidRPr="009E7C25" w:rsidRDefault="001A6E91" w:rsidP="0080229D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E7C25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E91" w:rsidRPr="009E7C25" w:rsidRDefault="001A6E91" w:rsidP="0080229D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1A6E91" w:rsidRPr="009E7C25" w:rsidRDefault="001A6E91" w:rsidP="0080229D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1A6E91" w:rsidRPr="009E7C25" w:rsidRDefault="001A6E91" w:rsidP="0080229D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</w:t>
            </w:r>
            <w:proofErr w:type="gramStart"/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решении</w:t>
            </w:r>
            <w:proofErr w:type="gramEnd"/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A6E91" w:rsidRPr="009E7C25" w:rsidTr="008022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типовом </w:t>
            </w:r>
            <w:proofErr w:type="gramStart"/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>архитектурном решении</w:t>
            </w:r>
            <w:proofErr w:type="gramEnd"/>
            <w:r w:rsidRPr="009E7C25">
              <w:rPr>
                <w:rFonts w:ascii="Liberation Serif" w:hAnsi="Liberation Serif" w:cs="Liberation Serif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A6E91" w:rsidRPr="009E7C25" w:rsidTr="001A6E91">
        <w:trPr>
          <w:trHeight w:val="137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1" w:rsidRPr="009E7C25" w:rsidRDefault="001A6E91" w:rsidP="0080229D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7C2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</w:tbl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9E7C25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9E7C25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9E7C25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9E7C25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9E7C25">
        <w:rPr>
          <w:rFonts w:ascii="Liberation Serif" w:hAnsi="Liberation Serif" w:cs="Liberation Serif"/>
          <w:sz w:val="26"/>
          <w:szCs w:val="26"/>
        </w:rPr>
        <w:t xml:space="preserve"> указанных в уведомлении о</w:t>
      </w:r>
      <w:proofErr w:type="gramEnd"/>
      <w:r w:rsidRPr="009E7C25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9E7C25">
        <w:rPr>
          <w:rFonts w:ascii="Liberation Serif" w:hAnsi="Liberation Serif" w:cs="Liberation Serif"/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proofErr w:type="gramEnd"/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9E7C25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:rsidR="001A6E91" w:rsidRPr="00094672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9E7C25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094672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E7C25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9E7C25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9E7C25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E7C25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E7C25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1A6E91" w:rsidRPr="00094672" w:rsidRDefault="001A6E91" w:rsidP="001A6E91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094672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  <w:proofErr w:type="gramEnd"/>
    </w:p>
    <w:p w:rsidR="001A6E91" w:rsidRPr="009E7C25" w:rsidRDefault="001A6E91" w:rsidP="001A6E91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E7C25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>_________</w:t>
      </w:r>
      <w:r>
        <w:rPr>
          <w:rFonts w:ascii="Liberation Serif" w:hAnsi="Liberation Serif" w:cs="Liberation Serif"/>
          <w:sz w:val="26"/>
          <w:szCs w:val="26"/>
        </w:rPr>
        <w:t xml:space="preserve">__________________        </w:t>
      </w:r>
      <w:r w:rsidRPr="009E7C25">
        <w:rPr>
          <w:rFonts w:ascii="Liberation Serif" w:hAnsi="Liberation Serif" w:cs="Liberation Serif"/>
          <w:sz w:val="26"/>
          <w:szCs w:val="26"/>
        </w:rPr>
        <w:t xml:space="preserve"> _______________                  ____________________</w:t>
      </w:r>
    </w:p>
    <w:p w:rsidR="001A6E91" w:rsidRPr="00094672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094672"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                (подпись)                                      (расшифровка подписи)                                                                                          </w:t>
      </w:r>
      <w:proofErr w:type="gramEnd"/>
    </w:p>
    <w:p w:rsidR="001A6E91" w:rsidRPr="00094672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094672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A6E91" w:rsidRPr="009E7C25" w:rsidRDefault="001A6E91" w:rsidP="001A6E91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9E7C25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1A6E91" w:rsidRPr="00094672" w:rsidRDefault="001A6E91" w:rsidP="001A6E91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094672">
        <w:rPr>
          <w:rFonts w:ascii="Liberation Serif" w:hAnsi="Liberation Serif" w:cs="Liberation Serif"/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707D44" w:rsidRDefault="00707D44"/>
    <w:sectPr w:rsidR="00707D44" w:rsidSect="0070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E91"/>
    <w:rsid w:val="001A6E91"/>
    <w:rsid w:val="00667358"/>
    <w:rsid w:val="00704D16"/>
    <w:rsid w:val="00707D44"/>
    <w:rsid w:val="008F1A77"/>
    <w:rsid w:val="00B30ECD"/>
    <w:rsid w:val="00DB47D0"/>
    <w:rsid w:val="00E3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E9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4858</Characters>
  <Application>Microsoft Office Word</Application>
  <DocSecurity>0</DocSecurity>
  <Lines>40</Lines>
  <Paragraphs>11</Paragraphs>
  <ScaleCrop>false</ScaleCrop>
  <Company>ТалЭС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2022-09-23T06:42:00Z</dcterms:created>
  <dcterms:modified xsi:type="dcterms:W3CDTF">2022-10-07T04:01:00Z</dcterms:modified>
</cp:coreProperties>
</file>