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08DED" w14:textId="77777777" w:rsidR="00C87C9F" w:rsidRPr="00597861" w:rsidRDefault="00C87C9F" w:rsidP="00C87C9F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bookmarkStart w:id="0" w:name="_GoBack"/>
      <w:bookmarkEnd w:id="0"/>
    </w:p>
    <w:p w14:paraId="46818FF8" w14:textId="77777777" w:rsidR="00C87C9F" w:rsidRPr="00597861" w:rsidRDefault="00C87C9F" w:rsidP="00C87C9F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597861">
        <w:rPr>
          <w:rFonts w:ascii="Liberation Serif" w:eastAsia="Calibri" w:hAnsi="Liberation Serif" w:cs="Liberation Serif"/>
          <w:b/>
          <w:sz w:val="24"/>
          <w:szCs w:val="24"/>
        </w:rPr>
        <w:t xml:space="preserve"> </w:t>
      </w:r>
      <w:r w:rsidR="0016111C" w:rsidRPr="00597861">
        <w:rPr>
          <w:rFonts w:ascii="Liberation Serif" w:eastAsia="Calibri" w:hAnsi="Liberation Serif" w:cs="Liberation Serif"/>
          <w:b/>
          <w:sz w:val="24"/>
          <w:szCs w:val="24"/>
        </w:rPr>
        <w:t>СОЦИАЛЬНЫЙ ПАСПОРТ</w:t>
      </w:r>
      <w:r w:rsidRPr="00597861">
        <w:rPr>
          <w:rFonts w:ascii="Liberation Serif" w:eastAsia="Calibri" w:hAnsi="Liberation Serif" w:cs="Liberation Serif"/>
          <w:b/>
          <w:sz w:val="24"/>
          <w:szCs w:val="24"/>
        </w:rPr>
        <w:t xml:space="preserve"> МУНИЦИПАЛЬНОГО ОБРАЗОВАНИЯ</w:t>
      </w:r>
      <w:r w:rsidRPr="00597861">
        <w:rPr>
          <w:rFonts w:ascii="Liberation Serif" w:eastAsia="Calibri" w:hAnsi="Liberation Serif" w:cs="Liberation Serif"/>
          <w:b/>
          <w:sz w:val="24"/>
          <w:szCs w:val="24"/>
        </w:rPr>
        <w:br/>
      </w:r>
    </w:p>
    <w:p w14:paraId="737CF2E2" w14:textId="77777777" w:rsidR="00C87C9F" w:rsidRPr="00597861" w:rsidRDefault="00C87C9F" w:rsidP="00C87C9F">
      <w:pPr>
        <w:spacing w:after="0" w:line="240" w:lineRule="auto"/>
        <w:jc w:val="center"/>
        <w:rPr>
          <w:rFonts w:ascii="Liberation Serif" w:eastAsia="Calibri" w:hAnsi="Liberation Serif" w:cs="Liberation Serif"/>
          <w:sz w:val="24"/>
          <w:szCs w:val="24"/>
        </w:rPr>
      </w:pPr>
      <w:r w:rsidRPr="00597861">
        <w:rPr>
          <w:rFonts w:ascii="Liberation Serif" w:eastAsia="Calibri" w:hAnsi="Liberation Serif" w:cs="Liberation Serif"/>
          <w:b/>
          <w:sz w:val="24"/>
          <w:szCs w:val="24"/>
        </w:rPr>
        <w:t>__________________Пышминский городской округ______________</w:t>
      </w:r>
      <w:r w:rsidRPr="00597861">
        <w:rPr>
          <w:rFonts w:ascii="Liberation Serif" w:eastAsia="Calibri" w:hAnsi="Liberation Serif" w:cs="Liberation Serif"/>
          <w:b/>
          <w:sz w:val="24"/>
          <w:szCs w:val="24"/>
        </w:rPr>
        <w:br/>
      </w:r>
      <w:r w:rsidRPr="00597861">
        <w:rPr>
          <w:rFonts w:ascii="Liberation Serif" w:eastAsia="Calibri" w:hAnsi="Liberation Serif" w:cs="Liberation Serif"/>
          <w:sz w:val="24"/>
          <w:szCs w:val="24"/>
        </w:rPr>
        <w:t>(наименование муниципального образования, расположенного на территории Свердловской области)</w:t>
      </w:r>
    </w:p>
    <w:p w14:paraId="1B7EC77B" w14:textId="77777777" w:rsidR="00C87C9F" w:rsidRPr="00597861" w:rsidRDefault="00C87C9F" w:rsidP="00C87C9F">
      <w:pPr>
        <w:spacing w:after="0" w:line="240" w:lineRule="auto"/>
        <w:jc w:val="center"/>
        <w:rPr>
          <w:rFonts w:ascii="Liberation Serif" w:eastAsia="Calibri" w:hAnsi="Liberation Serif" w:cs="Liberation Serif"/>
          <w:sz w:val="24"/>
          <w:szCs w:val="24"/>
        </w:rPr>
      </w:pPr>
    </w:p>
    <w:p w14:paraId="69B78B6E" w14:textId="77777777" w:rsidR="00C87C9F" w:rsidRPr="00597861" w:rsidRDefault="00C87C9F" w:rsidP="00C87C9F">
      <w:pPr>
        <w:spacing w:after="0" w:line="240" w:lineRule="auto"/>
        <w:jc w:val="center"/>
        <w:rPr>
          <w:rFonts w:ascii="Liberation Serif" w:eastAsia="Calibri" w:hAnsi="Liberation Serif" w:cs="Liberation Serif"/>
          <w:sz w:val="24"/>
          <w:szCs w:val="24"/>
        </w:rPr>
      </w:pPr>
    </w:p>
    <w:p w14:paraId="416CDB52" w14:textId="77777777" w:rsidR="00C87C9F" w:rsidRPr="00597861" w:rsidRDefault="00C87C9F" w:rsidP="00C87C9F">
      <w:pPr>
        <w:spacing w:after="0" w:line="240" w:lineRule="auto"/>
        <w:jc w:val="center"/>
        <w:rPr>
          <w:rFonts w:ascii="Liberation Serif" w:eastAsia="Calibri" w:hAnsi="Liberation Serif" w:cs="Liberation Serif"/>
          <w:sz w:val="24"/>
          <w:szCs w:val="24"/>
        </w:rPr>
      </w:pPr>
    </w:p>
    <w:p w14:paraId="0826A2E6" w14:textId="77777777" w:rsidR="00C87C9F" w:rsidRPr="00597861" w:rsidRDefault="00710E9B" w:rsidP="00C87C9F">
      <w:pPr>
        <w:spacing w:after="0" w:line="240" w:lineRule="auto"/>
        <w:jc w:val="center"/>
        <w:rPr>
          <w:rFonts w:ascii="Liberation Serif" w:eastAsia="Calibri" w:hAnsi="Liberation Serif" w:cs="Liberation Serif"/>
          <w:sz w:val="24"/>
          <w:szCs w:val="24"/>
        </w:rPr>
      </w:pPr>
      <w:r w:rsidRPr="00597861">
        <w:rPr>
          <w:rFonts w:ascii="Liberation Serif" w:eastAsia="Calibri" w:hAnsi="Liberation Serif" w:cs="Liberation Serif"/>
          <w:sz w:val="24"/>
          <w:szCs w:val="24"/>
        </w:rPr>
        <w:t>____01 января_</w:t>
      </w:r>
      <w:r w:rsidR="008F1FF4" w:rsidRPr="00597861">
        <w:rPr>
          <w:rFonts w:ascii="Liberation Serif" w:eastAsia="Calibri" w:hAnsi="Liberation Serif" w:cs="Liberation Serif"/>
          <w:sz w:val="24"/>
          <w:szCs w:val="24"/>
        </w:rPr>
        <w:t>2022</w:t>
      </w:r>
      <w:r w:rsidR="00C87C9F" w:rsidRPr="00597861">
        <w:rPr>
          <w:rFonts w:ascii="Liberation Serif" w:eastAsia="Calibri" w:hAnsi="Liberation Serif" w:cs="Liberation Serif"/>
          <w:sz w:val="24"/>
          <w:szCs w:val="24"/>
        </w:rPr>
        <w:t>_ года</w:t>
      </w:r>
    </w:p>
    <w:p w14:paraId="4D43F751" w14:textId="77777777" w:rsidR="00C87C9F" w:rsidRPr="00597861" w:rsidRDefault="00C87C9F" w:rsidP="00C87C9F">
      <w:pPr>
        <w:spacing w:after="0" w:line="240" w:lineRule="auto"/>
        <w:jc w:val="center"/>
        <w:rPr>
          <w:rFonts w:ascii="Liberation Serif" w:eastAsia="Calibri" w:hAnsi="Liberation Serif" w:cs="Liberation Serif"/>
          <w:sz w:val="24"/>
          <w:szCs w:val="24"/>
        </w:rPr>
      </w:pPr>
      <w:r w:rsidRPr="00597861">
        <w:rPr>
          <w:rFonts w:ascii="Liberation Serif" w:eastAsia="Calibri" w:hAnsi="Liberation Serif" w:cs="Liberation Serif"/>
          <w:sz w:val="24"/>
          <w:szCs w:val="24"/>
        </w:rPr>
        <w:t xml:space="preserve">(по состоянию на 1 января года, следующего за </w:t>
      </w:r>
      <w:proofErr w:type="gramStart"/>
      <w:r w:rsidRPr="00597861">
        <w:rPr>
          <w:rFonts w:ascii="Liberation Serif" w:eastAsia="Calibri" w:hAnsi="Liberation Serif" w:cs="Liberation Serif"/>
          <w:sz w:val="24"/>
          <w:szCs w:val="24"/>
        </w:rPr>
        <w:t>отчетным</w:t>
      </w:r>
      <w:proofErr w:type="gramEnd"/>
      <w:r w:rsidRPr="00597861">
        <w:rPr>
          <w:rFonts w:ascii="Liberation Serif" w:eastAsia="Calibri" w:hAnsi="Liberation Serif" w:cs="Liberation Serif"/>
          <w:sz w:val="24"/>
          <w:szCs w:val="24"/>
        </w:rPr>
        <w:t>)</w:t>
      </w:r>
    </w:p>
    <w:p w14:paraId="4373CD3F" w14:textId="77777777" w:rsidR="00C87C9F" w:rsidRPr="00597861" w:rsidRDefault="00C87C9F" w:rsidP="00075602">
      <w:pPr>
        <w:spacing w:line="240" w:lineRule="auto"/>
        <w:jc w:val="center"/>
        <w:rPr>
          <w:rFonts w:ascii="Liberation Serif" w:eastAsia="Calibri" w:hAnsi="Liberation Serif" w:cs="Liberation Serif"/>
          <w:sz w:val="24"/>
          <w:szCs w:val="24"/>
        </w:rPr>
      </w:pPr>
    </w:p>
    <w:p w14:paraId="4C95B62A" w14:textId="77777777" w:rsidR="00C87C9F" w:rsidRPr="00597861" w:rsidRDefault="00C87C9F" w:rsidP="00075602">
      <w:pPr>
        <w:spacing w:line="240" w:lineRule="auto"/>
        <w:jc w:val="center"/>
        <w:rPr>
          <w:rFonts w:ascii="Liberation Serif" w:eastAsia="Calibri" w:hAnsi="Liberation Serif" w:cs="Liberation Serif"/>
          <w:sz w:val="24"/>
          <w:szCs w:val="24"/>
        </w:rPr>
      </w:pPr>
    </w:p>
    <w:tbl>
      <w:tblPr>
        <w:tblStyle w:val="a7"/>
        <w:tblW w:w="15021" w:type="dxa"/>
        <w:tblLook w:val="04A0" w:firstRow="1" w:lastRow="0" w:firstColumn="1" w:lastColumn="0" w:noHBand="0" w:noVBand="1"/>
      </w:tblPr>
      <w:tblGrid>
        <w:gridCol w:w="5524"/>
        <w:gridCol w:w="9497"/>
      </w:tblGrid>
      <w:tr w:rsidR="00C87C9F" w:rsidRPr="00597861" w14:paraId="0B5CA989" w14:textId="77777777" w:rsidTr="00FE69DF">
        <w:tc>
          <w:tcPr>
            <w:tcW w:w="5524" w:type="dxa"/>
          </w:tcPr>
          <w:p w14:paraId="267A3FA7" w14:textId="77777777" w:rsidR="00C87C9F" w:rsidRPr="00597861" w:rsidRDefault="00C87C9F" w:rsidP="00075602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eastAsia="Calibri" w:hAnsi="Liberation Serif" w:cs="Liberation Serif"/>
                <w:sz w:val="24"/>
                <w:szCs w:val="24"/>
              </w:rPr>
              <w:t>Юридический адрес администрации муниципального образования</w:t>
            </w:r>
          </w:p>
        </w:tc>
        <w:tc>
          <w:tcPr>
            <w:tcW w:w="9497" w:type="dxa"/>
          </w:tcPr>
          <w:p w14:paraId="3AE8ADB4" w14:textId="77777777" w:rsidR="00C87C9F" w:rsidRPr="00597861" w:rsidRDefault="009726D8" w:rsidP="00075602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623550, Свердловская область, пгт. Пышма, ул. 1-ое Мая, 2</w:t>
            </w:r>
          </w:p>
        </w:tc>
      </w:tr>
      <w:tr w:rsidR="00C87C9F" w:rsidRPr="00597861" w14:paraId="37706987" w14:textId="77777777" w:rsidTr="00FE69DF">
        <w:tc>
          <w:tcPr>
            <w:tcW w:w="5524" w:type="dxa"/>
          </w:tcPr>
          <w:p w14:paraId="7CE0A9C2" w14:textId="77777777" w:rsidR="00C87C9F" w:rsidRPr="00597861" w:rsidRDefault="00C87C9F" w:rsidP="00075602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eastAsia="Calibri" w:hAnsi="Liberation Serif" w:cs="Liberation Serif"/>
                <w:sz w:val="24"/>
                <w:szCs w:val="24"/>
              </w:rPr>
              <w:t>Контакты администрации муниципального образования</w:t>
            </w:r>
          </w:p>
        </w:tc>
        <w:tc>
          <w:tcPr>
            <w:tcW w:w="9497" w:type="dxa"/>
          </w:tcPr>
          <w:p w14:paraId="51DD7222" w14:textId="77777777" w:rsidR="00C87C9F" w:rsidRPr="00597861" w:rsidRDefault="009726D8" w:rsidP="00075602">
            <w:pPr>
              <w:tabs>
                <w:tab w:val="left" w:pos="54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Тел. (34372) 2-12-45, (34372) 2-15-55</w:t>
            </w:r>
          </w:p>
        </w:tc>
      </w:tr>
      <w:tr w:rsidR="00C87C9F" w:rsidRPr="00597861" w14:paraId="46D814B9" w14:textId="77777777" w:rsidTr="00FE69DF">
        <w:tc>
          <w:tcPr>
            <w:tcW w:w="5524" w:type="dxa"/>
          </w:tcPr>
          <w:p w14:paraId="6E8D3E73" w14:textId="77777777" w:rsidR="00C87C9F" w:rsidRPr="00597861" w:rsidRDefault="00C87C9F" w:rsidP="00075602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eastAsia="Calibri" w:hAnsi="Liberation Serif" w:cs="Liberation Serif"/>
                <w:sz w:val="24"/>
                <w:szCs w:val="24"/>
              </w:rPr>
              <w:t>Адрес информационного портала</w:t>
            </w:r>
            <w:r w:rsidRPr="00597861">
              <w:rPr>
                <w:rFonts w:ascii="Liberation Serif" w:eastAsia="Calibri" w:hAnsi="Liberation Serif" w:cs="Liberation Serif"/>
                <w:sz w:val="24"/>
                <w:szCs w:val="24"/>
              </w:rPr>
              <w:br/>
              <w:t>в информационно-коммуникационной сети «Интернет»</w:t>
            </w:r>
          </w:p>
        </w:tc>
        <w:tc>
          <w:tcPr>
            <w:tcW w:w="9497" w:type="dxa"/>
          </w:tcPr>
          <w:p w14:paraId="3BA1BCE3" w14:textId="77777777" w:rsidR="00C87C9F" w:rsidRPr="00597861" w:rsidRDefault="009726D8" w:rsidP="00075602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http://пышминский-го</w:t>
            </w:r>
            <w:proofErr w:type="gramStart"/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.р</w:t>
            </w:r>
            <w:proofErr w:type="gramEnd"/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ф</w:t>
            </w:r>
          </w:p>
        </w:tc>
      </w:tr>
    </w:tbl>
    <w:p w14:paraId="6A9FE940" w14:textId="77777777" w:rsidR="00C87C9F" w:rsidRPr="00597861" w:rsidRDefault="00C87C9F" w:rsidP="00075602">
      <w:pPr>
        <w:spacing w:after="0" w:line="240" w:lineRule="auto"/>
        <w:jc w:val="center"/>
        <w:rPr>
          <w:rFonts w:ascii="Liberation Serif" w:eastAsia="Calibri" w:hAnsi="Liberation Serif" w:cs="Liberation Serif"/>
          <w:sz w:val="24"/>
          <w:szCs w:val="24"/>
        </w:rPr>
      </w:pPr>
    </w:p>
    <w:p w14:paraId="13C4399C" w14:textId="77777777" w:rsidR="00C87C9F" w:rsidRPr="00597861" w:rsidRDefault="00C87C9F" w:rsidP="00075602">
      <w:pPr>
        <w:spacing w:after="0" w:line="240" w:lineRule="auto"/>
        <w:jc w:val="center"/>
        <w:rPr>
          <w:rFonts w:ascii="Liberation Serif" w:eastAsia="Calibri" w:hAnsi="Liberation Serif" w:cs="Liberation Serif"/>
          <w:sz w:val="24"/>
          <w:szCs w:val="24"/>
        </w:rPr>
      </w:pPr>
    </w:p>
    <w:p w14:paraId="69E2C4BA" w14:textId="77777777" w:rsidR="00C87C9F" w:rsidRPr="00597861" w:rsidRDefault="00C87C9F" w:rsidP="00075602">
      <w:pPr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  <w:r w:rsidRPr="00597861">
        <w:rPr>
          <w:rFonts w:ascii="Liberation Serif" w:eastAsia="Calibri" w:hAnsi="Liberation Serif" w:cs="Liberation Serif"/>
          <w:b/>
          <w:bCs/>
          <w:sz w:val="24"/>
          <w:szCs w:val="24"/>
        </w:rPr>
        <w:t>Должностные лица местного самоуправления</w:t>
      </w:r>
    </w:p>
    <w:p w14:paraId="3BA1F01B" w14:textId="77777777" w:rsidR="00C87C9F" w:rsidRPr="00597861" w:rsidRDefault="00C87C9F" w:rsidP="00075602">
      <w:pPr>
        <w:spacing w:after="0" w:line="240" w:lineRule="auto"/>
        <w:jc w:val="center"/>
        <w:rPr>
          <w:rFonts w:ascii="Liberation Serif" w:eastAsia="Calibri" w:hAnsi="Liberation Serif" w:cs="Liberation Serif"/>
          <w:sz w:val="24"/>
          <w:szCs w:val="24"/>
        </w:rPr>
      </w:pPr>
    </w:p>
    <w:tbl>
      <w:tblPr>
        <w:tblStyle w:val="a7"/>
        <w:tblW w:w="15021" w:type="dxa"/>
        <w:tblLook w:val="04A0" w:firstRow="1" w:lastRow="0" w:firstColumn="1" w:lastColumn="0" w:noHBand="0" w:noVBand="1"/>
      </w:tblPr>
      <w:tblGrid>
        <w:gridCol w:w="5524"/>
        <w:gridCol w:w="9497"/>
      </w:tblGrid>
      <w:tr w:rsidR="00C87C9F" w:rsidRPr="00597861" w14:paraId="12172DF4" w14:textId="77777777" w:rsidTr="00FE69DF">
        <w:tc>
          <w:tcPr>
            <w:tcW w:w="5524" w:type="dxa"/>
          </w:tcPr>
          <w:p w14:paraId="4E852229" w14:textId="77777777" w:rsidR="00C87C9F" w:rsidRPr="00597861" w:rsidRDefault="00C87C9F" w:rsidP="00075602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eastAsia="Calibri" w:hAnsi="Liberation Serif" w:cs="Liberation Serif"/>
                <w:sz w:val="24"/>
                <w:szCs w:val="24"/>
              </w:rPr>
              <w:t>ФИО главы муниципального образования, телефон</w:t>
            </w:r>
          </w:p>
        </w:tc>
        <w:tc>
          <w:tcPr>
            <w:tcW w:w="9497" w:type="dxa"/>
          </w:tcPr>
          <w:p w14:paraId="647C5D61" w14:textId="77777777" w:rsidR="00C87C9F" w:rsidRPr="00597861" w:rsidRDefault="00C87C9F" w:rsidP="00075602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eastAsia="Calibri" w:hAnsi="Liberation Serif" w:cs="Liberation Serif"/>
                <w:sz w:val="24"/>
                <w:szCs w:val="24"/>
              </w:rPr>
              <w:t>Соколов Виктор Васильевич, тел. (34372) 2-11-64</w:t>
            </w:r>
          </w:p>
        </w:tc>
      </w:tr>
      <w:tr w:rsidR="00C87C9F" w:rsidRPr="00597861" w14:paraId="62008D0F" w14:textId="77777777" w:rsidTr="00FE69DF">
        <w:tc>
          <w:tcPr>
            <w:tcW w:w="5524" w:type="dxa"/>
          </w:tcPr>
          <w:p w14:paraId="1E4AA9B5" w14:textId="77777777" w:rsidR="00C87C9F" w:rsidRPr="00597861" w:rsidRDefault="00C87C9F" w:rsidP="00075602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eastAsia="Calibri" w:hAnsi="Liberation Serif" w:cs="Liberation Serif"/>
                <w:sz w:val="24"/>
                <w:szCs w:val="24"/>
              </w:rPr>
              <w:t>ФИО заместителя главы муниципального образования, курирующего социального сферу, телефон</w:t>
            </w:r>
          </w:p>
        </w:tc>
        <w:tc>
          <w:tcPr>
            <w:tcW w:w="9497" w:type="dxa"/>
          </w:tcPr>
          <w:p w14:paraId="315D43D8" w14:textId="77777777" w:rsidR="00C87C9F" w:rsidRPr="00597861" w:rsidRDefault="00C87C9F" w:rsidP="00075602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eastAsia="Calibri" w:hAnsi="Liberation Serif" w:cs="Liberation Serif"/>
                <w:sz w:val="24"/>
                <w:szCs w:val="24"/>
              </w:rPr>
              <w:t>Варлаков Андрей Александрови</w:t>
            </w:r>
            <w:r w:rsidR="00FE69DF" w:rsidRPr="00597861">
              <w:rPr>
                <w:rFonts w:ascii="Liberation Serif" w:eastAsia="Calibri" w:hAnsi="Liberation Serif" w:cs="Liberation Serif"/>
                <w:sz w:val="24"/>
                <w:szCs w:val="24"/>
              </w:rPr>
              <w:t>ч</w:t>
            </w:r>
            <w:r w:rsidRPr="00597861">
              <w:rPr>
                <w:rFonts w:ascii="Liberation Serif" w:eastAsia="Calibri" w:hAnsi="Liberation Serif" w:cs="Liberation Serif"/>
                <w:sz w:val="24"/>
                <w:szCs w:val="24"/>
              </w:rPr>
              <w:t>, заместитель главы администрации Пышминского городского округа по социальным вопросам, тел. (34372) 2-12-45</w:t>
            </w:r>
          </w:p>
        </w:tc>
      </w:tr>
    </w:tbl>
    <w:p w14:paraId="4A305F40" w14:textId="77777777" w:rsidR="00D313A6" w:rsidRPr="00597861" w:rsidRDefault="00D313A6" w:rsidP="00075602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14:paraId="3CC2FC2F" w14:textId="77777777" w:rsidR="00D313A6" w:rsidRPr="00597861" w:rsidRDefault="00D313A6" w:rsidP="00075602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14:paraId="1F515A10" w14:textId="77777777" w:rsidR="0094297B" w:rsidRPr="00597861" w:rsidRDefault="0094297B" w:rsidP="00075602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597861">
        <w:rPr>
          <w:rFonts w:ascii="Liberation Serif" w:hAnsi="Liberation Serif" w:cs="Liberation Serif"/>
          <w:b/>
          <w:sz w:val="24"/>
          <w:szCs w:val="24"/>
        </w:rPr>
        <w:t>Населен</w:t>
      </w:r>
      <w:r w:rsidR="006A0A6A" w:rsidRPr="00597861">
        <w:rPr>
          <w:rFonts w:ascii="Liberation Serif" w:hAnsi="Liberation Serif" w:cs="Liberation Serif"/>
          <w:b/>
          <w:sz w:val="24"/>
          <w:szCs w:val="24"/>
        </w:rPr>
        <w:t>ие</w:t>
      </w:r>
      <w:r w:rsidRPr="00597861">
        <w:rPr>
          <w:rFonts w:ascii="Liberation Serif" w:hAnsi="Liberation Serif" w:cs="Liberation Serif"/>
          <w:b/>
          <w:sz w:val="24"/>
          <w:szCs w:val="24"/>
        </w:rPr>
        <w:t xml:space="preserve"> муниципального образования</w:t>
      </w:r>
    </w:p>
    <w:p w14:paraId="0EF8DA21" w14:textId="77777777" w:rsidR="0094297B" w:rsidRPr="00597861" w:rsidRDefault="0094297B" w:rsidP="00075602">
      <w:pPr>
        <w:spacing w:after="0" w:line="240" w:lineRule="auto"/>
        <w:jc w:val="center"/>
        <w:rPr>
          <w:rFonts w:ascii="Liberation Serif" w:hAnsi="Liberation Serif" w:cs="Liberation Serif"/>
          <w:i/>
          <w:sz w:val="24"/>
          <w:szCs w:val="24"/>
        </w:rPr>
      </w:pPr>
    </w:p>
    <w:tbl>
      <w:tblPr>
        <w:tblStyle w:val="a7"/>
        <w:tblW w:w="15022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417"/>
        <w:gridCol w:w="1559"/>
        <w:gridCol w:w="1701"/>
        <w:gridCol w:w="1418"/>
        <w:gridCol w:w="1559"/>
        <w:gridCol w:w="1276"/>
        <w:gridCol w:w="1560"/>
        <w:gridCol w:w="1418"/>
      </w:tblGrid>
      <w:tr w:rsidR="00EB7D78" w:rsidRPr="00597861" w14:paraId="1B106E3F" w14:textId="77777777" w:rsidTr="0089705F">
        <w:trPr>
          <w:trHeight w:val="1110"/>
        </w:trPr>
        <w:tc>
          <w:tcPr>
            <w:tcW w:w="4531" w:type="dxa"/>
            <w:gridSpan w:val="3"/>
          </w:tcPr>
          <w:p w14:paraId="7BD4CDF2" w14:textId="77777777" w:rsidR="00EB7D78" w:rsidRPr="00597861" w:rsidRDefault="00EB7D7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Численность населения, человек</w:t>
            </w:r>
          </w:p>
        </w:tc>
        <w:tc>
          <w:tcPr>
            <w:tcW w:w="1559" w:type="dxa"/>
            <w:vMerge w:val="restart"/>
          </w:tcPr>
          <w:p w14:paraId="2DEDB254" w14:textId="6502A7EE" w:rsidR="00EB7D78" w:rsidRPr="00597861" w:rsidRDefault="00E97B45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Численность населения</w:t>
            </w:r>
            <w:r w:rsidR="00EB7D78"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 в</w:t>
            </w:r>
            <w:r w:rsidR="00A27DD0" w:rsidRPr="00597861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proofErr w:type="gramStart"/>
            <w:r w:rsidR="00EB7D78" w:rsidRPr="00597861">
              <w:rPr>
                <w:rFonts w:ascii="Liberation Serif" w:hAnsi="Liberation Serif" w:cs="Liberation Serif"/>
                <w:sz w:val="24"/>
                <w:szCs w:val="24"/>
              </w:rPr>
              <w:t>трудоспо-собном</w:t>
            </w:r>
            <w:proofErr w:type="gramEnd"/>
            <w:r w:rsidR="00EB7D78"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 возрасте</w:t>
            </w:r>
            <w:r w:rsidR="00CD30C2" w:rsidRPr="00597861">
              <w:rPr>
                <w:rFonts w:ascii="Liberation Serif" w:hAnsi="Liberation Serif" w:cs="Liberation Serif"/>
                <w:sz w:val="24"/>
                <w:szCs w:val="24"/>
              </w:rPr>
              <w:t>, человек</w:t>
            </w:r>
          </w:p>
        </w:tc>
        <w:tc>
          <w:tcPr>
            <w:tcW w:w="1701" w:type="dxa"/>
            <w:vMerge w:val="restart"/>
          </w:tcPr>
          <w:p w14:paraId="12DF0C45" w14:textId="0D098AA4" w:rsidR="00EB7D78" w:rsidRPr="00597861" w:rsidRDefault="00CD30C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Численность</w:t>
            </w:r>
            <w:r w:rsidR="00EB7D78"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 населения старше </w:t>
            </w:r>
            <w:r w:rsidR="00E97B45" w:rsidRPr="00597861">
              <w:rPr>
                <w:rFonts w:ascii="Liberation Serif" w:hAnsi="Liberation Serif" w:cs="Liberation Serif"/>
                <w:sz w:val="24"/>
                <w:szCs w:val="24"/>
              </w:rPr>
              <w:t>трудоспособного</w:t>
            </w:r>
            <w:r w:rsidR="00EB7D78"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 возраста</w:t>
            </w: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, человек</w:t>
            </w:r>
          </w:p>
        </w:tc>
        <w:tc>
          <w:tcPr>
            <w:tcW w:w="1418" w:type="dxa"/>
            <w:vMerge w:val="restart"/>
          </w:tcPr>
          <w:p w14:paraId="11E67F0C" w14:textId="6A4168BD" w:rsidR="00EB7D78" w:rsidRPr="00597861" w:rsidRDefault="00174384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Численность</w:t>
            </w:r>
            <w:r w:rsidR="00CD30C2"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несовершеннолетних</w:t>
            </w:r>
            <w:r w:rsidR="00CD30C2" w:rsidRPr="00597861">
              <w:rPr>
                <w:rFonts w:ascii="Liberation Serif" w:hAnsi="Liberation Serif" w:cs="Liberation Serif"/>
                <w:sz w:val="24"/>
                <w:szCs w:val="24"/>
              </w:rPr>
              <w:t>, человек</w:t>
            </w:r>
          </w:p>
        </w:tc>
        <w:tc>
          <w:tcPr>
            <w:tcW w:w="1559" w:type="dxa"/>
            <w:vMerge w:val="restart"/>
          </w:tcPr>
          <w:p w14:paraId="52A4A9E1" w14:textId="77777777" w:rsidR="00EB7D78" w:rsidRPr="00597861" w:rsidRDefault="00984E1F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Число </w:t>
            </w:r>
            <w:proofErr w:type="gramStart"/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1276" w:type="dxa"/>
            <w:vMerge w:val="restart"/>
          </w:tcPr>
          <w:p w14:paraId="1215F143" w14:textId="77777777" w:rsidR="00EB7D78" w:rsidRPr="00597861" w:rsidRDefault="00984E1F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Число</w:t>
            </w:r>
            <w:r w:rsidR="00EB7D78"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gramStart"/>
            <w:r w:rsidR="00EB7D78" w:rsidRPr="00597861">
              <w:rPr>
                <w:rFonts w:ascii="Liberation Serif" w:hAnsi="Liberation Serif" w:cs="Liberation Serif"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1560" w:type="dxa"/>
            <w:vMerge w:val="restart"/>
          </w:tcPr>
          <w:p w14:paraId="6ED5469E" w14:textId="1369722A" w:rsidR="00EB7D78" w:rsidRPr="00597861" w:rsidRDefault="00EB7D7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</w:t>
            </w:r>
            <w:r w:rsidR="00174384" w:rsidRPr="00597861">
              <w:rPr>
                <w:rFonts w:ascii="Liberation Serif" w:hAnsi="Liberation Serif" w:cs="Liberation Serif"/>
                <w:sz w:val="24"/>
                <w:szCs w:val="24"/>
              </w:rPr>
              <w:t>заключенных</w:t>
            </w: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 браков</w:t>
            </w:r>
          </w:p>
        </w:tc>
        <w:tc>
          <w:tcPr>
            <w:tcW w:w="1418" w:type="dxa"/>
            <w:vMerge w:val="restart"/>
          </w:tcPr>
          <w:p w14:paraId="07030CD8" w14:textId="77777777" w:rsidR="00EB7D78" w:rsidRPr="00597861" w:rsidRDefault="00EB7D7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Количе-ство</w:t>
            </w:r>
            <w:proofErr w:type="gramEnd"/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 фактов расторже-ния браков</w:t>
            </w:r>
          </w:p>
        </w:tc>
      </w:tr>
      <w:tr w:rsidR="00EB7D78" w:rsidRPr="00597861" w14:paraId="6BDED298" w14:textId="77777777" w:rsidTr="0089705F">
        <w:tc>
          <w:tcPr>
            <w:tcW w:w="1413" w:type="dxa"/>
          </w:tcPr>
          <w:p w14:paraId="60622E11" w14:textId="77777777" w:rsidR="00EB7D78" w:rsidRPr="00597861" w:rsidRDefault="00EB7D7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14:paraId="318E3172" w14:textId="77777777" w:rsidR="00EB7D78" w:rsidRPr="00597861" w:rsidRDefault="00EB7D7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городское население</w:t>
            </w:r>
          </w:p>
        </w:tc>
        <w:tc>
          <w:tcPr>
            <w:tcW w:w="1417" w:type="dxa"/>
          </w:tcPr>
          <w:p w14:paraId="370BB223" w14:textId="77777777" w:rsidR="00EB7D78" w:rsidRPr="00597861" w:rsidRDefault="00EB7D7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сельское население</w:t>
            </w:r>
          </w:p>
        </w:tc>
        <w:tc>
          <w:tcPr>
            <w:tcW w:w="1559" w:type="dxa"/>
            <w:vMerge/>
          </w:tcPr>
          <w:p w14:paraId="56BDCCBE" w14:textId="77777777" w:rsidR="00EB7D78" w:rsidRPr="00597861" w:rsidRDefault="00EB7D7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A6481AB" w14:textId="77777777" w:rsidR="00EB7D78" w:rsidRPr="00597861" w:rsidRDefault="00EB7D7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CCF6580" w14:textId="77777777" w:rsidR="00EB7D78" w:rsidRPr="00597861" w:rsidRDefault="00EB7D7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B7593F4" w14:textId="77777777" w:rsidR="00EB7D78" w:rsidRPr="00597861" w:rsidRDefault="00EB7D7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8B9B0D0" w14:textId="77777777" w:rsidR="00EB7D78" w:rsidRPr="00597861" w:rsidRDefault="00EB7D7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46C0E5BE" w14:textId="77777777" w:rsidR="00EB7D78" w:rsidRPr="00597861" w:rsidRDefault="00EB7D7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13A7D1E" w14:textId="77777777" w:rsidR="00EB7D78" w:rsidRPr="00597861" w:rsidRDefault="00EB7D7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14827" w:rsidRPr="00597861" w14:paraId="78F48F86" w14:textId="77777777" w:rsidTr="0089705F">
        <w:tc>
          <w:tcPr>
            <w:tcW w:w="1413" w:type="dxa"/>
          </w:tcPr>
          <w:p w14:paraId="5E42043B" w14:textId="77777777" w:rsidR="00A14827" w:rsidRPr="00597861" w:rsidRDefault="00A14827" w:rsidP="00A1482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18 930</w:t>
            </w:r>
          </w:p>
        </w:tc>
        <w:tc>
          <w:tcPr>
            <w:tcW w:w="1701" w:type="dxa"/>
          </w:tcPr>
          <w:p w14:paraId="25A944BF" w14:textId="77777777" w:rsidR="00A14827" w:rsidRPr="00597861" w:rsidRDefault="00A14827" w:rsidP="00A1482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9 542</w:t>
            </w:r>
          </w:p>
        </w:tc>
        <w:tc>
          <w:tcPr>
            <w:tcW w:w="1417" w:type="dxa"/>
          </w:tcPr>
          <w:p w14:paraId="69BF09C8" w14:textId="77777777" w:rsidR="00A14827" w:rsidRPr="00597861" w:rsidRDefault="00A14827" w:rsidP="00A1482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9 388</w:t>
            </w:r>
          </w:p>
        </w:tc>
        <w:tc>
          <w:tcPr>
            <w:tcW w:w="1559" w:type="dxa"/>
          </w:tcPr>
          <w:p w14:paraId="60E738E9" w14:textId="77777777" w:rsidR="00A14827" w:rsidRPr="00597861" w:rsidRDefault="00A14827" w:rsidP="00A1482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9 339</w:t>
            </w:r>
          </w:p>
        </w:tc>
        <w:tc>
          <w:tcPr>
            <w:tcW w:w="1701" w:type="dxa"/>
          </w:tcPr>
          <w:p w14:paraId="217F3B22" w14:textId="77777777" w:rsidR="00A14827" w:rsidRPr="00597861" w:rsidRDefault="00A14827" w:rsidP="00A1482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5219</w:t>
            </w:r>
          </w:p>
        </w:tc>
        <w:tc>
          <w:tcPr>
            <w:tcW w:w="1418" w:type="dxa"/>
          </w:tcPr>
          <w:p w14:paraId="290C3DD3" w14:textId="77777777" w:rsidR="00A14827" w:rsidRPr="00597861" w:rsidRDefault="00A639F0" w:rsidP="00A1482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3960</w:t>
            </w:r>
          </w:p>
        </w:tc>
        <w:tc>
          <w:tcPr>
            <w:tcW w:w="1559" w:type="dxa"/>
          </w:tcPr>
          <w:p w14:paraId="55ACA383" w14:textId="77777777" w:rsidR="00A14827" w:rsidRPr="00597861" w:rsidRDefault="00A14827" w:rsidP="00A1482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151</w:t>
            </w:r>
          </w:p>
        </w:tc>
        <w:tc>
          <w:tcPr>
            <w:tcW w:w="1276" w:type="dxa"/>
          </w:tcPr>
          <w:p w14:paraId="5B09CCF4" w14:textId="77777777" w:rsidR="00A14827" w:rsidRPr="00597861" w:rsidRDefault="00A14827" w:rsidP="00A1482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349</w:t>
            </w:r>
          </w:p>
        </w:tc>
        <w:tc>
          <w:tcPr>
            <w:tcW w:w="1560" w:type="dxa"/>
          </w:tcPr>
          <w:p w14:paraId="220889DB" w14:textId="77777777" w:rsidR="00A14827" w:rsidRPr="00597861" w:rsidRDefault="00A14827" w:rsidP="00A1482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103</w:t>
            </w:r>
          </w:p>
        </w:tc>
        <w:tc>
          <w:tcPr>
            <w:tcW w:w="1418" w:type="dxa"/>
          </w:tcPr>
          <w:p w14:paraId="3C9D4889" w14:textId="77777777" w:rsidR="00A14827" w:rsidRPr="00597861" w:rsidRDefault="00A14827" w:rsidP="00A1482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84</w:t>
            </w:r>
          </w:p>
        </w:tc>
      </w:tr>
    </w:tbl>
    <w:p w14:paraId="59330D20" w14:textId="77777777" w:rsidR="00F7621E" w:rsidRPr="00597861" w:rsidRDefault="00F7621E" w:rsidP="00075602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168B71CC" w14:textId="77777777" w:rsidR="00F81E5B" w:rsidRPr="00597861" w:rsidRDefault="001838E2" w:rsidP="00075602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597861">
        <w:rPr>
          <w:rFonts w:ascii="Liberation Serif" w:hAnsi="Liberation Serif" w:cs="Liberation Serif"/>
          <w:b/>
          <w:sz w:val="24"/>
          <w:szCs w:val="24"/>
        </w:rPr>
        <w:t>Уровень доходов населения</w:t>
      </w:r>
    </w:p>
    <w:p w14:paraId="7E996B88" w14:textId="77777777" w:rsidR="00260C93" w:rsidRPr="00597861" w:rsidRDefault="00260C93" w:rsidP="00075602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Style w:val="a7"/>
        <w:tblW w:w="15021" w:type="dxa"/>
        <w:tblLook w:val="04A0" w:firstRow="1" w:lastRow="0" w:firstColumn="1" w:lastColumn="0" w:noHBand="0" w:noVBand="1"/>
      </w:tblPr>
      <w:tblGrid>
        <w:gridCol w:w="7650"/>
        <w:gridCol w:w="7371"/>
      </w:tblGrid>
      <w:tr w:rsidR="00A16E1C" w:rsidRPr="00597861" w14:paraId="7B9A3BEB" w14:textId="77777777" w:rsidTr="00A16E1C">
        <w:tc>
          <w:tcPr>
            <w:tcW w:w="7650" w:type="dxa"/>
          </w:tcPr>
          <w:p w14:paraId="5EBF4B19" w14:textId="77777777" w:rsidR="00A16E1C" w:rsidRPr="00597861" w:rsidRDefault="00CC0807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Среднедушевые денежные доходы населения, рублей в месяц</w:t>
            </w:r>
          </w:p>
        </w:tc>
        <w:tc>
          <w:tcPr>
            <w:tcW w:w="7371" w:type="dxa"/>
          </w:tcPr>
          <w:p w14:paraId="6BB0E050" w14:textId="77777777" w:rsidR="00A16E1C" w:rsidRPr="00597861" w:rsidRDefault="00CC0807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Среднемесячная заработная плата одного работника в экономике, рублей</w:t>
            </w:r>
          </w:p>
        </w:tc>
      </w:tr>
      <w:tr w:rsidR="00762EC3" w:rsidRPr="00597861" w14:paraId="0902775A" w14:textId="77777777" w:rsidTr="00A16E1C">
        <w:tc>
          <w:tcPr>
            <w:tcW w:w="7650" w:type="dxa"/>
          </w:tcPr>
          <w:p w14:paraId="66F9A513" w14:textId="77777777" w:rsidR="00762EC3" w:rsidRPr="00597861" w:rsidRDefault="00762EC3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20 817,10</w:t>
            </w:r>
          </w:p>
        </w:tc>
        <w:tc>
          <w:tcPr>
            <w:tcW w:w="7371" w:type="dxa"/>
          </w:tcPr>
          <w:p w14:paraId="123EA9BD" w14:textId="77777777" w:rsidR="00762EC3" w:rsidRPr="00597861" w:rsidRDefault="00762EC3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35 137,9</w:t>
            </w:r>
          </w:p>
        </w:tc>
      </w:tr>
    </w:tbl>
    <w:p w14:paraId="3EA97A4F" w14:textId="77777777" w:rsidR="00A71649" w:rsidRPr="00597861" w:rsidRDefault="00A71649" w:rsidP="00A71649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06C5EE89" w14:textId="77777777" w:rsidR="00A71649" w:rsidRPr="00597861" w:rsidRDefault="00A71649" w:rsidP="00A71649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597861">
        <w:rPr>
          <w:rFonts w:ascii="Liberation Serif" w:hAnsi="Liberation Serif" w:cs="Liberation Serif"/>
          <w:b/>
          <w:sz w:val="24"/>
          <w:szCs w:val="24"/>
        </w:rPr>
        <w:t>Категории граждан, имеющие право на предоставление мер социальной поддержки</w:t>
      </w:r>
    </w:p>
    <w:p w14:paraId="725CBC55" w14:textId="77777777" w:rsidR="00A71649" w:rsidRPr="00597861" w:rsidRDefault="00A71649" w:rsidP="00A71649">
      <w:pPr>
        <w:spacing w:after="0" w:line="240" w:lineRule="auto"/>
        <w:jc w:val="right"/>
        <w:rPr>
          <w:rFonts w:ascii="Liberation Serif" w:hAnsi="Liberation Serif" w:cs="Liberation Serif"/>
          <w:i/>
          <w:sz w:val="24"/>
          <w:szCs w:val="24"/>
        </w:rPr>
      </w:pPr>
    </w:p>
    <w:tbl>
      <w:tblPr>
        <w:tblStyle w:val="a7"/>
        <w:tblW w:w="15021" w:type="dxa"/>
        <w:tblLook w:val="04A0" w:firstRow="1" w:lastRow="0" w:firstColumn="1" w:lastColumn="0" w:noHBand="0" w:noVBand="1"/>
      </w:tblPr>
      <w:tblGrid>
        <w:gridCol w:w="917"/>
        <w:gridCol w:w="10135"/>
        <w:gridCol w:w="3969"/>
      </w:tblGrid>
      <w:tr w:rsidR="00A71649" w:rsidRPr="00597861" w14:paraId="2A3AB287" w14:textId="77777777" w:rsidTr="00A00C8F">
        <w:trPr>
          <w:trHeight w:val="562"/>
          <w:tblHeader/>
        </w:trPr>
        <w:tc>
          <w:tcPr>
            <w:tcW w:w="917" w:type="dxa"/>
          </w:tcPr>
          <w:p w14:paraId="6AB1FC6B" w14:textId="77777777" w:rsidR="00A71649" w:rsidRPr="00597861" w:rsidRDefault="00A71649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№ строки</w:t>
            </w:r>
          </w:p>
        </w:tc>
        <w:tc>
          <w:tcPr>
            <w:tcW w:w="10135" w:type="dxa"/>
          </w:tcPr>
          <w:p w14:paraId="492D724E" w14:textId="77777777" w:rsidR="00A71649" w:rsidRPr="00597861" w:rsidRDefault="00A71649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Категории граждан </w:t>
            </w:r>
          </w:p>
        </w:tc>
        <w:tc>
          <w:tcPr>
            <w:tcW w:w="3969" w:type="dxa"/>
          </w:tcPr>
          <w:p w14:paraId="6F870794" w14:textId="77777777" w:rsidR="00A71649" w:rsidRPr="00597861" w:rsidRDefault="00A71649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Всего по муниципальному образованию, человек</w:t>
            </w:r>
          </w:p>
        </w:tc>
      </w:tr>
      <w:tr w:rsidR="003E79DA" w:rsidRPr="00597861" w14:paraId="5EF50FA2" w14:textId="77777777" w:rsidTr="00A00C8F">
        <w:tc>
          <w:tcPr>
            <w:tcW w:w="917" w:type="dxa"/>
          </w:tcPr>
          <w:p w14:paraId="28DF9EF7" w14:textId="77777777" w:rsidR="003E79DA" w:rsidRPr="00597861" w:rsidRDefault="003E79DA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0135" w:type="dxa"/>
          </w:tcPr>
          <w:p w14:paraId="25E22CDE" w14:textId="77777777" w:rsidR="003E79DA" w:rsidRPr="00597861" w:rsidRDefault="003E79DA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Граждане, получающие пенсию</w:t>
            </w:r>
          </w:p>
        </w:tc>
        <w:tc>
          <w:tcPr>
            <w:tcW w:w="3969" w:type="dxa"/>
          </w:tcPr>
          <w:p w14:paraId="70E010E5" w14:textId="77777777" w:rsidR="003E79DA" w:rsidRPr="00597861" w:rsidRDefault="003E79D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5854</w:t>
            </w:r>
          </w:p>
        </w:tc>
      </w:tr>
      <w:tr w:rsidR="003E79DA" w:rsidRPr="00597861" w14:paraId="01BB32DB" w14:textId="77777777" w:rsidTr="00A00C8F">
        <w:tc>
          <w:tcPr>
            <w:tcW w:w="917" w:type="dxa"/>
          </w:tcPr>
          <w:p w14:paraId="7A65B029" w14:textId="77777777" w:rsidR="003E79DA" w:rsidRPr="00597861" w:rsidRDefault="003E79DA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0135" w:type="dxa"/>
          </w:tcPr>
          <w:p w14:paraId="2A240DD5" w14:textId="77777777" w:rsidR="003E79DA" w:rsidRPr="00597861" w:rsidRDefault="003E79DA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Инвалиды, всего, в том числе:</w:t>
            </w:r>
          </w:p>
        </w:tc>
        <w:tc>
          <w:tcPr>
            <w:tcW w:w="3969" w:type="dxa"/>
          </w:tcPr>
          <w:p w14:paraId="44335E73" w14:textId="77777777" w:rsidR="003E79DA" w:rsidRPr="00597861" w:rsidRDefault="003E79DA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1548</w:t>
            </w:r>
          </w:p>
        </w:tc>
      </w:tr>
      <w:tr w:rsidR="003E79DA" w:rsidRPr="00597861" w14:paraId="6DDC3AD6" w14:textId="77777777" w:rsidTr="00A00C8F">
        <w:tc>
          <w:tcPr>
            <w:tcW w:w="917" w:type="dxa"/>
          </w:tcPr>
          <w:p w14:paraId="059A9D35" w14:textId="77777777" w:rsidR="003E79DA" w:rsidRPr="00597861" w:rsidRDefault="003E79DA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2.1.</w:t>
            </w:r>
          </w:p>
        </w:tc>
        <w:tc>
          <w:tcPr>
            <w:tcW w:w="10135" w:type="dxa"/>
          </w:tcPr>
          <w:p w14:paraId="178D9CBA" w14:textId="77777777" w:rsidR="003E79DA" w:rsidRPr="00597861" w:rsidRDefault="003E79DA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</w:t>
            </w: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 группы</w:t>
            </w:r>
          </w:p>
        </w:tc>
        <w:tc>
          <w:tcPr>
            <w:tcW w:w="3969" w:type="dxa"/>
          </w:tcPr>
          <w:p w14:paraId="2EC244F5" w14:textId="77777777" w:rsidR="003E79DA" w:rsidRPr="00597861" w:rsidRDefault="003E79DA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143</w:t>
            </w:r>
          </w:p>
        </w:tc>
      </w:tr>
      <w:tr w:rsidR="003E79DA" w:rsidRPr="00597861" w14:paraId="6864BA1D" w14:textId="77777777" w:rsidTr="00A00C8F">
        <w:tc>
          <w:tcPr>
            <w:tcW w:w="917" w:type="dxa"/>
          </w:tcPr>
          <w:p w14:paraId="34CA2568" w14:textId="77777777" w:rsidR="003E79DA" w:rsidRPr="00597861" w:rsidRDefault="003E79DA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2.2.</w:t>
            </w:r>
          </w:p>
        </w:tc>
        <w:tc>
          <w:tcPr>
            <w:tcW w:w="10135" w:type="dxa"/>
          </w:tcPr>
          <w:p w14:paraId="4A09DA2D" w14:textId="77777777" w:rsidR="003E79DA" w:rsidRPr="00597861" w:rsidRDefault="003E79DA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II</w:t>
            </w: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 группы</w:t>
            </w:r>
          </w:p>
        </w:tc>
        <w:tc>
          <w:tcPr>
            <w:tcW w:w="3969" w:type="dxa"/>
          </w:tcPr>
          <w:p w14:paraId="7703D08D" w14:textId="77777777" w:rsidR="003E79DA" w:rsidRPr="00597861" w:rsidRDefault="003E79DA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528</w:t>
            </w:r>
          </w:p>
        </w:tc>
      </w:tr>
      <w:tr w:rsidR="003E79DA" w:rsidRPr="00597861" w14:paraId="7E3FAA6E" w14:textId="77777777" w:rsidTr="00A00C8F">
        <w:tc>
          <w:tcPr>
            <w:tcW w:w="917" w:type="dxa"/>
          </w:tcPr>
          <w:p w14:paraId="7B44E557" w14:textId="77777777" w:rsidR="003E79DA" w:rsidRPr="00597861" w:rsidRDefault="003E79DA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2.3.</w:t>
            </w:r>
          </w:p>
        </w:tc>
        <w:tc>
          <w:tcPr>
            <w:tcW w:w="10135" w:type="dxa"/>
          </w:tcPr>
          <w:p w14:paraId="1D1F2FA5" w14:textId="77777777" w:rsidR="003E79DA" w:rsidRPr="00597861" w:rsidRDefault="003E79DA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III</w:t>
            </w: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 группы</w:t>
            </w:r>
          </w:p>
        </w:tc>
        <w:tc>
          <w:tcPr>
            <w:tcW w:w="3969" w:type="dxa"/>
          </w:tcPr>
          <w:p w14:paraId="50739C4A" w14:textId="77777777" w:rsidR="003E79DA" w:rsidRPr="00597861" w:rsidRDefault="003E79DA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739</w:t>
            </w:r>
          </w:p>
        </w:tc>
      </w:tr>
      <w:tr w:rsidR="003E79DA" w:rsidRPr="00597861" w14:paraId="4134EF05" w14:textId="77777777" w:rsidTr="00A00C8F">
        <w:tc>
          <w:tcPr>
            <w:tcW w:w="917" w:type="dxa"/>
          </w:tcPr>
          <w:p w14:paraId="6B7A3F36" w14:textId="77777777" w:rsidR="003E79DA" w:rsidRPr="00597861" w:rsidRDefault="003E79DA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2.4.</w:t>
            </w:r>
          </w:p>
        </w:tc>
        <w:tc>
          <w:tcPr>
            <w:tcW w:w="10135" w:type="dxa"/>
          </w:tcPr>
          <w:p w14:paraId="4BD7E132" w14:textId="77777777" w:rsidR="003E79DA" w:rsidRPr="00597861" w:rsidRDefault="003E79DA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детей-инвалидов</w:t>
            </w:r>
          </w:p>
        </w:tc>
        <w:tc>
          <w:tcPr>
            <w:tcW w:w="3969" w:type="dxa"/>
          </w:tcPr>
          <w:p w14:paraId="33E70844" w14:textId="77777777" w:rsidR="003E79DA" w:rsidRPr="00597861" w:rsidRDefault="003E79DA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138</w:t>
            </w:r>
          </w:p>
        </w:tc>
      </w:tr>
      <w:tr w:rsidR="003E79DA" w:rsidRPr="00597861" w14:paraId="117CB4D7" w14:textId="77777777" w:rsidTr="00A00C8F">
        <w:tc>
          <w:tcPr>
            <w:tcW w:w="917" w:type="dxa"/>
          </w:tcPr>
          <w:p w14:paraId="26C27640" w14:textId="77777777" w:rsidR="003E79DA" w:rsidRPr="00597861" w:rsidRDefault="003E79DA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0135" w:type="dxa"/>
          </w:tcPr>
          <w:p w14:paraId="0D3F2A27" w14:textId="77777777" w:rsidR="003E79DA" w:rsidRPr="00597861" w:rsidRDefault="003E79DA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Инвалиды Великой Отечественной войны</w:t>
            </w:r>
          </w:p>
        </w:tc>
        <w:tc>
          <w:tcPr>
            <w:tcW w:w="3969" w:type="dxa"/>
          </w:tcPr>
          <w:p w14:paraId="4B40D6C9" w14:textId="77777777" w:rsidR="003E79DA" w:rsidRPr="00597861" w:rsidRDefault="003E79DA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0</w:t>
            </w:r>
          </w:p>
        </w:tc>
      </w:tr>
      <w:tr w:rsidR="003E79DA" w:rsidRPr="00597861" w14:paraId="4B472516" w14:textId="77777777" w:rsidTr="00A00C8F">
        <w:tc>
          <w:tcPr>
            <w:tcW w:w="917" w:type="dxa"/>
          </w:tcPr>
          <w:p w14:paraId="78324B15" w14:textId="77777777" w:rsidR="003E79DA" w:rsidRPr="00597861" w:rsidRDefault="003E79DA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0135" w:type="dxa"/>
          </w:tcPr>
          <w:p w14:paraId="3C776090" w14:textId="77777777" w:rsidR="003E79DA" w:rsidRPr="00597861" w:rsidRDefault="003E79DA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Участники Великой Отечественной войны (инвалиды и без инвалидности)</w:t>
            </w:r>
          </w:p>
        </w:tc>
        <w:tc>
          <w:tcPr>
            <w:tcW w:w="3969" w:type="dxa"/>
          </w:tcPr>
          <w:p w14:paraId="4AC03892" w14:textId="77777777" w:rsidR="003E79DA" w:rsidRPr="00597861" w:rsidRDefault="003E79DA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0</w:t>
            </w:r>
          </w:p>
        </w:tc>
      </w:tr>
      <w:tr w:rsidR="003E79DA" w:rsidRPr="00597861" w14:paraId="5D3FAE0E" w14:textId="77777777" w:rsidTr="00A00C8F">
        <w:tc>
          <w:tcPr>
            <w:tcW w:w="917" w:type="dxa"/>
          </w:tcPr>
          <w:p w14:paraId="036693FD" w14:textId="77777777" w:rsidR="003E79DA" w:rsidRPr="00597861" w:rsidRDefault="003E79DA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0135" w:type="dxa"/>
          </w:tcPr>
          <w:p w14:paraId="1147FFF8" w14:textId="77777777" w:rsidR="003E79DA" w:rsidRPr="00597861" w:rsidRDefault="003E79DA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 (инвалиды и без инвалидности)</w:t>
            </w:r>
          </w:p>
        </w:tc>
        <w:tc>
          <w:tcPr>
            <w:tcW w:w="3969" w:type="dxa"/>
          </w:tcPr>
          <w:p w14:paraId="12338345" w14:textId="77777777" w:rsidR="003E79DA" w:rsidRPr="00597861" w:rsidRDefault="003E79DA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0</w:t>
            </w:r>
          </w:p>
        </w:tc>
      </w:tr>
      <w:tr w:rsidR="003E79DA" w:rsidRPr="00597861" w14:paraId="2D129CCD" w14:textId="77777777" w:rsidTr="00A00C8F">
        <w:tc>
          <w:tcPr>
            <w:tcW w:w="917" w:type="dxa"/>
          </w:tcPr>
          <w:p w14:paraId="6F052D91" w14:textId="77777777" w:rsidR="003E79DA" w:rsidRPr="00597861" w:rsidRDefault="003E79DA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0135" w:type="dxa"/>
          </w:tcPr>
          <w:p w14:paraId="34B215C1" w14:textId="77777777" w:rsidR="003E79DA" w:rsidRPr="00597861" w:rsidRDefault="003E79DA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Лица, награжденные знаком «Жителю блокадного Ленинграда»</w:t>
            </w:r>
          </w:p>
        </w:tc>
        <w:tc>
          <w:tcPr>
            <w:tcW w:w="3969" w:type="dxa"/>
          </w:tcPr>
          <w:p w14:paraId="2EF94D2E" w14:textId="77777777" w:rsidR="003E79DA" w:rsidRPr="00597861" w:rsidRDefault="003E79DA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</w:t>
            </w:r>
          </w:p>
        </w:tc>
      </w:tr>
      <w:tr w:rsidR="003E79DA" w:rsidRPr="00597861" w14:paraId="26498D28" w14:textId="77777777" w:rsidTr="00A00C8F">
        <w:tc>
          <w:tcPr>
            <w:tcW w:w="917" w:type="dxa"/>
          </w:tcPr>
          <w:p w14:paraId="3E163C10" w14:textId="77777777" w:rsidR="003E79DA" w:rsidRPr="00597861" w:rsidRDefault="003E79DA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0135" w:type="dxa"/>
          </w:tcPr>
          <w:p w14:paraId="760B189C" w14:textId="77777777" w:rsidR="003E79DA" w:rsidRPr="00597861" w:rsidRDefault="003E79DA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Труженики тыла</w:t>
            </w:r>
          </w:p>
        </w:tc>
        <w:tc>
          <w:tcPr>
            <w:tcW w:w="3969" w:type="dxa"/>
          </w:tcPr>
          <w:p w14:paraId="22BC20F8" w14:textId="77777777" w:rsidR="003E79DA" w:rsidRPr="00597861" w:rsidRDefault="003E79DA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86</w:t>
            </w:r>
          </w:p>
        </w:tc>
      </w:tr>
      <w:tr w:rsidR="003E79DA" w:rsidRPr="00597861" w14:paraId="01CB6D85" w14:textId="77777777" w:rsidTr="00A00C8F">
        <w:tc>
          <w:tcPr>
            <w:tcW w:w="917" w:type="dxa"/>
          </w:tcPr>
          <w:p w14:paraId="6EB900CF" w14:textId="77777777" w:rsidR="003E79DA" w:rsidRPr="00597861" w:rsidRDefault="003E79DA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0135" w:type="dxa"/>
          </w:tcPr>
          <w:p w14:paraId="4A60F7C4" w14:textId="77777777" w:rsidR="003E79DA" w:rsidRPr="00597861" w:rsidRDefault="003E79DA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Вдовы ветеранов Великой Отечественной войны</w:t>
            </w:r>
          </w:p>
        </w:tc>
        <w:tc>
          <w:tcPr>
            <w:tcW w:w="3969" w:type="dxa"/>
          </w:tcPr>
          <w:p w14:paraId="050DE9B5" w14:textId="77777777" w:rsidR="003E79DA" w:rsidRPr="00597861" w:rsidRDefault="003E79DA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24</w:t>
            </w:r>
          </w:p>
        </w:tc>
      </w:tr>
      <w:tr w:rsidR="003E79DA" w:rsidRPr="00597861" w14:paraId="714E3E44" w14:textId="77777777" w:rsidTr="00A00C8F">
        <w:tc>
          <w:tcPr>
            <w:tcW w:w="917" w:type="dxa"/>
          </w:tcPr>
          <w:p w14:paraId="74353399" w14:textId="77777777" w:rsidR="003E79DA" w:rsidRPr="00597861" w:rsidRDefault="003E79DA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0135" w:type="dxa"/>
          </w:tcPr>
          <w:p w14:paraId="38095BD6" w14:textId="77777777" w:rsidR="003E79DA" w:rsidRPr="00597861" w:rsidRDefault="003E79DA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Граждане, признанные пострадавшими от политических репрессий</w:t>
            </w:r>
          </w:p>
        </w:tc>
        <w:tc>
          <w:tcPr>
            <w:tcW w:w="3969" w:type="dxa"/>
          </w:tcPr>
          <w:p w14:paraId="5A14F6D5" w14:textId="77777777" w:rsidR="003E79DA" w:rsidRPr="00597861" w:rsidRDefault="003E79DA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20</w:t>
            </w:r>
          </w:p>
        </w:tc>
      </w:tr>
      <w:tr w:rsidR="003E79DA" w:rsidRPr="00597861" w14:paraId="1B60B584" w14:textId="77777777" w:rsidTr="00A00C8F">
        <w:tc>
          <w:tcPr>
            <w:tcW w:w="917" w:type="dxa"/>
          </w:tcPr>
          <w:p w14:paraId="61B79E54" w14:textId="77777777" w:rsidR="003E79DA" w:rsidRPr="00597861" w:rsidRDefault="003E79DA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0135" w:type="dxa"/>
          </w:tcPr>
          <w:p w14:paraId="5C41DE72" w14:textId="77777777" w:rsidR="003E79DA" w:rsidRPr="00597861" w:rsidRDefault="003E79DA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Ветераны труда</w:t>
            </w:r>
          </w:p>
        </w:tc>
        <w:tc>
          <w:tcPr>
            <w:tcW w:w="3969" w:type="dxa"/>
          </w:tcPr>
          <w:p w14:paraId="65FFA4C3" w14:textId="77777777" w:rsidR="003E79DA" w:rsidRPr="00597861" w:rsidRDefault="003E79DA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1393</w:t>
            </w:r>
          </w:p>
        </w:tc>
      </w:tr>
      <w:tr w:rsidR="003E79DA" w:rsidRPr="00597861" w14:paraId="7A72F7CF" w14:textId="77777777" w:rsidTr="00A00C8F">
        <w:tc>
          <w:tcPr>
            <w:tcW w:w="917" w:type="dxa"/>
          </w:tcPr>
          <w:p w14:paraId="68205946" w14:textId="77777777" w:rsidR="003E79DA" w:rsidRPr="00597861" w:rsidRDefault="003E79DA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0135" w:type="dxa"/>
          </w:tcPr>
          <w:p w14:paraId="3C0DC7D8" w14:textId="77777777" w:rsidR="003E79DA" w:rsidRPr="00597861" w:rsidRDefault="003E79DA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Ветераны труда Свердловской области</w:t>
            </w:r>
          </w:p>
        </w:tc>
        <w:tc>
          <w:tcPr>
            <w:tcW w:w="3969" w:type="dxa"/>
          </w:tcPr>
          <w:p w14:paraId="77B87525" w14:textId="77777777" w:rsidR="003E79DA" w:rsidRPr="00597861" w:rsidRDefault="003E79DA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395</w:t>
            </w:r>
          </w:p>
        </w:tc>
      </w:tr>
      <w:tr w:rsidR="003E79DA" w:rsidRPr="00597861" w14:paraId="0060DDEC" w14:textId="77777777" w:rsidTr="00A00C8F">
        <w:tc>
          <w:tcPr>
            <w:tcW w:w="917" w:type="dxa"/>
          </w:tcPr>
          <w:p w14:paraId="2799CBA5" w14:textId="77777777" w:rsidR="003E79DA" w:rsidRPr="00597861" w:rsidRDefault="003E79DA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0135" w:type="dxa"/>
          </w:tcPr>
          <w:p w14:paraId="52262DC4" w14:textId="77777777" w:rsidR="003E79DA" w:rsidRPr="00597861" w:rsidRDefault="003E79DA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Граждане, </w:t>
            </w:r>
            <w:proofErr w:type="gramStart"/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пострадавшие</w:t>
            </w:r>
            <w:proofErr w:type="gramEnd"/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/участвовавшие в ликвидации радиационных катастроф</w:t>
            </w:r>
          </w:p>
        </w:tc>
        <w:tc>
          <w:tcPr>
            <w:tcW w:w="3969" w:type="dxa"/>
          </w:tcPr>
          <w:p w14:paraId="1DB69438" w14:textId="77777777" w:rsidR="003E79DA" w:rsidRPr="00597861" w:rsidRDefault="003E79DA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5</w:t>
            </w:r>
          </w:p>
        </w:tc>
      </w:tr>
      <w:tr w:rsidR="003E79DA" w:rsidRPr="00597861" w14:paraId="36D8B8A5" w14:textId="77777777" w:rsidTr="00A00C8F">
        <w:tc>
          <w:tcPr>
            <w:tcW w:w="917" w:type="dxa"/>
          </w:tcPr>
          <w:p w14:paraId="1F2E5558" w14:textId="77777777" w:rsidR="003E79DA" w:rsidRPr="00597861" w:rsidRDefault="003E79DA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13</w:t>
            </w: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0135" w:type="dxa"/>
          </w:tcPr>
          <w:p w14:paraId="4F8CC3B2" w14:textId="77777777" w:rsidR="003E79DA" w:rsidRPr="00597861" w:rsidRDefault="003E79DA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Многодетные семьи</w:t>
            </w:r>
          </w:p>
        </w:tc>
        <w:tc>
          <w:tcPr>
            <w:tcW w:w="3969" w:type="dxa"/>
          </w:tcPr>
          <w:p w14:paraId="663C6AC3" w14:textId="77777777" w:rsidR="003E79DA" w:rsidRPr="00597861" w:rsidRDefault="003E79DA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561</w:t>
            </w:r>
          </w:p>
        </w:tc>
      </w:tr>
      <w:tr w:rsidR="003E79DA" w:rsidRPr="00597861" w14:paraId="354B83DF" w14:textId="77777777" w:rsidTr="00A00C8F">
        <w:tc>
          <w:tcPr>
            <w:tcW w:w="917" w:type="dxa"/>
          </w:tcPr>
          <w:p w14:paraId="33306ACF" w14:textId="77777777" w:rsidR="003E79DA" w:rsidRPr="00597861" w:rsidRDefault="003E79DA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13.1.</w:t>
            </w:r>
          </w:p>
        </w:tc>
        <w:tc>
          <w:tcPr>
            <w:tcW w:w="10135" w:type="dxa"/>
          </w:tcPr>
          <w:p w14:paraId="637E4B02" w14:textId="77777777" w:rsidR="003E79DA" w:rsidRPr="00597861" w:rsidRDefault="003E79DA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количество детей в многодетных семьях</w:t>
            </w:r>
          </w:p>
        </w:tc>
        <w:tc>
          <w:tcPr>
            <w:tcW w:w="3969" w:type="dxa"/>
          </w:tcPr>
          <w:p w14:paraId="7F107453" w14:textId="77777777" w:rsidR="003E79DA" w:rsidRPr="00597861" w:rsidRDefault="003E79DA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1946</w:t>
            </w:r>
          </w:p>
        </w:tc>
      </w:tr>
      <w:tr w:rsidR="003E79DA" w:rsidRPr="00597861" w14:paraId="1DAC4504" w14:textId="77777777" w:rsidTr="00A00C8F">
        <w:tc>
          <w:tcPr>
            <w:tcW w:w="917" w:type="dxa"/>
          </w:tcPr>
          <w:p w14:paraId="2D0ED542" w14:textId="77777777" w:rsidR="003E79DA" w:rsidRPr="00597861" w:rsidRDefault="003E79DA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0135" w:type="dxa"/>
          </w:tcPr>
          <w:p w14:paraId="2D181740" w14:textId="77777777" w:rsidR="003E79DA" w:rsidRPr="00597861" w:rsidRDefault="003E79DA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Семьи, находящиеся в социально опасном положении</w:t>
            </w:r>
          </w:p>
        </w:tc>
        <w:tc>
          <w:tcPr>
            <w:tcW w:w="3969" w:type="dxa"/>
          </w:tcPr>
          <w:p w14:paraId="1040B6AA" w14:textId="77777777" w:rsidR="003E79DA" w:rsidRPr="00597861" w:rsidRDefault="003E79DA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22</w:t>
            </w:r>
          </w:p>
        </w:tc>
      </w:tr>
      <w:tr w:rsidR="003E79DA" w:rsidRPr="00597861" w14:paraId="2BA2CACC" w14:textId="77777777" w:rsidTr="00A00C8F">
        <w:tc>
          <w:tcPr>
            <w:tcW w:w="917" w:type="dxa"/>
          </w:tcPr>
          <w:p w14:paraId="74E07933" w14:textId="77777777" w:rsidR="003E79DA" w:rsidRPr="00597861" w:rsidRDefault="003E79DA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0135" w:type="dxa"/>
          </w:tcPr>
          <w:p w14:paraId="6296960E" w14:textId="77777777" w:rsidR="003E79DA" w:rsidRPr="00597861" w:rsidRDefault="003E79DA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Несовершеннолетние, находящиеся в социально опасном положении</w:t>
            </w:r>
          </w:p>
        </w:tc>
        <w:tc>
          <w:tcPr>
            <w:tcW w:w="3969" w:type="dxa"/>
          </w:tcPr>
          <w:p w14:paraId="46079318" w14:textId="77777777" w:rsidR="003E79DA" w:rsidRPr="00597861" w:rsidRDefault="003E79DA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11</w:t>
            </w:r>
          </w:p>
        </w:tc>
      </w:tr>
      <w:tr w:rsidR="003E79DA" w:rsidRPr="00597861" w14:paraId="0D6AB9C1" w14:textId="77777777" w:rsidTr="00A00C8F">
        <w:tc>
          <w:tcPr>
            <w:tcW w:w="917" w:type="dxa"/>
          </w:tcPr>
          <w:p w14:paraId="1F4ACE1A" w14:textId="77777777" w:rsidR="003E79DA" w:rsidRPr="00597861" w:rsidRDefault="003E79DA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10135" w:type="dxa"/>
          </w:tcPr>
          <w:p w14:paraId="13D174B2" w14:textId="77777777" w:rsidR="003E79DA" w:rsidRPr="00597861" w:rsidRDefault="003E79DA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Граждане, попавшие в трудную жизненную ситуацию</w:t>
            </w:r>
          </w:p>
        </w:tc>
        <w:tc>
          <w:tcPr>
            <w:tcW w:w="3969" w:type="dxa"/>
          </w:tcPr>
          <w:p w14:paraId="65767B72" w14:textId="77777777" w:rsidR="003E79DA" w:rsidRPr="00597861" w:rsidRDefault="003E79DA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1470</w:t>
            </w:r>
          </w:p>
        </w:tc>
      </w:tr>
      <w:tr w:rsidR="003E79DA" w:rsidRPr="00597861" w14:paraId="7B40692F" w14:textId="77777777" w:rsidTr="00A00C8F">
        <w:tc>
          <w:tcPr>
            <w:tcW w:w="917" w:type="dxa"/>
          </w:tcPr>
          <w:p w14:paraId="5264E5D2" w14:textId="77777777" w:rsidR="003E79DA" w:rsidRPr="00597861" w:rsidRDefault="003E79DA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0135" w:type="dxa"/>
          </w:tcPr>
          <w:p w14:paraId="03D198C9" w14:textId="77777777" w:rsidR="003E79DA" w:rsidRPr="00597861" w:rsidRDefault="003E79DA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Дети-сироты и дети, оставшиеся без попечения родителей</w:t>
            </w:r>
          </w:p>
        </w:tc>
        <w:tc>
          <w:tcPr>
            <w:tcW w:w="3969" w:type="dxa"/>
          </w:tcPr>
          <w:p w14:paraId="1ADF154A" w14:textId="77777777" w:rsidR="003E79DA" w:rsidRPr="00597861" w:rsidRDefault="003E79DA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83</w:t>
            </w:r>
          </w:p>
        </w:tc>
      </w:tr>
      <w:tr w:rsidR="003E79DA" w:rsidRPr="00597861" w14:paraId="12AEDCDF" w14:textId="77777777" w:rsidTr="00A00C8F">
        <w:tc>
          <w:tcPr>
            <w:tcW w:w="917" w:type="dxa"/>
          </w:tcPr>
          <w:p w14:paraId="71101DD7" w14:textId="77777777" w:rsidR="003E79DA" w:rsidRPr="00597861" w:rsidRDefault="003E79DA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0135" w:type="dxa"/>
          </w:tcPr>
          <w:p w14:paraId="1255C55B" w14:textId="77777777" w:rsidR="003E79DA" w:rsidRPr="00597861" w:rsidRDefault="003E79DA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Замещающие семьи, всего, в том числе:</w:t>
            </w:r>
          </w:p>
        </w:tc>
        <w:tc>
          <w:tcPr>
            <w:tcW w:w="3969" w:type="dxa"/>
          </w:tcPr>
          <w:p w14:paraId="7F80FE75" w14:textId="77777777" w:rsidR="003E79DA" w:rsidRPr="00597861" w:rsidRDefault="003E79DA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67</w:t>
            </w:r>
          </w:p>
        </w:tc>
      </w:tr>
      <w:tr w:rsidR="003E79DA" w:rsidRPr="00597861" w14:paraId="4414E435" w14:textId="77777777" w:rsidTr="00A00C8F">
        <w:tc>
          <w:tcPr>
            <w:tcW w:w="917" w:type="dxa"/>
          </w:tcPr>
          <w:p w14:paraId="595C0EFB" w14:textId="77777777" w:rsidR="003E79DA" w:rsidRPr="00597861" w:rsidRDefault="003E79DA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18.1.</w:t>
            </w:r>
          </w:p>
        </w:tc>
        <w:tc>
          <w:tcPr>
            <w:tcW w:w="10135" w:type="dxa"/>
          </w:tcPr>
          <w:p w14:paraId="3BB7A753" w14:textId="77777777" w:rsidR="003E79DA" w:rsidRPr="00597861" w:rsidRDefault="003E79DA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усыновление</w:t>
            </w:r>
          </w:p>
        </w:tc>
        <w:tc>
          <w:tcPr>
            <w:tcW w:w="3969" w:type="dxa"/>
          </w:tcPr>
          <w:p w14:paraId="0F9AE376" w14:textId="77777777" w:rsidR="003E79DA" w:rsidRPr="00597861" w:rsidRDefault="003E79DA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11</w:t>
            </w:r>
          </w:p>
        </w:tc>
      </w:tr>
      <w:tr w:rsidR="003E79DA" w:rsidRPr="00597861" w14:paraId="70EBE3C9" w14:textId="77777777" w:rsidTr="00A00C8F">
        <w:tc>
          <w:tcPr>
            <w:tcW w:w="917" w:type="dxa"/>
          </w:tcPr>
          <w:p w14:paraId="7083A3E3" w14:textId="77777777" w:rsidR="003E79DA" w:rsidRPr="00597861" w:rsidRDefault="003E79DA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18.2.</w:t>
            </w:r>
          </w:p>
        </w:tc>
        <w:tc>
          <w:tcPr>
            <w:tcW w:w="10135" w:type="dxa"/>
          </w:tcPr>
          <w:p w14:paraId="0533251E" w14:textId="77777777" w:rsidR="003E79DA" w:rsidRPr="00597861" w:rsidRDefault="003E79DA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опека</w:t>
            </w:r>
          </w:p>
        </w:tc>
        <w:tc>
          <w:tcPr>
            <w:tcW w:w="3969" w:type="dxa"/>
          </w:tcPr>
          <w:p w14:paraId="1623A7DF" w14:textId="77777777" w:rsidR="003E79DA" w:rsidRPr="00597861" w:rsidRDefault="003E79DA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</w:t>
            </w:r>
          </w:p>
        </w:tc>
      </w:tr>
      <w:tr w:rsidR="003E79DA" w:rsidRPr="00597861" w14:paraId="59D2CD28" w14:textId="77777777" w:rsidTr="00A00C8F">
        <w:tc>
          <w:tcPr>
            <w:tcW w:w="917" w:type="dxa"/>
          </w:tcPr>
          <w:p w14:paraId="248E84B1" w14:textId="77777777" w:rsidR="003E79DA" w:rsidRPr="00597861" w:rsidRDefault="003E79DA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18.3.</w:t>
            </w:r>
          </w:p>
        </w:tc>
        <w:tc>
          <w:tcPr>
            <w:tcW w:w="10135" w:type="dxa"/>
          </w:tcPr>
          <w:p w14:paraId="0A8538B8" w14:textId="77777777" w:rsidR="003E79DA" w:rsidRPr="00597861" w:rsidRDefault="003E79DA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приемные семьи</w:t>
            </w:r>
          </w:p>
        </w:tc>
        <w:tc>
          <w:tcPr>
            <w:tcW w:w="3969" w:type="dxa"/>
          </w:tcPr>
          <w:p w14:paraId="33DDAA16" w14:textId="77777777" w:rsidR="003E79DA" w:rsidRPr="00597861" w:rsidRDefault="003E79DA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54</w:t>
            </w:r>
          </w:p>
        </w:tc>
      </w:tr>
    </w:tbl>
    <w:p w14:paraId="07155618" w14:textId="77777777" w:rsidR="00A71649" w:rsidRPr="00597861" w:rsidRDefault="00A71649" w:rsidP="00A71649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14:paraId="58949309" w14:textId="77777777" w:rsidR="00855277" w:rsidRPr="00597861" w:rsidRDefault="00855277" w:rsidP="00075602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14:paraId="56D9A293" w14:textId="77777777" w:rsidR="005150CF" w:rsidRPr="00597861" w:rsidRDefault="005150CF" w:rsidP="00075602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14:paraId="763EC73A" w14:textId="77777777" w:rsidR="00260C93" w:rsidRPr="00597861" w:rsidRDefault="00260C93" w:rsidP="00075602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597861">
        <w:rPr>
          <w:rFonts w:ascii="Liberation Serif" w:hAnsi="Liberation Serif" w:cs="Liberation Serif"/>
          <w:b/>
          <w:sz w:val="24"/>
          <w:szCs w:val="24"/>
        </w:rPr>
        <w:t>Занятость и безработица</w:t>
      </w:r>
    </w:p>
    <w:p w14:paraId="616DF680" w14:textId="77777777" w:rsidR="004F638B" w:rsidRPr="00597861" w:rsidRDefault="004F638B" w:rsidP="00075602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Style w:val="a7"/>
        <w:tblW w:w="15021" w:type="dxa"/>
        <w:tblLayout w:type="fixed"/>
        <w:tblLook w:val="04A0" w:firstRow="1" w:lastRow="0" w:firstColumn="1" w:lastColumn="0" w:noHBand="0" w:noVBand="1"/>
      </w:tblPr>
      <w:tblGrid>
        <w:gridCol w:w="5665"/>
        <w:gridCol w:w="5103"/>
        <w:gridCol w:w="4253"/>
      </w:tblGrid>
      <w:tr w:rsidR="00CC0807" w:rsidRPr="00597861" w14:paraId="2F9746EA" w14:textId="77777777" w:rsidTr="00CC0807">
        <w:trPr>
          <w:trHeight w:val="164"/>
        </w:trPr>
        <w:tc>
          <w:tcPr>
            <w:tcW w:w="5665" w:type="dxa"/>
          </w:tcPr>
          <w:p w14:paraId="52968535" w14:textId="77777777" w:rsidR="00CC0807" w:rsidRPr="00597861" w:rsidRDefault="00CC0807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Численность занятых в экономике, тыс. человек</w:t>
            </w:r>
          </w:p>
        </w:tc>
        <w:tc>
          <w:tcPr>
            <w:tcW w:w="5103" w:type="dxa"/>
          </w:tcPr>
          <w:p w14:paraId="738133FE" w14:textId="77777777" w:rsidR="00CC0807" w:rsidRPr="00597861" w:rsidRDefault="00CC0807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Уровень регистрируемой безработицы, процентов</w:t>
            </w:r>
          </w:p>
        </w:tc>
        <w:tc>
          <w:tcPr>
            <w:tcW w:w="4253" w:type="dxa"/>
          </w:tcPr>
          <w:p w14:paraId="3EB48D23" w14:textId="77777777" w:rsidR="00CC0807" w:rsidRPr="00597861" w:rsidRDefault="00CC0807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Численность безработных, человек</w:t>
            </w:r>
          </w:p>
        </w:tc>
      </w:tr>
      <w:tr w:rsidR="00CC0807" w:rsidRPr="00597861" w14:paraId="78368F3A" w14:textId="77777777" w:rsidTr="00CC0807">
        <w:tc>
          <w:tcPr>
            <w:tcW w:w="5665" w:type="dxa"/>
          </w:tcPr>
          <w:p w14:paraId="5988589F" w14:textId="77777777" w:rsidR="00CC0807" w:rsidRPr="00597861" w:rsidRDefault="004A2E4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7142</w:t>
            </w:r>
          </w:p>
        </w:tc>
        <w:tc>
          <w:tcPr>
            <w:tcW w:w="5103" w:type="dxa"/>
          </w:tcPr>
          <w:p w14:paraId="5EBCAEE4" w14:textId="77777777" w:rsidR="00CC0807" w:rsidRPr="00597861" w:rsidRDefault="00A00C8F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D94AE3" w:rsidRPr="00597861">
              <w:rPr>
                <w:rFonts w:ascii="Liberation Serif" w:hAnsi="Liberation Serif" w:cs="Liberation Serif"/>
                <w:sz w:val="24"/>
                <w:szCs w:val="24"/>
              </w:rPr>
              <w:t>,0</w:t>
            </w:r>
          </w:p>
        </w:tc>
        <w:tc>
          <w:tcPr>
            <w:tcW w:w="4253" w:type="dxa"/>
          </w:tcPr>
          <w:p w14:paraId="078E4696" w14:textId="77777777" w:rsidR="00CC0807" w:rsidRPr="00597861" w:rsidRDefault="00D94AE3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178</w:t>
            </w:r>
          </w:p>
        </w:tc>
      </w:tr>
    </w:tbl>
    <w:p w14:paraId="6021A0C0" w14:textId="77777777" w:rsidR="00260C93" w:rsidRPr="00597861" w:rsidRDefault="00260C93" w:rsidP="00075602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14:paraId="0520C92F" w14:textId="77777777" w:rsidR="00D313A6" w:rsidRPr="00597861" w:rsidRDefault="00D313A6" w:rsidP="00075602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14:paraId="55D2C4F9" w14:textId="77777777" w:rsidR="00C87C9F" w:rsidRPr="00597861" w:rsidRDefault="00C87C9F" w:rsidP="00075602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11DB6771" w14:textId="77777777" w:rsidR="0016111C" w:rsidRPr="00597861" w:rsidRDefault="0016111C" w:rsidP="00075602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597861">
        <w:rPr>
          <w:rFonts w:ascii="Liberation Serif" w:hAnsi="Liberation Serif" w:cs="Liberation Serif"/>
          <w:b/>
          <w:sz w:val="24"/>
          <w:szCs w:val="24"/>
        </w:rPr>
        <w:t>Образование</w:t>
      </w:r>
    </w:p>
    <w:p w14:paraId="291C0B81" w14:textId="77777777" w:rsidR="0016111C" w:rsidRPr="00597861" w:rsidRDefault="0016111C" w:rsidP="00075602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Style w:val="a7"/>
        <w:tblW w:w="15588" w:type="dxa"/>
        <w:tblLayout w:type="fixed"/>
        <w:tblLook w:val="04A0" w:firstRow="1" w:lastRow="0" w:firstColumn="1" w:lastColumn="0" w:noHBand="0" w:noVBand="1"/>
      </w:tblPr>
      <w:tblGrid>
        <w:gridCol w:w="817"/>
        <w:gridCol w:w="2438"/>
        <w:gridCol w:w="2552"/>
        <w:gridCol w:w="1105"/>
        <w:gridCol w:w="1276"/>
        <w:gridCol w:w="1417"/>
        <w:gridCol w:w="1985"/>
        <w:gridCol w:w="2155"/>
        <w:gridCol w:w="1843"/>
      </w:tblGrid>
      <w:tr w:rsidR="0016111C" w:rsidRPr="00597861" w14:paraId="75DCC927" w14:textId="77777777" w:rsidTr="005019E8">
        <w:trPr>
          <w:trHeight w:val="734"/>
        </w:trPr>
        <w:tc>
          <w:tcPr>
            <w:tcW w:w="817" w:type="dxa"/>
            <w:vMerge w:val="restart"/>
            <w:vAlign w:val="center"/>
          </w:tcPr>
          <w:p w14:paraId="33F22935" w14:textId="77777777" w:rsidR="0016111C" w:rsidRPr="00597861" w:rsidRDefault="0016111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№ строки</w:t>
            </w:r>
          </w:p>
        </w:tc>
        <w:tc>
          <w:tcPr>
            <w:tcW w:w="2438" w:type="dxa"/>
            <w:vMerge w:val="restart"/>
            <w:vAlign w:val="center"/>
          </w:tcPr>
          <w:p w14:paraId="6C23ABD2" w14:textId="77777777" w:rsidR="0016111C" w:rsidRPr="00597861" w:rsidRDefault="0016111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552" w:type="dxa"/>
            <w:vMerge w:val="restart"/>
            <w:vAlign w:val="center"/>
          </w:tcPr>
          <w:p w14:paraId="2F8381C3" w14:textId="77777777" w:rsidR="0016111C" w:rsidRPr="00597861" w:rsidRDefault="0016111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Количество детей, посещающих муниципальные дошкольные организации</w:t>
            </w:r>
          </w:p>
        </w:tc>
        <w:tc>
          <w:tcPr>
            <w:tcW w:w="3798" w:type="dxa"/>
            <w:gridSpan w:val="3"/>
            <w:vAlign w:val="center"/>
          </w:tcPr>
          <w:p w14:paraId="6315F406" w14:textId="77777777" w:rsidR="0016111C" w:rsidRPr="00597861" w:rsidRDefault="0016111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Количество детей, обучающихся в муниципальных общеобразовательных организациях</w:t>
            </w:r>
          </w:p>
        </w:tc>
        <w:tc>
          <w:tcPr>
            <w:tcW w:w="1985" w:type="dxa"/>
            <w:vMerge w:val="restart"/>
            <w:vAlign w:val="center"/>
          </w:tcPr>
          <w:p w14:paraId="5C3F7061" w14:textId="77777777" w:rsidR="0016111C" w:rsidRPr="00597861" w:rsidRDefault="0016111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Количество детей, посещающих муниципальные организации дополнительного образования</w:t>
            </w:r>
          </w:p>
        </w:tc>
        <w:tc>
          <w:tcPr>
            <w:tcW w:w="2155" w:type="dxa"/>
            <w:vMerge w:val="restart"/>
            <w:vAlign w:val="center"/>
          </w:tcPr>
          <w:p w14:paraId="08C73027" w14:textId="77777777" w:rsidR="0016111C" w:rsidRPr="00597861" w:rsidRDefault="0016111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Количество детей, посещающих государственные (немуниципальные) организации дополнительного образования</w:t>
            </w:r>
          </w:p>
        </w:tc>
        <w:tc>
          <w:tcPr>
            <w:tcW w:w="1843" w:type="dxa"/>
            <w:vMerge w:val="restart"/>
            <w:vAlign w:val="center"/>
          </w:tcPr>
          <w:p w14:paraId="5C8F05C2" w14:textId="77777777" w:rsidR="0016111C" w:rsidRPr="00597861" w:rsidRDefault="0016111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Количество детей, прошедшихсанаторно-курортное оздоровление</w:t>
            </w: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br/>
              <w:t>в муниципальныхорганизациях</w:t>
            </w:r>
          </w:p>
        </w:tc>
      </w:tr>
      <w:tr w:rsidR="0016111C" w:rsidRPr="00597861" w14:paraId="4381025F" w14:textId="77777777" w:rsidTr="005019E8">
        <w:tc>
          <w:tcPr>
            <w:tcW w:w="817" w:type="dxa"/>
            <w:vMerge/>
          </w:tcPr>
          <w:p w14:paraId="321DC9AA" w14:textId="77777777" w:rsidR="0016111C" w:rsidRPr="00597861" w:rsidRDefault="0016111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14:paraId="3BCE5932" w14:textId="77777777" w:rsidR="0016111C" w:rsidRPr="00597861" w:rsidRDefault="0016111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7640B637" w14:textId="77777777" w:rsidR="0016111C" w:rsidRPr="00597861" w:rsidRDefault="0016111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14:paraId="2B9B6121" w14:textId="77777777" w:rsidR="0016111C" w:rsidRPr="00597861" w:rsidRDefault="0016111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всего, из них:</w:t>
            </w:r>
          </w:p>
        </w:tc>
        <w:tc>
          <w:tcPr>
            <w:tcW w:w="1276" w:type="dxa"/>
            <w:vAlign w:val="center"/>
          </w:tcPr>
          <w:p w14:paraId="02EA004A" w14:textId="77777777" w:rsidR="0016111C" w:rsidRPr="00597861" w:rsidRDefault="0016111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в 1-ую смену</w:t>
            </w:r>
          </w:p>
        </w:tc>
        <w:tc>
          <w:tcPr>
            <w:tcW w:w="1417" w:type="dxa"/>
            <w:vAlign w:val="center"/>
          </w:tcPr>
          <w:p w14:paraId="6619CD6E" w14:textId="77777777" w:rsidR="0016111C" w:rsidRPr="00597861" w:rsidRDefault="0016111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во 2-ую</w:t>
            </w: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br/>
              <w:t>смену</w:t>
            </w:r>
          </w:p>
        </w:tc>
        <w:tc>
          <w:tcPr>
            <w:tcW w:w="1985" w:type="dxa"/>
            <w:vMerge/>
          </w:tcPr>
          <w:p w14:paraId="06EAD7CC" w14:textId="77777777" w:rsidR="0016111C" w:rsidRPr="00597861" w:rsidRDefault="0016111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7A6567A0" w14:textId="77777777" w:rsidR="0016111C" w:rsidRPr="00597861" w:rsidRDefault="0016111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F456002" w14:textId="77777777" w:rsidR="0016111C" w:rsidRPr="00597861" w:rsidRDefault="0016111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148DF" w:rsidRPr="00597861" w14:paraId="480D69DF" w14:textId="77777777" w:rsidTr="00C148DF">
        <w:tc>
          <w:tcPr>
            <w:tcW w:w="817" w:type="dxa"/>
            <w:vAlign w:val="center"/>
          </w:tcPr>
          <w:p w14:paraId="4744C197" w14:textId="77777777" w:rsidR="00C148DF" w:rsidRPr="00597861" w:rsidRDefault="00C148DF" w:rsidP="005019E8">
            <w:pPr>
              <w:pStyle w:val="af3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33C397D8" w14:textId="77777777" w:rsidR="00C148DF" w:rsidRPr="00597861" w:rsidRDefault="00C148DF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пгт</w:t>
            </w:r>
            <w:proofErr w:type="gramStart"/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.П</w:t>
            </w:r>
            <w:proofErr w:type="gramEnd"/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ышма</w:t>
            </w:r>
          </w:p>
        </w:tc>
        <w:tc>
          <w:tcPr>
            <w:tcW w:w="2552" w:type="dxa"/>
            <w:vAlign w:val="bottom"/>
          </w:tcPr>
          <w:p w14:paraId="71A51913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1105" w:type="dxa"/>
            <w:vAlign w:val="bottom"/>
          </w:tcPr>
          <w:p w14:paraId="65BFE569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1242</w:t>
            </w:r>
          </w:p>
        </w:tc>
        <w:tc>
          <w:tcPr>
            <w:tcW w:w="1276" w:type="dxa"/>
            <w:vAlign w:val="bottom"/>
          </w:tcPr>
          <w:p w14:paraId="0DD0E290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759</w:t>
            </w:r>
          </w:p>
        </w:tc>
        <w:tc>
          <w:tcPr>
            <w:tcW w:w="1417" w:type="dxa"/>
            <w:vAlign w:val="bottom"/>
          </w:tcPr>
          <w:p w14:paraId="219053A1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1985" w:type="dxa"/>
            <w:vAlign w:val="bottom"/>
          </w:tcPr>
          <w:p w14:paraId="38E50C7F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790</w:t>
            </w:r>
          </w:p>
        </w:tc>
        <w:tc>
          <w:tcPr>
            <w:tcW w:w="2155" w:type="dxa"/>
            <w:vAlign w:val="center"/>
          </w:tcPr>
          <w:p w14:paraId="461D4924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6C8BBE38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C148DF" w:rsidRPr="00597861" w14:paraId="64505A27" w14:textId="77777777" w:rsidTr="00C148DF">
        <w:tc>
          <w:tcPr>
            <w:tcW w:w="817" w:type="dxa"/>
            <w:vAlign w:val="center"/>
          </w:tcPr>
          <w:p w14:paraId="45A36FD8" w14:textId="77777777" w:rsidR="00C148DF" w:rsidRPr="00597861" w:rsidRDefault="00C148DF" w:rsidP="005019E8">
            <w:pPr>
              <w:pStyle w:val="af3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2A069786" w14:textId="05DDFC01" w:rsidR="00C148DF" w:rsidRPr="00597861" w:rsidRDefault="00E97B45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с. Боровлянское</w:t>
            </w:r>
          </w:p>
        </w:tc>
        <w:tc>
          <w:tcPr>
            <w:tcW w:w="2552" w:type="dxa"/>
            <w:vAlign w:val="bottom"/>
          </w:tcPr>
          <w:p w14:paraId="59EFB24A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05" w:type="dxa"/>
            <w:vAlign w:val="bottom"/>
          </w:tcPr>
          <w:p w14:paraId="5B97AD14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76" w:type="dxa"/>
            <w:vAlign w:val="bottom"/>
          </w:tcPr>
          <w:p w14:paraId="64D7BD31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7" w:type="dxa"/>
            <w:vAlign w:val="bottom"/>
          </w:tcPr>
          <w:p w14:paraId="4381F457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bottom"/>
          </w:tcPr>
          <w:p w14:paraId="6B878AE4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155" w:type="dxa"/>
            <w:vAlign w:val="center"/>
          </w:tcPr>
          <w:p w14:paraId="49E82C23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6AF2165A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C148DF" w:rsidRPr="00597861" w14:paraId="0629E2B8" w14:textId="77777777" w:rsidTr="00C148DF">
        <w:tc>
          <w:tcPr>
            <w:tcW w:w="817" w:type="dxa"/>
            <w:vAlign w:val="center"/>
          </w:tcPr>
          <w:p w14:paraId="799F73E3" w14:textId="77777777" w:rsidR="00C148DF" w:rsidRPr="00597861" w:rsidRDefault="00C148DF" w:rsidP="005019E8">
            <w:pPr>
              <w:pStyle w:val="af3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752DD6FA" w14:textId="77777777" w:rsidR="00C148DF" w:rsidRPr="00597861" w:rsidRDefault="00C148DF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д. Налимова</w:t>
            </w:r>
          </w:p>
        </w:tc>
        <w:tc>
          <w:tcPr>
            <w:tcW w:w="2552" w:type="dxa"/>
            <w:vAlign w:val="bottom"/>
          </w:tcPr>
          <w:p w14:paraId="7A9D3D69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5" w:type="dxa"/>
            <w:vAlign w:val="bottom"/>
          </w:tcPr>
          <w:p w14:paraId="7D49EA70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bottom"/>
          </w:tcPr>
          <w:p w14:paraId="17B3D04A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bottom"/>
          </w:tcPr>
          <w:p w14:paraId="684A5543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bottom"/>
          </w:tcPr>
          <w:p w14:paraId="06B5D5E4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55" w:type="dxa"/>
            <w:vAlign w:val="center"/>
          </w:tcPr>
          <w:p w14:paraId="08DB4A8C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5FC7919B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C148DF" w:rsidRPr="00597861" w14:paraId="78865852" w14:textId="77777777" w:rsidTr="00C148DF">
        <w:tc>
          <w:tcPr>
            <w:tcW w:w="817" w:type="dxa"/>
            <w:vAlign w:val="center"/>
          </w:tcPr>
          <w:p w14:paraId="0FEB668B" w14:textId="77777777" w:rsidR="00C148DF" w:rsidRPr="00597861" w:rsidRDefault="00C148DF" w:rsidP="005019E8">
            <w:pPr>
              <w:pStyle w:val="af3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54C990BA" w14:textId="77777777" w:rsidR="00C148DF" w:rsidRPr="00597861" w:rsidRDefault="00C148DF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proofErr w:type="gramStart"/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.Н</w:t>
            </w:r>
            <w:proofErr w:type="gramEnd"/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агибина</w:t>
            </w:r>
          </w:p>
        </w:tc>
        <w:tc>
          <w:tcPr>
            <w:tcW w:w="2552" w:type="dxa"/>
            <w:vAlign w:val="bottom"/>
          </w:tcPr>
          <w:p w14:paraId="53C20C2E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05" w:type="dxa"/>
            <w:vAlign w:val="bottom"/>
          </w:tcPr>
          <w:p w14:paraId="565A2E08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76" w:type="dxa"/>
            <w:vAlign w:val="bottom"/>
          </w:tcPr>
          <w:p w14:paraId="5CA4C345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17" w:type="dxa"/>
            <w:vAlign w:val="bottom"/>
          </w:tcPr>
          <w:p w14:paraId="37E40A27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bottom"/>
          </w:tcPr>
          <w:p w14:paraId="42665D13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55" w:type="dxa"/>
            <w:vAlign w:val="center"/>
          </w:tcPr>
          <w:p w14:paraId="6C0D72BF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5AF80937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C148DF" w:rsidRPr="00597861" w14:paraId="113BA233" w14:textId="77777777" w:rsidTr="00C148DF">
        <w:tc>
          <w:tcPr>
            <w:tcW w:w="817" w:type="dxa"/>
            <w:vAlign w:val="center"/>
          </w:tcPr>
          <w:p w14:paraId="54F73DB8" w14:textId="77777777" w:rsidR="00C148DF" w:rsidRPr="00597861" w:rsidRDefault="00C148DF" w:rsidP="005019E8">
            <w:pPr>
              <w:pStyle w:val="af3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2C07A678" w14:textId="77777777" w:rsidR="00C148DF" w:rsidRPr="00597861" w:rsidRDefault="00C148DF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proofErr w:type="gramStart"/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.М</w:t>
            </w:r>
            <w:proofErr w:type="gramEnd"/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артынова</w:t>
            </w:r>
          </w:p>
        </w:tc>
        <w:tc>
          <w:tcPr>
            <w:tcW w:w="2552" w:type="dxa"/>
            <w:vAlign w:val="bottom"/>
          </w:tcPr>
          <w:p w14:paraId="3C8A0F47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05" w:type="dxa"/>
            <w:vAlign w:val="bottom"/>
          </w:tcPr>
          <w:p w14:paraId="1778EDCA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6" w:type="dxa"/>
            <w:vAlign w:val="bottom"/>
          </w:tcPr>
          <w:p w14:paraId="15470D71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17" w:type="dxa"/>
            <w:vAlign w:val="bottom"/>
          </w:tcPr>
          <w:p w14:paraId="61DB5E39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bottom"/>
          </w:tcPr>
          <w:p w14:paraId="37BA970F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55" w:type="dxa"/>
            <w:vAlign w:val="center"/>
          </w:tcPr>
          <w:p w14:paraId="0C41F8F0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59F7C489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C148DF" w:rsidRPr="00597861" w14:paraId="024B6B23" w14:textId="77777777" w:rsidTr="00C148DF">
        <w:tc>
          <w:tcPr>
            <w:tcW w:w="817" w:type="dxa"/>
            <w:vAlign w:val="center"/>
          </w:tcPr>
          <w:p w14:paraId="37CA3D9E" w14:textId="77777777" w:rsidR="00C148DF" w:rsidRPr="00597861" w:rsidRDefault="00C148DF" w:rsidP="005019E8">
            <w:pPr>
              <w:pStyle w:val="af3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2438" w:type="dxa"/>
            <w:vAlign w:val="center"/>
          </w:tcPr>
          <w:p w14:paraId="64AAADFD" w14:textId="77777777" w:rsidR="00C148DF" w:rsidRPr="00597861" w:rsidRDefault="00C148DF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Start"/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.П</w:t>
            </w:r>
            <w:proofErr w:type="gramEnd"/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ервомайский</w:t>
            </w:r>
          </w:p>
        </w:tc>
        <w:tc>
          <w:tcPr>
            <w:tcW w:w="2552" w:type="dxa"/>
            <w:vAlign w:val="bottom"/>
          </w:tcPr>
          <w:p w14:paraId="02E1A9B7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05" w:type="dxa"/>
            <w:vAlign w:val="bottom"/>
          </w:tcPr>
          <w:p w14:paraId="26388D0D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276" w:type="dxa"/>
            <w:vAlign w:val="bottom"/>
          </w:tcPr>
          <w:p w14:paraId="6287EEB6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17" w:type="dxa"/>
            <w:vAlign w:val="bottom"/>
          </w:tcPr>
          <w:p w14:paraId="13DD956F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bottom"/>
          </w:tcPr>
          <w:p w14:paraId="36BA8A95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55" w:type="dxa"/>
            <w:vAlign w:val="center"/>
          </w:tcPr>
          <w:p w14:paraId="2D634601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54815FF7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C148DF" w:rsidRPr="00597861" w14:paraId="29FCE221" w14:textId="77777777" w:rsidTr="00C148DF">
        <w:tc>
          <w:tcPr>
            <w:tcW w:w="817" w:type="dxa"/>
            <w:vAlign w:val="center"/>
          </w:tcPr>
          <w:p w14:paraId="2259E07A" w14:textId="77777777" w:rsidR="00C148DF" w:rsidRPr="00597861" w:rsidRDefault="00C148DF" w:rsidP="005019E8">
            <w:pPr>
              <w:pStyle w:val="af3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6D057C17" w14:textId="77777777" w:rsidR="00C148DF" w:rsidRPr="00597861" w:rsidRDefault="00C148DF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Start"/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.К</w:t>
            </w:r>
            <w:proofErr w:type="gramEnd"/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лючевской</w:t>
            </w:r>
          </w:p>
        </w:tc>
        <w:tc>
          <w:tcPr>
            <w:tcW w:w="2552" w:type="dxa"/>
            <w:vAlign w:val="bottom"/>
          </w:tcPr>
          <w:p w14:paraId="0676720C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5" w:type="dxa"/>
            <w:vAlign w:val="bottom"/>
          </w:tcPr>
          <w:p w14:paraId="0901FB39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6" w:type="dxa"/>
            <w:vAlign w:val="bottom"/>
          </w:tcPr>
          <w:p w14:paraId="2C0F6A69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7" w:type="dxa"/>
            <w:vAlign w:val="bottom"/>
          </w:tcPr>
          <w:p w14:paraId="66721A87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bottom"/>
          </w:tcPr>
          <w:p w14:paraId="4270ABD2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5" w:type="dxa"/>
            <w:vAlign w:val="center"/>
          </w:tcPr>
          <w:p w14:paraId="777C7E03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7DFB3A6A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C148DF" w:rsidRPr="00597861" w14:paraId="4BE51724" w14:textId="77777777" w:rsidTr="00C148DF">
        <w:tc>
          <w:tcPr>
            <w:tcW w:w="817" w:type="dxa"/>
            <w:vAlign w:val="center"/>
          </w:tcPr>
          <w:p w14:paraId="657BDBEF" w14:textId="77777777" w:rsidR="00C148DF" w:rsidRPr="00597861" w:rsidRDefault="00C148DF" w:rsidP="005019E8">
            <w:pPr>
              <w:pStyle w:val="af3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5BB158C2" w14:textId="77777777" w:rsidR="00C148DF" w:rsidRPr="00597861" w:rsidRDefault="00C148DF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Start"/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.Ю</w:t>
            </w:r>
            <w:proofErr w:type="gramEnd"/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жный</w:t>
            </w:r>
          </w:p>
        </w:tc>
        <w:tc>
          <w:tcPr>
            <w:tcW w:w="2552" w:type="dxa"/>
            <w:vAlign w:val="bottom"/>
          </w:tcPr>
          <w:p w14:paraId="3DA6EAC3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5" w:type="dxa"/>
            <w:vAlign w:val="bottom"/>
          </w:tcPr>
          <w:p w14:paraId="4788FDFA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bottom"/>
          </w:tcPr>
          <w:p w14:paraId="6D843011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bottom"/>
          </w:tcPr>
          <w:p w14:paraId="0334EAA0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bottom"/>
          </w:tcPr>
          <w:p w14:paraId="2019A5B6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5" w:type="dxa"/>
            <w:vAlign w:val="center"/>
          </w:tcPr>
          <w:p w14:paraId="12F709B2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2A3B9C3A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C148DF" w:rsidRPr="00597861" w14:paraId="5A543F89" w14:textId="77777777" w:rsidTr="00C148DF">
        <w:tc>
          <w:tcPr>
            <w:tcW w:w="817" w:type="dxa"/>
            <w:vAlign w:val="center"/>
          </w:tcPr>
          <w:p w14:paraId="2EB59127" w14:textId="77777777" w:rsidR="00C148DF" w:rsidRPr="00597861" w:rsidRDefault="00C148DF" w:rsidP="005019E8">
            <w:pPr>
              <w:pStyle w:val="af3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2438" w:type="dxa"/>
            <w:vAlign w:val="center"/>
          </w:tcPr>
          <w:p w14:paraId="068E4D2E" w14:textId="72B7C256" w:rsidR="00C148DF" w:rsidRPr="00597861" w:rsidRDefault="00E97B45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с. Печеркино</w:t>
            </w:r>
          </w:p>
        </w:tc>
        <w:tc>
          <w:tcPr>
            <w:tcW w:w="2552" w:type="dxa"/>
            <w:vAlign w:val="bottom"/>
          </w:tcPr>
          <w:p w14:paraId="1C33802E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05" w:type="dxa"/>
            <w:vAlign w:val="bottom"/>
          </w:tcPr>
          <w:p w14:paraId="7EC92D76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276" w:type="dxa"/>
            <w:vAlign w:val="bottom"/>
          </w:tcPr>
          <w:p w14:paraId="06E21662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417" w:type="dxa"/>
            <w:vAlign w:val="bottom"/>
          </w:tcPr>
          <w:p w14:paraId="2A8173A9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bottom"/>
          </w:tcPr>
          <w:p w14:paraId="433EEDDD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55" w:type="dxa"/>
            <w:vAlign w:val="center"/>
          </w:tcPr>
          <w:p w14:paraId="60381E76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63F57346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C148DF" w:rsidRPr="00597861" w14:paraId="55F53FC9" w14:textId="77777777" w:rsidTr="00C148DF">
        <w:tc>
          <w:tcPr>
            <w:tcW w:w="817" w:type="dxa"/>
            <w:vAlign w:val="center"/>
          </w:tcPr>
          <w:p w14:paraId="6D165551" w14:textId="77777777" w:rsidR="00C148DF" w:rsidRPr="00597861" w:rsidRDefault="00C148DF" w:rsidP="005019E8">
            <w:pPr>
              <w:pStyle w:val="af3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0CD3E982" w14:textId="77777777" w:rsidR="00C148DF" w:rsidRPr="00597861" w:rsidRDefault="00C148DF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proofErr w:type="gramStart"/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.З</w:t>
            </w:r>
            <w:proofErr w:type="gramEnd"/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аречная</w:t>
            </w:r>
          </w:p>
        </w:tc>
        <w:tc>
          <w:tcPr>
            <w:tcW w:w="2552" w:type="dxa"/>
            <w:vAlign w:val="bottom"/>
          </w:tcPr>
          <w:p w14:paraId="38B1D50D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5" w:type="dxa"/>
            <w:vAlign w:val="bottom"/>
          </w:tcPr>
          <w:p w14:paraId="19472FBD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bottom"/>
          </w:tcPr>
          <w:p w14:paraId="5AFF1B3C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bottom"/>
          </w:tcPr>
          <w:p w14:paraId="07C4A1C5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bottom"/>
          </w:tcPr>
          <w:p w14:paraId="1D7EB54C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5" w:type="dxa"/>
            <w:vAlign w:val="center"/>
          </w:tcPr>
          <w:p w14:paraId="20FDD6F7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452C779B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C148DF" w:rsidRPr="00597861" w14:paraId="37E84D52" w14:textId="77777777" w:rsidTr="00C148DF">
        <w:tc>
          <w:tcPr>
            <w:tcW w:w="817" w:type="dxa"/>
            <w:vAlign w:val="center"/>
          </w:tcPr>
          <w:p w14:paraId="3C9CF0FD" w14:textId="77777777" w:rsidR="00C148DF" w:rsidRPr="00597861" w:rsidRDefault="00C148DF" w:rsidP="005019E8">
            <w:pPr>
              <w:pStyle w:val="af3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6BD5F41F" w14:textId="77777777" w:rsidR="00C148DF" w:rsidRPr="00597861" w:rsidRDefault="00C148DF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proofErr w:type="gramStart"/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.Х</w:t>
            </w:r>
            <w:proofErr w:type="gramEnd"/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олкина</w:t>
            </w:r>
          </w:p>
        </w:tc>
        <w:tc>
          <w:tcPr>
            <w:tcW w:w="2552" w:type="dxa"/>
            <w:vAlign w:val="bottom"/>
          </w:tcPr>
          <w:p w14:paraId="0A033DC7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05" w:type="dxa"/>
            <w:vAlign w:val="bottom"/>
          </w:tcPr>
          <w:p w14:paraId="3965C027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276" w:type="dxa"/>
            <w:vAlign w:val="bottom"/>
          </w:tcPr>
          <w:p w14:paraId="0F896F3D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417" w:type="dxa"/>
            <w:vAlign w:val="bottom"/>
          </w:tcPr>
          <w:p w14:paraId="267D2D2F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bottom"/>
          </w:tcPr>
          <w:p w14:paraId="2B3B3C7E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55" w:type="dxa"/>
            <w:vAlign w:val="center"/>
          </w:tcPr>
          <w:p w14:paraId="1A8C6E24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186A0FAE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C148DF" w:rsidRPr="00597861" w14:paraId="6AC023F7" w14:textId="77777777" w:rsidTr="00C148DF">
        <w:tc>
          <w:tcPr>
            <w:tcW w:w="817" w:type="dxa"/>
            <w:vAlign w:val="center"/>
          </w:tcPr>
          <w:p w14:paraId="65EB04B9" w14:textId="77777777" w:rsidR="00C148DF" w:rsidRPr="00597861" w:rsidRDefault="00C148DF" w:rsidP="005019E8">
            <w:pPr>
              <w:pStyle w:val="af3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0421276B" w14:textId="77777777" w:rsidR="00C148DF" w:rsidRPr="00597861" w:rsidRDefault="00C148DF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proofErr w:type="gramStart"/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.Ю</w:t>
            </w:r>
            <w:proofErr w:type="gramEnd"/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дина</w:t>
            </w:r>
          </w:p>
        </w:tc>
        <w:tc>
          <w:tcPr>
            <w:tcW w:w="2552" w:type="dxa"/>
            <w:vAlign w:val="bottom"/>
          </w:tcPr>
          <w:p w14:paraId="06F1F12B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05" w:type="dxa"/>
            <w:vAlign w:val="bottom"/>
          </w:tcPr>
          <w:p w14:paraId="0ABDA211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vAlign w:val="bottom"/>
          </w:tcPr>
          <w:p w14:paraId="27FF166E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7" w:type="dxa"/>
            <w:vAlign w:val="bottom"/>
          </w:tcPr>
          <w:p w14:paraId="000C52E8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bottom"/>
          </w:tcPr>
          <w:p w14:paraId="73D532B2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55" w:type="dxa"/>
            <w:vAlign w:val="center"/>
          </w:tcPr>
          <w:p w14:paraId="5506BB25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7E4651E1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C148DF" w:rsidRPr="00597861" w14:paraId="12A47034" w14:textId="77777777" w:rsidTr="00C148DF">
        <w:tc>
          <w:tcPr>
            <w:tcW w:w="817" w:type="dxa"/>
            <w:vAlign w:val="center"/>
          </w:tcPr>
          <w:p w14:paraId="6830A50D" w14:textId="77777777" w:rsidR="00C148DF" w:rsidRPr="00597861" w:rsidRDefault="00C148DF" w:rsidP="005019E8">
            <w:pPr>
              <w:pStyle w:val="af3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2D38DA43" w14:textId="286B4F5A" w:rsidR="00C148DF" w:rsidRPr="00597861" w:rsidRDefault="00E97B45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с. Юрмытское</w:t>
            </w:r>
          </w:p>
        </w:tc>
        <w:tc>
          <w:tcPr>
            <w:tcW w:w="2552" w:type="dxa"/>
            <w:vAlign w:val="bottom"/>
          </w:tcPr>
          <w:p w14:paraId="7919FD73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5" w:type="dxa"/>
            <w:vAlign w:val="bottom"/>
          </w:tcPr>
          <w:p w14:paraId="751D1F0F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bottom"/>
          </w:tcPr>
          <w:p w14:paraId="793D6D12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bottom"/>
          </w:tcPr>
          <w:p w14:paraId="448E37A9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bottom"/>
          </w:tcPr>
          <w:p w14:paraId="1EFA2C6F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55" w:type="dxa"/>
            <w:vAlign w:val="center"/>
          </w:tcPr>
          <w:p w14:paraId="7E875039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281D99DD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C148DF" w:rsidRPr="00597861" w14:paraId="20372C60" w14:textId="77777777" w:rsidTr="00C148DF">
        <w:tc>
          <w:tcPr>
            <w:tcW w:w="817" w:type="dxa"/>
            <w:vAlign w:val="center"/>
          </w:tcPr>
          <w:p w14:paraId="49714837" w14:textId="77777777" w:rsidR="00C148DF" w:rsidRPr="00597861" w:rsidRDefault="00C148DF" w:rsidP="005019E8">
            <w:pPr>
              <w:pStyle w:val="af3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19EC5135" w14:textId="07C48498" w:rsidR="00C148DF" w:rsidRPr="00597861" w:rsidRDefault="00E97B45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с. Четкарино</w:t>
            </w:r>
          </w:p>
        </w:tc>
        <w:tc>
          <w:tcPr>
            <w:tcW w:w="2552" w:type="dxa"/>
            <w:vAlign w:val="bottom"/>
          </w:tcPr>
          <w:p w14:paraId="19F40EF6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05" w:type="dxa"/>
            <w:vAlign w:val="bottom"/>
          </w:tcPr>
          <w:p w14:paraId="42EEA964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276" w:type="dxa"/>
            <w:vAlign w:val="bottom"/>
          </w:tcPr>
          <w:p w14:paraId="58E539BE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417" w:type="dxa"/>
            <w:vAlign w:val="bottom"/>
          </w:tcPr>
          <w:p w14:paraId="6CE514BF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0 </w:t>
            </w:r>
          </w:p>
        </w:tc>
        <w:tc>
          <w:tcPr>
            <w:tcW w:w="1985" w:type="dxa"/>
            <w:vAlign w:val="bottom"/>
          </w:tcPr>
          <w:p w14:paraId="2B59E4B7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155" w:type="dxa"/>
            <w:vAlign w:val="center"/>
          </w:tcPr>
          <w:p w14:paraId="32A807BD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733DAD88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C148DF" w:rsidRPr="00597861" w14:paraId="66394DB3" w14:textId="77777777" w:rsidTr="00C148DF">
        <w:tc>
          <w:tcPr>
            <w:tcW w:w="817" w:type="dxa"/>
            <w:vAlign w:val="center"/>
          </w:tcPr>
          <w:p w14:paraId="7FAE1CFD" w14:textId="77777777" w:rsidR="00C148DF" w:rsidRPr="00597861" w:rsidRDefault="00C148DF" w:rsidP="005019E8">
            <w:pPr>
              <w:pStyle w:val="af3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559B0600" w14:textId="77777777" w:rsidR="00C148DF" w:rsidRPr="00597861" w:rsidRDefault="00C148DF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proofErr w:type="gramStart"/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.Р</w:t>
            </w:r>
            <w:proofErr w:type="gramEnd"/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ечелга</w:t>
            </w:r>
          </w:p>
        </w:tc>
        <w:tc>
          <w:tcPr>
            <w:tcW w:w="2552" w:type="dxa"/>
            <w:vAlign w:val="bottom"/>
          </w:tcPr>
          <w:p w14:paraId="37422403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5" w:type="dxa"/>
            <w:vAlign w:val="bottom"/>
          </w:tcPr>
          <w:p w14:paraId="7F6C6426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bottom"/>
          </w:tcPr>
          <w:p w14:paraId="7C4AF692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bottom"/>
          </w:tcPr>
          <w:p w14:paraId="62E2271D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985" w:type="dxa"/>
            <w:vAlign w:val="bottom"/>
          </w:tcPr>
          <w:p w14:paraId="190368EA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5" w:type="dxa"/>
            <w:vAlign w:val="center"/>
          </w:tcPr>
          <w:p w14:paraId="32DCA9A2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56647069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C148DF" w:rsidRPr="00597861" w14:paraId="1EDDC292" w14:textId="77777777" w:rsidTr="00C148DF">
        <w:tc>
          <w:tcPr>
            <w:tcW w:w="817" w:type="dxa"/>
            <w:vAlign w:val="center"/>
          </w:tcPr>
          <w:p w14:paraId="3F66B8E6" w14:textId="77777777" w:rsidR="00C148DF" w:rsidRPr="00597861" w:rsidRDefault="00C148DF" w:rsidP="005019E8">
            <w:pPr>
              <w:pStyle w:val="af3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62D02678" w14:textId="77777777" w:rsidR="00C148DF" w:rsidRPr="00597861" w:rsidRDefault="00C148DF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proofErr w:type="gramStart"/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.Р</w:t>
            </w:r>
            <w:proofErr w:type="gramEnd"/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усакова</w:t>
            </w:r>
          </w:p>
        </w:tc>
        <w:tc>
          <w:tcPr>
            <w:tcW w:w="2552" w:type="dxa"/>
            <w:vAlign w:val="bottom"/>
          </w:tcPr>
          <w:p w14:paraId="6660BE68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5" w:type="dxa"/>
            <w:vAlign w:val="bottom"/>
          </w:tcPr>
          <w:p w14:paraId="28757C71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bottom"/>
          </w:tcPr>
          <w:p w14:paraId="3E33BAAA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bottom"/>
          </w:tcPr>
          <w:p w14:paraId="618CEDC3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985" w:type="dxa"/>
            <w:vAlign w:val="bottom"/>
          </w:tcPr>
          <w:p w14:paraId="768A4228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55" w:type="dxa"/>
            <w:vAlign w:val="center"/>
          </w:tcPr>
          <w:p w14:paraId="3118DD16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21E665D8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C148DF" w:rsidRPr="00597861" w14:paraId="05F41096" w14:textId="77777777" w:rsidTr="00C148DF">
        <w:tc>
          <w:tcPr>
            <w:tcW w:w="817" w:type="dxa"/>
            <w:vAlign w:val="center"/>
          </w:tcPr>
          <w:p w14:paraId="3C7E303C" w14:textId="77777777" w:rsidR="00C148DF" w:rsidRPr="00597861" w:rsidRDefault="00C148DF" w:rsidP="005019E8">
            <w:pPr>
              <w:pStyle w:val="af3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500D356D" w14:textId="77777777" w:rsidR="00C148DF" w:rsidRPr="00597861" w:rsidRDefault="00C148DF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proofErr w:type="gramStart"/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.К</w:t>
            </w:r>
            <w:proofErr w:type="gramEnd"/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омарова</w:t>
            </w:r>
          </w:p>
        </w:tc>
        <w:tc>
          <w:tcPr>
            <w:tcW w:w="2552" w:type="dxa"/>
            <w:vAlign w:val="bottom"/>
          </w:tcPr>
          <w:p w14:paraId="25C78951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5" w:type="dxa"/>
            <w:vAlign w:val="bottom"/>
          </w:tcPr>
          <w:p w14:paraId="72EB9F6C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bottom"/>
          </w:tcPr>
          <w:p w14:paraId="544FD883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bottom"/>
          </w:tcPr>
          <w:p w14:paraId="1631F12F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985" w:type="dxa"/>
            <w:vAlign w:val="bottom"/>
          </w:tcPr>
          <w:p w14:paraId="14FE5884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55" w:type="dxa"/>
            <w:vAlign w:val="center"/>
          </w:tcPr>
          <w:p w14:paraId="7C967B85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340D86AB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C148DF" w:rsidRPr="00597861" w14:paraId="26A2742D" w14:textId="77777777" w:rsidTr="00C148DF">
        <w:tc>
          <w:tcPr>
            <w:tcW w:w="817" w:type="dxa"/>
            <w:vAlign w:val="center"/>
          </w:tcPr>
          <w:p w14:paraId="7F2D0263" w14:textId="77777777" w:rsidR="00C148DF" w:rsidRPr="00597861" w:rsidRDefault="00C148DF" w:rsidP="005019E8">
            <w:pPr>
              <w:pStyle w:val="af3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7CC17D22" w14:textId="77777777" w:rsidR="00C148DF" w:rsidRPr="00597861" w:rsidRDefault="00C148DF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proofErr w:type="gramStart"/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.Т</w:t>
            </w:r>
            <w:proofErr w:type="gramEnd"/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рубина</w:t>
            </w:r>
          </w:p>
        </w:tc>
        <w:tc>
          <w:tcPr>
            <w:tcW w:w="2552" w:type="dxa"/>
            <w:vAlign w:val="bottom"/>
          </w:tcPr>
          <w:p w14:paraId="25EA7438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5" w:type="dxa"/>
            <w:vAlign w:val="bottom"/>
          </w:tcPr>
          <w:p w14:paraId="2E794D5B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bottom"/>
          </w:tcPr>
          <w:p w14:paraId="7E995AB2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vAlign w:val="bottom"/>
          </w:tcPr>
          <w:p w14:paraId="5C39592C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985" w:type="dxa"/>
            <w:vAlign w:val="bottom"/>
          </w:tcPr>
          <w:p w14:paraId="1F1EC63A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5" w:type="dxa"/>
            <w:vAlign w:val="center"/>
          </w:tcPr>
          <w:p w14:paraId="7AA75F5B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0202206C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C148DF" w:rsidRPr="00597861" w14:paraId="2FEBCA4E" w14:textId="77777777" w:rsidTr="00C148DF">
        <w:tc>
          <w:tcPr>
            <w:tcW w:w="817" w:type="dxa"/>
            <w:vAlign w:val="center"/>
          </w:tcPr>
          <w:p w14:paraId="414FAAE1" w14:textId="77777777" w:rsidR="00C148DF" w:rsidRPr="00597861" w:rsidRDefault="00C148DF" w:rsidP="005019E8">
            <w:pPr>
              <w:pStyle w:val="af3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285B63FD" w14:textId="77777777" w:rsidR="00C148DF" w:rsidRPr="00597861" w:rsidRDefault="00C148DF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proofErr w:type="gramStart"/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.С</w:t>
            </w:r>
            <w:proofErr w:type="gramEnd"/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ыскова</w:t>
            </w:r>
          </w:p>
        </w:tc>
        <w:tc>
          <w:tcPr>
            <w:tcW w:w="2552" w:type="dxa"/>
            <w:vAlign w:val="bottom"/>
          </w:tcPr>
          <w:p w14:paraId="5517AA1D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5" w:type="dxa"/>
            <w:vAlign w:val="bottom"/>
          </w:tcPr>
          <w:p w14:paraId="07E60623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bottom"/>
          </w:tcPr>
          <w:p w14:paraId="1E8619E6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bottom"/>
          </w:tcPr>
          <w:p w14:paraId="199C5457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985" w:type="dxa"/>
            <w:vAlign w:val="bottom"/>
          </w:tcPr>
          <w:p w14:paraId="1D5C4189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55" w:type="dxa"/>
            <w:vAlign w:val="center"/>
          </w:tcPr>
          <w:p w14:paraId="774AD386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0CA1A2B6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C148DF" w:rsidRPr="00597861" w14:paraId="7A9E59B1" w14:textId="77777777" w:rsidTr="00C148DF">
        <w:trPr>
          <w:trHeight w:val="423"/>
        </w:trPr>
        <w:tc>
          <w:tcPr>
            <w:tcW w:w="817" w:type="dxa"/>
            <w:vAlign w:val="center"/>
          </w:tcPr>
          <w:p w14:paraId="03BCCFEE" w14:textId="77777777" w:rsidR="00C148DF" w:rsidRPr="00597861" w:rsidRDefault="00C148DF" w:rsidP="005019E8">
            <w:pPr>
              <w:pStyle w:val="af3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2438" w:type="dxa"/>
            <w:vAlign w:val="center"/>
          </w:tcPr>
          <w:p w14:paraId="7D819CC6" w14:textId="77777777" w:rsidR="00C148DF" w:rsidRPr="00597861" w:rsidRDefault="00C148DF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proofErr w:type="gramStart"/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.Р</w:t>
            </w:r>
            <w:proofErr w:type="gramEnd"/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одина</w:t>
            </w:r>
          </w:p>
        </w:tc>
        <w:tc>
          <w:tcPr>
            <w:tcW w:w="2552" w:type="dxa"/>
            <w:vAlign w:val="bottom"/>
          </w:tcPr>
          <w:p w14:paraId="7068446C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05" w:type="dxa"/>
            <w:vAlign w:val="bottom"/>
          </w:tcPr>
          <w:p w14:paraId="6B15E409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bottom"/>
          </w:tcPr>
          <w:p w14:paraId="41DA1066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7" w:type="dxa"/>
            <w:vAlign w:val="bottom"/>
          </w:tcPr>
          <w:p w14:paraId="65B3FEE1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985" w:type="dxa"/>
            <w:vAlign w:val="bottom"/>
          </w:tcPr>
          <w:p w14:paraId="4545F82C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55" w:type="dxa"/>
            <w:vAlign w:val="center"/>
          </w:tcPr>
          <w:p w14:paraId="284E822F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66E50283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C148DF" w:rsidRPr="00597861" w14:paraId="7D5CB185" w14:textId="77777777" w:rsidTr="00C148DF">
        <w:tc>
          <w:tcPr>
            <w:tcW w:w="817" w:type="dxa"/>
            <w:vAlign w:val="center"/>
          </w:tcPr>
          <w:p w14:paraId="27E3D00A" w14:textId="77777777" w:rsidR="00C148DF" w:rsidRPr="00597861" w:rsidRDefault="00C148DF" w:rsidP="005019E8">
            <w:pPr>
              <w:pStyle w:val="af3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2438" w:type="dxa"/>
            <w:vAlign w:val="center"/>
          </w:tcPr>
          <w:p w14:paraId="69B0E978" w14:textId="21C4025F" w:rsidR="00C148DF" w:rsidRPr="00597861" w:rsidRDefault="00E97B45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с. Трифоново</w:t>
            </w:r>
          </w:p>
        </w:tc>
        <w:tc>
          <w:tcPr>
            <w:tcW w:w="2552" w:type="dxa"/>
            <w:vAlign w:val="bottom"/>
          </w:tcPr>
          <w:p w14:paraId="42F998A1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05" w:type="dxa"/>
            <w:vAlign w:val="bottom"/>
          </w:tcPr>
          <w:p w14:paraId="7C6131E0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276" w:type="dxa"/>
            <w:vAlign w:val="bottom"/>
          </w:tcPr>
          <w:p w14:paraId="37C352F7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417" w:type="dxa"/>
            <w:vAlign w:val="bottom"/>
          </w:tcPr>
          <w:p w14:paraId="5B52997B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bottom"/>
          </w:tcPr>
          <w:p w14:paraId="0AD6F607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155" w:type="dxa"/>
            <w:vAlign w:val="center"/>
          </w:tcPr>
          <w:p w14:paraId="73A9250F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3AFFAB55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C148DF" w:rsidRPr="00597861" w14:paraId="4769FCCE" w14:textId="77777777" w:rsidTr="00C148DF">
        <w:tc>
          <w:tcPr>
            <w:tcW w:w="817" w:type="dxa"/>
            <w:vAlign w:val="center"/>
          </w:tcPr>
          <w:p w14:paraId="68132CC1" w14:textId="77777777" w:rsidR="00C148DF" w:rsidRPr="00597861" w:rsidRDefault="00C148DF" w:rsidP="005019E8">
            <w:pPr>
              <w:pStyle w:val="af3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42A8E89E" w14:textId="77777777" w:rsidR="00C148DF" w:rsidRPr="00597861" w:rsidRDefault="00C148DF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proofErr w:type="gramStart"/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.М</w:t>
            </w:r>
            <w:proofErr w:type="gramEnd"/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едведева</w:t>
            </w:r>
          </w:p>
        </w:tc>
        <w:tc>
          <w:tcPr>
            <w:tcW w:w="2552" w:type="dxa"/>
            <w:vAlign w:val="bottom"/>
          </w:tcPr>
          <w:p w14:paraId="64F0BC94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5" w:type="dxa"/>
            <w:vAlign w:val="bottom"/>
          </w:tcPr>
          <w:p w14:paraId="027F690A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bottom"/>
          </w:tcPr>
          <w:p w14:paraId="6CED4DFE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bottom"/>
          </w:tcPr>
          <w:p w14:paraId="66D5ED4E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bottom"/>
          </w:tcPr>
          <w:p w14:paraId="37FDA69F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55" w:type="dxa"/>
            <w:vAlign w:val="center"/>
          </w:tcPr>
          <w:p w14:paraId="18EE0113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7DABEB2C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C148DF" w:rsidRPr="00597861" w14:paraId="14FEE9F0" w14:textId="77777777" w:rsidTr="00C148DF">
        <w:tc>
          <w:tcPr>
            <w:tcW w:w="817" w:type="dxa"/>
            <w:vAlign w:val="center"/>
          </w:tcPr>
          <w:p w14:paraId="4814548F" w14:textId="77777777" w:rsidR="00C148DF" w:rsidRPr="00597861" w:rsidRDefault="00C148DF" w:rsidP="005019E8">
            <w:pPr>
              <w:pStyle w:val="af3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4EFCD71A" w14:textId="77777777" w:rsidR="00C148DF" w:rsidRPr="00597861" w:rsidRDefault="00C148DF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proofErr w:type="gramStart"/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.У</w:t>
            </w:r>
            <w:proofErr w:type="gramEnd"/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стьянка</w:t>
            </w:r>
          </w:p>
        </w:tc>
        <w:tc>
          <w:tcPr>
            <w:tcW w:w="2552" w:type="dxa"/>
            <w:vAlign w:val="bottom"/>
          </w:tcPr>
          <w:p w14:paraId="54D4E287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5" w:type="dxa"/>
            <w:vAlign w:val="bottom"/>
          </w:tcPr>
          <w:p w14:paraId="060325F8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bottom"/>
          </w:tcPr>
          <w:p w14:paraId="41D4552A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bottom"/>
          </w:tcPr>
          <w:p w14:paraId="09D3FD55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bottom"/>
          </w:tcPr>
          <w:p w14:paraId="24AA6DE3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55" w:type="dxa"/>
            <w:vAlign w:val="center"/>
          </w:tcPr>
          <w:p w14:paraId="3946664C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5CCF3A5D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C148DF" w:rsidRPr="00597861" w14:paraId="69F3A7A2" w14:textId="77777777" w:rsidTr="00C148DF">
        <w:tc>
          <w:tcPr>
            <w:tcW w:w="817" w:type="dxa"/>
            <w:vAlign w:val="center"/>
          </w:tcPr>
          <w:p w14:paraId="12616219" w14:textId="77777777" w:rsidR="00C148DF" w:rsidRPr="00597861" w:rsidRDefault="00C148DF" w:rsidP="005019E8">
            <w:pPr>
              <w:pStyle w:val="af3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2438" w:type="dxa"/>
            <w:vAlign w:val="center"/>
          </w:tcPr>
          <w:p w14:paraId="3CFD1E9E" w14:textId="77777777" w:rsidR="00C148DF" w:rsidRPr="00597861" w:rsidRDefault="00C148DF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с. Черемыш</w:t>
            </w:r>
          </w:p>
        </w:tc>
        <w:tc>
          <w:tcPr>
            <w:tcW w:w="2552" w:type="dxa"/>
            <w:vAlign w:val="bottom"/>
          </w:tcPr>
          <w:p w14:paraId="558C5C74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05" w:type="dxa"/>
            <w:vAlign w:val="bottom"/>
          </w:tcPr>
          <w:p w14:paraId="04C3ABCE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276" w:type="dxa"/>
            <w:vAlign w:val="bottom"/>
          </w:tcPr>
          <w:p w14:paraId="61A2B342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17" w:type="dxa"/>
            <w:vAlign w:val="bottom"/>
          </w:tcPr>
          <w:p w14:paraId="39C3D85F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bottom"/>
          </w:tcPr>
          <w:p w14:paraId="295095D8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155" w:type="dxa"/>
            <w:vAlign w:val="center"/>
          </w:tcPr>
          <w:p w14:paraId="13915770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49D4209B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C148DF" w:rsidRPr="00597861" w14:paraId="28303E85" w14:textId="77777777" w:rsidTr="00C148DF">
        <w:tc>
          <w:tcPr>
            <w:tcW w:w="817" w:type="dxa"/>
            <w:vAlign w:val="center"/>
          </w:tcPr>
          <w:p w14:paraId="4372DD13" w14:textId="77777777" w:rsidR="00C148DF" w:rsidRPr="00597861" w:rsidRDefault="00C148DF" w:rsidP="005019E8">
            <w:pPr>
              <w:pStyle w:val="af3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2897F8F9" w14:textId="77777777" w:rsidR="00C148DF" w:rsidRPr="00597861" w:rsidRDefault="00C148DF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proofErr w:type="gramStart"/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.Д</w:t>
            </w:r>
            <w:proofErr w:type="gramEnd"/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уховая</w:t>
            </w:r>
          </w:p>
        </w:tc>
        <w:tc>
          <w:tcPr>
            <w:tcW w:w="2552" w:type="dxa"/>
            <w:vAlign w:val="bottom"/>
          </w:tcPr>
          <w:p w14:paraId="69371E7A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5" w:type="dxa"/>
            <w:vAlign w:val="bottom"/>
          </w:tcPr>
          <w:p w14:paraId="02992D1A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bottom"/>
          </w:tcPr>
          <w:p w14:paraId="4963FECF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bottom"/>
          </w:tcPr>
          <w:p w14:paraId="1C33262B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bottom"/>
          </w:tcPr>
          <w:p w14:paraId="714BF75D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5" w:type="dxa"/>
            <w:vAlign w:val="center"/>
          </w:tcPr>
          <w:p w14:paraId="0A5DB063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47447458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C148DF" w:rsidRPr="00597861" w14:paraId="6589D9D9" w14:textId="77777777" w:rsidTr="00C148DF">
        <w:tc>
          <w:tcPr>
            <w:tcW w:w="817" w:type="dxa"/>
            <w:vAlign w:val="center"/>
          </w:tcPr>
          <w:p w14:paraId="5DDB3308" w14:textId="77777777" w:rsidR="00C148DF" w:rsidRPr="00597861" w:rsidRDefault="00C148DF" w:rsidP="005019E8">
            <w:pPr>
              <w:pStyle w:val="af3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2438" w:type="dxa"/>
            <w:vAlign w:val="center"/>
          </w:tcPr>
          <w:p w14:paraId="3D419505" w14:textId="77777777" w:rsidR="00C148DF" w:rsidRPr="00597861" w:rsidRDefault="00C148DF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proofErr w:type="gramStart"/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.К</w:t>
            </w:r>
            <w:proofErr w:type="gramEnd"/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расноярское</w:t>
            </w:r>
          </w:p>
        </w:tc>
        <w:tc>
          <w:tcPr>
            <w:tcW w:w="2552" w:type="dxa"/>
            <w:vAlign w:val="bottom"/>
          </w:tcPr>
          <w:p w14:paraId="17FEB5DD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05" w:type="dxa"/>
            <w:vAlign w:val="bottom"/>
          </w:tcPr>
          <w:p w14:paraId="219398FB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  <w:vAlign w:val="bottom"/>
          </w:tcPr>
          <w:p w14:paraId="3660A9C7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7" w:type="dxa"/>
            <w:vAlign w:val="bottom"/>
          </w:tcPr>
          <w:p w14:paraId="355E13E8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bottom"/>
          </w:tcPr>
          <w:p w14:paraId="752E723C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55" w:type="dxa"/>
            <w:vAlign w:val="center"/>
          </w:tcPr>
          <w:p w14:paraId="11E16887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0F73B8EB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C148DF" w:rsidRPr="00597861" w14:paraId="1883EDBB" w14:textId="77777777" w:rsidTr="00C148DF">
        <w:tc>
          <w:tcPr>
            <w:tcW w:w="817" w:type="dxa"/>
            <w:vAlign w:val="center"/>
          </w:tcPr>
          <w:p w14:paraId="747748CC" w14:textId="77777777" w:rsidR="00C148DF" w:rsidRPr="00597861" w:rsidRDefault="00C148DF" w:rsidP="005019E8">
            <w:pPr>
              <w:pStyle w:val="af3"/>
              <w:numPr>
                <w:ilvl w:val="0"/>
                <w:numId w:val="3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2438" w:type="dxa"/>
            <w:vAlign w:val="center"/>
          </w:tcPr>
          <w:p w14:paraId="1F30BAB0" w14:textId="77777777" w:rsidR="00C148DF" w:rsidRPr="00597861" w:rsidRDefault="00C148DF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proofErr w:type="gramStart"/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.Т</w:t>
            </w:r>
            <w:proofErr w:type="gramEnd"/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упицино</w:t>
            </w:r>
          </w:p>
        </w:tc>
        <w:tc>
          <w:tcPr>
            <w:tcW w:w="2552" w:type="dxa"/>
            <w:vAlign w:val="bottom"/>
          </w:tcPr>
          <w:p w14:paraId="2B76C017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05" w:type="dxa"/>
            <w:vAlign w:val="bottom"/>
          </w:tcPr>
          <w:p w14:paraId="05B3F725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76" w:type="dxa"/>
            <w:vAlign w:val="bottom"/>
          </w:tcPr>
          <w:p w14:paraId="641CF02D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17" w:type="dxa"/>
            <w:vAlign w:val="bottom"/>
          </w:tcPr>
          <w:p w14:paraId="4536CEDB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bottom"/>
          </w:tcPr>
          <w:p w14:paraId="62AA7F99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55" w:type="dxa"/>
            <w:vAlign w:val="center"/>
          </w:tcPr>
          <w:p w14:paraId="41EDFAD5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61BC8695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C148DF" w:rsidRPr="00597861" w14:paraId="19EFE5F3" w14:textId="77777777" w:rsidTr="00C148DF">
        <w:tc>
          <w:tcPr>
            <w:tcW w:w="817" w:type="dxa"/>
            <w:vAlign w:val="center"/>
          </w:tcPr>
          <w:p w14:paraId="1843CC1E" w14:textId="77777777" w:rsidR="00C148DF" w:rsidRPr="00597861" w:rsidRDefault="00C148DF" w:rsidP="005019E8">
            <w:pPr>
              <w:pStyle w:val="af3"/>
              <w:numPr>
                <w:ilvl w:val="0"/>
                <w:numId w:val="3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7BFA62AD" w14:textId="2B50594C" w:rsidR="00C148DF" w:rsidRPr="00597861" w:rsidRDefault="00E97B45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с. Тимохинское</w:t>
            </w:r>
          </w:p>
        </w:tc>
        <w:tc>
          <w:tcPr>
            <w:tcW w:w="2552" w:type="dxa"/>
            <w:vAlign w:val="bottom"/>
          </w:tcPr>
          <w:p w14:paraId="4FA88780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05" w:type="dxa"/>
            <w:vAlign w:val="bottom"/>
          </w:tcPr>
          <w:p w14:paraId="0F630EB2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bottom"/>
          </w:tcPr>
          <w:p w14:paraId="66378A4B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7" w:type="dxa"/>
            <w:vAlign w:val="bottom"/>
          </w:tcPr>
          <w:p w14:paraId="7BC151F5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bottom"/>
          </w:tcPr>
          <w:p w14:paraId="427227BA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55" w:type="dxa"/>
            <w:vAlign w:val="center"/>
          </w:tcPr>
          <w:p w14:paraId="306AF100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11AC4C18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C148DF" w:rsidRPr="00597861" w14:paraId="3D1C8F29" w14:textId="77777777" w:rsidTr="00C148DF">
        <w:tc>
          <w:tcPr>
            <w:tcW w:w="817" w:type="dxa"/>
            <w:vAlign w:val="center"/>
          </w:tcPr>
          <w:p w14:paraId="23555BB8" w14:textId="77777777" w:rsidR="00C148DF" w:rsidRPr="00597861" w:rsidRDefault="00C148DF" w:rsidP="005019E8">
            <w:pPr>
              <w:pStyle w:val="af3"/>
              <w:numPr>
                <w:ilvl w:val="0"/>
                <w:numId w:val="3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1CAC5D6A" w14:textId="77777777" w:rsidR="00C148DF" w:rsidRPr="00597861" w:rsidRDefault="00C148DF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с. Чупино</w:t>
            </w:r>
          </w:p>
        </w:tc>
        <w:tc>
          <w:tcPr>
            <w:tcW w:w="2552" w:type="dxa"/>
            <w:vAlign w:val="bottom"/>
          </w:tcPr>
          <w:p w14:paraId="1B886E7F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05" w:type="dxa"/>
            <w:vAlign w:val="bottom"/>
          </w:tcPr>
          <w:p w14:paraId="5C03C072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76" w:type="dxa"/>
            <w:vAlign w:val="bottom"/>
          </w:tcPr>
          <w:p w14:paraId="16FACC1A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17" w:type="dxa"/>
            <w:vAlign w:val="bottom"/>
          </w:tcPr>
          <w:p w14:paraId="2E74D07F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bottom"/>
          </w:tcPr>
          <w:p w14:paraId="526F63D0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2155" w:type="dxa"/>
            <w:vAlign w:val="center"/>
          </w:tcPr>
          <w:p w14:paraId="16550DF0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58046ED4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C148DF" w:rsidRPr="00597861" w14:paraId="5A71CD31" w14:textId="77777777" w:rsidTr="00C148DF">
        <w:tc>
          <w:tcPr>
            <w:tcW w:w="817" w:type="dxa"/>
            <w:vAlign w:val="center"/>
          </w:tcPr>
          <w:p w14:paraId="0BACF110" w14:textId="77777777" w:rsidR="00C148DF" w:rsidRPr="00597861" w:rsidRDefault="00C148DF" w:rsidP="005019E8">
            <w:pPr>
              <w:pStyle w:val="af3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2438" w:type="dxa"/>
            <w:vAlign w:val="center"/>
          </w:tcPr>
          <w:p w14:paraId="04A8AC23" w14:textId="77777777" w:rsidR="00C148DF" w:rsidRPr="00597861" w:rsidRDefault="00C148DF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с. Чернышово</w:t>
            </w:r>
          </w:p>
        </w:tc>
        <w:tc>
          <w:tcPr>
            <w:tcW w:w="2552" w:type="dxa"/>
            <w:vAlign w:val="bottom"/>
          </w:tcPr>
          <w:p w14:paraId="55E06C77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05" w:type="dxa"/>
            <w:vAlign w:val="bottom"/>
          </w:tcPr>
          <w:p w14:paraId="1DAE0273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bottom"/>
          </w:tcPr>
          <w:p w14:paraId="37A0BADD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7" w:type="dxa"/>
            <w:vAlign w:val="bottom"/>
          </w:tcPr>
          <w:p w14:paraId="2C2D75E5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bottom"/>
          </w:tcPr>
          <w:p w14:paraId="6710A236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2155" w:type="dxa"/>
            <w:vAlign w:val="center"/>
          </w:tcPr>
          <w:p w14:paraId="042BF186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24DD577B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C148DF" w:rsidRPr="00597861" w14:paraId="4645B36D" w14:textId="77777777" w:rsidTr="00C148DF">
        <w:tc>
          <w:tcPr>
            <w:tcW w:w="817" w:type="dxa"/>
            <w:vAlign w:val="center"/>
          </w:tcPr>
          <w:p w14:paraId="5AD9C3E4" w14:textId="77777777" w:rsidR="00C148DF" w:rsidRPr="00597861" w:rsidRDefault="00C148DF" w:rsidP="005019E8">
            <w:pPr>
              <w:pStyle w:val="af3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2438" w:type="dxa"/>
            <w:vAlign w:val="center"/>
          </w:tcPr>
          <w:p w14:paraId="6F3CDBAA" w14:textId="77777777" w:rsidR="00C148DF" w:rsidRPr="00597861" w:rsidRDefault="00C148DF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д. Савина</w:t>
            </w:r>
          </w:p>
        </w:tc>
        <w:tc>
          <w:tcPr>
            <w:tcW w:w="2552" w:type="dxa"/>
            <w:vAlign w:val="bottom"/>
          </w:tcPr>
          <w:p w14:paraId="0CC400CC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5" w:type="dxa"/>
            <w:vAlign w:val="bottom"/>
          </w:tcPr>
          <w:p w14:paraId="565F4549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6" w:type="dxa"/>
            <w:vAlign w:val="bottom"/>
          </w:tcPr>
          <w:p w14:paraId="1FF1DDAF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17" w:type="dxa"/>
            <w:vAlign w:val="bottom"/>
          </w:tcPr>
          <w:p w14:paraId="1CD24616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14:paraId="49D786B8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5" w:type="dxa"/>
            <w:vAlign w:val="center"/>
          </w:tcPr>
          <w:p w14:paraId="6C581AAE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0B047D40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C148DF" w:rsidRPr="00597861" w14:paraId="7700DC15" w14:textId="77777777" w:rsidTr="00C148DF">
        <w:tc>
          <w:tcPr>
            <w:tcW w:w="817" w:type="dxa"/>
            <w:vAlign w:val="center"/>
          </w:tcPr>
          <w:p w14:paraId="7B0138C2" w14:textId="77777777" w:rsidR="00C148DF" w:rsidRPr="00597861" w:rsidRDefault="00C148DF" w:rsidP="005019E8">
            <w:pPr>
              <w:pStyle w:val="af3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78EB5459" w14:textId="77777777" w:rsidR="00C148DF" w:rsidRPr="00597861" w:rsidRDefault="00C148DF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д. Кочевка</w:t>
            </w:r>
          </w:p>
        </w:tc>
        <w:tc>
          <w:tcPr>
            <w:tcW w:w="2552" w:type="dxa"/>
            <w:vAlign w:val="bottom"/>
          </w:tcPr>
          <w:p w14:paraId="770FCD7E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5" w:type="dxa"/>
            <w:vAlign w:val="bottom"/>
          </w:tcPr>
          <w:p w14:paraId="344B6205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bottom"/>
          </w:tcPr>
          <w:p w14:paraId="4AFC2E69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bottom"/>
          </w:tcPr>
          <w:p w14:paraId="478D4EC1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bottom"/>
          </w:tcPr>
          <w:p w14:paraId="13132F70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0 </w:t>
            </w:r>
          </w:p>
        </w:tc>
        <w:tc>
          <w:tcPr>
            <w:tcW w:w="2155" w:type="dxa"/>
            <w:vAlign w:val="center"/>
          </w:tcPr>
          <w:p w14:paraId="620F8FB0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0A082F07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C148DF" w:rsidRPr="00597861" w14:paraId="71C66619" w14:textId="77777777" w:rsidTr="00C148DF">
        <w:tc>
          <w:tcPr>
            <w:tcW w:w="817" w:type="dxa"/>
            <w:vAlign w:val="center"/>
          </w:tcPr>
          <w:p w14:paraId="770808D6" w14:textId="77777777" w:rsidR="00C148DF" w:rsidRPr="00597861" w:rsidRDefault="00C148DF" w:rsidP="005019E8">
            <w:pPr>
              <w:pStyle w:val="af3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0A47F9A6" w14:textId="77777777" w:rsidR="00C148DF" w:rsidRPr="00597861" w:rsidRDefault="00C148DF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д. Пылаева</w:t>
            </w:r>
          </w:p>
        </w:tc>
        <w:tc>
          <w:tcPr>
            <w:tcW w:w="2552" w:type="dxa"/>
            <w:vAlign w:val="bottom"/>
          </w:tcPr>
          <w:p w14:paraId="06410B2F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05" w:type="dxa"/>
            <w:vAlign w:val="bottom"/>
          </w:tcPr>
          <w:p w14:paraId="0856AE32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6" w:type="dxa"/>
            <w:vAlign w:val="bottom"/>
          </w:tcPr>
          <w:p w14:paraId="00655669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17" w:type="dxa"/>
            <w:vAlign w:val="bottom"/>
          </w:tcPr>
          <w:p w14:paraId="4AB0ADFF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bottom"/>
          </w:tcPr>
          <w:p w14:paraId="770FDDC9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2155" w:type="dxa"/>
            <w:vAlign w:val="center"/>
          </w:tcPr>
          <w:p w14:paraId="36BC618E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73F75009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C148DF" w:rsidRPr="00597861" w14:paraId="406E9BD8" w14:textId="77777777" w:rsidTr="00C148DF">
        <w:tc>
          <w:tcPr>
            <w:tcW w:w="817" w:type="dxa"/>
            <w:vAlign w:val="center"/>
          </w:tcPr>
          <w:p w14:paraId="6347BE99" w14:textId="77777777" w:rsidR="00C148DF" w:rsidRPr="00597861" w:rsidRDefault="00C148DF" w:rsidP="005019E8">
            <w:pPr>
              <w:pStyle w:val="af3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2438" w:type="dxa"/>
            <w:vAlign w:val="center"/>
          </w:tcPr>
          <w:p w14:paraId="5267D49D" w14:textId="77777777" w:rsidR="00C148DF" w:rsidRPr="00597861" w:rsidRDefault="00C148DF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с. Пульниково</w:t>
            </w:r>
          </w:p>
        </w:tc>
        <w:tc>
          <w:tcPr>
            <w:tcW w:w="2552" w:type="dxa"/>
            <w:vAlign w:val="bottom"/>
          </w:tcPr>
          <w:p w14:paraId="74546D7D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05" w:type="dxa"/>
            <w:vAlign w:val="bottom"/>
          </w:tcPr>
          <w:p w14:paraId="65F9482C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76" w:type="dxa"/>
            <w:vAlign w:val="bottom"/>
          </w:tcPr>
          <w:p w14:paraId="2752B240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17" w:type="dxa"/>
            <w:vAlign w:val="bottom"/>
          </w:tcPr>
          <w:p w14:paraId="2A8D1B2A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bottom"/>
          </w:tcPr>
          <w:p w14:paraId="0257F2E7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2155" w:type="dxa"/>
            <w:vAlign w:val="center"/>
          </w:tcPr>
          <w:p w14:paraId="030E36D4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535A0B41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C148DF" w:rsidRPr="00597861" w14:paraId="54037157" w14:textId="77777777" w:rsidTr="00C148DF">
        <w:tc>
          <w:tcPr>
            <w:tcW w:w="817" w:type="dxa"/>
            <w:vAlign w:val="center"/>
          </w:tcPr>
          <w:p w14:paraId="6E5D7A7E" w14:textId="77777777" w:rsidR="00C148DF" w:rsidRPr="00597861" w:rsidRDefault="00C148DF" w:rsidP="005019E8">
            <w:pPr>
              <w:pStyle w:val="af3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2438" w:type="dxa"/>
            <w:vAlign w:val="center"/>
          </w:tcPr>
          <w:p w14:paraId="1331297D" w14:textId="77777777" w:rsidR="00C148DF" w:rsidRPr="00597861" w:rsidRDefault="00C148DF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д. Талица</w:t>
            </w:r>
          </w:p>
        </w:tc>
        <w:tc>
          <w:tcPr>
            <w:tcW w:w="2552" w:type="dxa"/>
            <w:vAlign w:val="bottom"/>
          </w:tcPr>
          <w:p w14:paraId="601161AC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05" w:type="dxa"/>
            <w:vAlign w:val="bottom"/>
          </w:tcPr>
          <w:p w14:paraId="15DCE558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76" w:type="dxa"/>
            <w:vAlign w:val="bottom"/>
          </w:tcPr>
          <w:p w14:paraId="56571CFC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17" w:type="dxa"/>
            <w:vAlign w:val="bottom"/>
          </w:tcPr>
          <w:p w14:paraId="66FFDC57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bottom"/>
          </w:tcPr>
          <w:p w14:paraId="00B4EBEC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55" w:type="dxa"/>
            <w:vAlign w:val="center"/>
          </w:tcPr>
          <w:p w14:paraId="37CB68F1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1185C5D7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C148DF" w:rsidRPr="00597861" w14:paraId="6D20AEAD" w14:textId="77777777" w:rsidTr="00C148DF">
        <w:tc>
          <w:tcPr>
            <w:tcW w:w="817" w:type="dxa"/>
            <w:vAlign w:val="center"/>
          </w:tcPr>
          <w:p w14:paraId="23200534" w14:textId="77777777" w:rsidR="00C148DF" w:rsidRPr="00597861" w:rsidRDefault="00C148DF" w:rsidP="005019E8">
            <w:pPr>
              <w:pStyle w:val="af3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1E745344" w14:textId="77777777" w:rsidR="00C148DF" w:rsidRPr="00597861" w:rsidRDefault="00C148DF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д. Фролы</w:t>
            </w:r>
          </w:p>
        </w:tc>
        <w:tc>
          <w:tcPr>
            <w:tcW w:w="2552" w:type="dxa"/>
            <w:vAlign w:val="bottom"/>
          </w:tcPr>
          <w:p w14:paraId="6FAB1418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5" w:type="dxa"/>
            <w:vAlign w:val="bottom"/>
          </w:tcPr>
          <w:p w14:paraId="112EC5FF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bottom"/>
          </w:tcPr>
          <w:p w14:paraId="4A6E830E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bottom"/>
          </w:tcPr>
          <w:p w14:paraId="0CA68B80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bottom"/>
          </w:tcPr>
          <w:p w14:paraId="6C42780D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5" w:type="dxa"/>
            <w:vAlign w:val="center"/>
          </w:tcPr>
          <w:p w14:paraId="4D0480A9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40C8A9A3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C148DF" w:rsidRPr="00597861" w14:paraId="410D37BE" w14:textId="77777777" w:rsidTr="00C148DF">
        <w:tc>
          <w:tcPr>
            <w:tcW w:w="817" w:type="dxa"/>
            <w:vAlign w:val="center"/>
          </w:tcPr>
          <w:p w14:paraId="19DA023C" w14:textId="77777777" w:rsidR="00C148DF" w:rsidRPr="00597861" w:rsidRDefault="00C148DF" w:rsidP="005019E8">
            <w:pPr>
              <w:pStyle w:val="af3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2438" w:type="dxa"/>
            <w:vAlign w:val="center"/>
          </w:tcPr>
          <w:p w14:paraId="5B94741D" w14:textId="77777777" w:rsidR="00C148DF" w:rsidRPr="00597861" w:rsidRDefault="00C148DF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д. Катарач</w:t>
            </w:r>
          </w:p>
        </w:tc>
        <w:tc>
          <w:tcPr>
            <w:tcW w:w="2552" w:type="dxa"/>
            <w:vAlign w:val="bottom"/>
          </w:tcPr>
          <w:p w14:paraId="69375ED7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5" w:type="dxa"/>
            <w:vAlign w:val="bottom"/>
          </w:tcPr>
          <w:p w14:paraId="0C3E43F0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bottom"/>
          </w:tcPr>
          <w:p w14:paraId="4BC0FBE5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bottom"/>
          </w:tcPr>
          <w:p w14:paraId="458C5263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bottom"/>
          </w:tcPr>
          <w:p w14:paraId="334183C5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55" w:type="dxa"/>
            <w:vAlign w:val="center"/>
          </w:tcPr>
          <w:p w14:paraId="7368F44E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1C714914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C148DF" w:rsidRPr="00597861" w14:paraId="0514D1F9" w14:textId="77777777" w:rsidTr="00C148DF">
        <w:tc>
          <w:tcPr>
            <w:tcW w:w="817" w:type="dxa"/>
            <w:vAlign w:val="center"/>
          </w:tcPr>
          <w:p w14:paraId="332045B2" w14:textId="77777777" w:rsidR="00C148DF" w:rsidRPr="00597861" w:rsidRDefault="00C148DF" w:rsidP="005019E8">
            <w:pPr>
              <w:pStyle w:val="af3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2438" w:type="dxa"/>
            <w:vAlign w:val="center"/>
          </w:tcPr>
          <w:p w14:paraId="781E970D" w14:textId="77777777" w:rsidR="00C148DF" w:rsidRPr="00597861" w:rsidRDefault="00C148DF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д. Смирнова</w:t>
            </w:r>
          </w:p>
        </w:tc>
        <w:tc>
          <w:tcPr>
            <w:tcW w:w="2552" w:type="dxa"/>
            <w:vAlign w:val="bottom"/>
          </w:tcPr>
          <w:p w14:paraId="4895C250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05" w:type="dxa"/>
            <w:vAlign w:val="bottom"/>
          </w:tcPr>
          <w:p w14:paraId="344C42D1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bottom"/>
          </w:tcPr>
          <w:p w14:paraId="6CAC17E7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bottom"/>
          </w:tcPr>
          <w:p w14:paraId="211DD9CD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bottom"/>
          </w:tcPr>
          <w:p w14:paraId="11396212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55" w:type="dxa"/>
            <w:vAlign w:val="center"/>
          </w:tcPr>
          <w:p w14:paraId="617402C9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3A9BC657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C148DF" w:rsidRPr="00597861" w14:paraId="27B4AF02" w14:textId="77777777" w:rsidTr="00C148DF">
        <w:tc>
          <w:tcPr>
            <w:tcW w:w="817" w:type="dxa"/>
            <w:vAlign w:val="center"/>
          </w:tcPr>
          <w:p w14:paraId="0AC7F32F" w14:textId="77777777" w:rsidR="00C148DF" w:rsidRPr="00597861" w:rsidRDefault="00C148DF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33C90E9E" w14:textId="77777777" w:rsidR="00C148DF" w:rsidRPr="00597861" w:rsidRDefault="00C148DF" w:rsidP="0007560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b/>
                <w:sz w:val="24"/>
                <w:szCs w:val="24"/>
              </w:rPr>
              <w:t>Всего по МО:</w:t>
            </w:r>
          </w:p>
        </w:tc>
        <w:tc>
          <w:tcPr>
            <w:tcW w:w="2552" w:type="dxa"/>
            <w:vAlign w:val="bottom"/>
          </w:tcPr>
          <w:p w14:paraId="4342943F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1105" w:type="dxa"/>
            <w:vAlign w:val="bottom"/>
          </w:tcPr>
          <w:p w14:paraId="6C3E0E59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2487</w:t>
            </w:r>
          </w:p>
        </w:tc>
        <w:tc>
          <w:tcPr>
            <w:tcW w:w="1276" w:type="dxa"/>
            <w:vAlign w:val="bottom"/>
          </w:tcPr>
          <w:p w14:paraId="23B967E4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417" w:type="dxa"/>
            <w:vAlign w:val="bottom"/>
          </w:tcPr>
          <w:p w14:paraId="1AD35D89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1985" w:type="dxa"/>
            <w:vAlign w:val="bottom"/>
          </w:tcPr>
          <w:p w14:paraId="39B82417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1317</w:t>
            </w:r>
          </w:p>
        </w:tc>
        <w:tc>
          <w:tcPr>
            <w:tcW w:w="2155" w:type="dxa"/>
            <w:vAlign w:val="center"/>
          </w:tcPr>
          <w:p w14:paraId="684D5F98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7B5930DE" w14:textId="77777777" w:rsidR="00C148DF" w:rsidRPr="00597861" w:rsidRDefault="00C148DF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</w:tbl>
    <w:p w14:paraId="59AAAB07" w14:textId="77777777" w:rsidR="004974DA" w:rsidRPr="00597861" w:rsidRDefault="004974DA" w:rsidP="00075602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03701A71" w14:textId="77777777" w:rsidR="00A73C1B" w:rsidRPr="00597861" w:rsidRDefault="004F638B" w:rsidP="00075602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597861">
        <w:rPr>
          <w:rFonts w:ascii="Liberation Serif" w:hAnsi="Liberation Serif" w:cs="Liberation Serif"/>
          <w:b/>
          <w:sz w:val="24"/>
          <w:szCs w:val="24"/>
        </w:rPr>
        <w:t>Здравоохранение</w:t>
      </w:r>
    </w:p>
    <w:p w14:paraId="7EB30DEE" w14:textId="77777777" w:rsidR="004F638B" w:rsidRPr="00597861" w:rsidRDefault="004F638B" w:rsidP="00075602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Style w:val="a7"/>
        <w:tblW w:w="15021" w:type="dxa"/>
        <w:tblLayout w:type="fixed"/>
        <w:tblLook w:val="04A0" w:firstRow="1" w:lastRow="0" w:firstColumn="1" w:lastColumn="0" w:noHBand="0" w:noVBand="1"/>
      </w:tblPr>
      <w:tblGrid>
        <w:gridCol w:w="3539"/>
        <w:gridCol w:w="3539"/>
        <w:gridCol w:w="4399"/>
        <w:gridCol w:w="3544"/>
      </w:tblGrid>
      <w:tr w:rsidR="00352DF4" w:rsidRPr="00597861" w14:paraId="08405A94" w14:textId="77777777" w:rsidTr="00FE69DF">
        <w:trPr>
          <w:trHeight w:val="1104"/>
        </w:trPr>
        <w:tc>
          <w:tcPr>
            <w:tcW w:w="3539" w:type="dxa"/>
          </w:tcPr>
          <w:p w14:paraId="362A5C19" w14:textId="77777777" w:rsidR="002D56EB" w:rsidRPr="00597861" w:rsidRDefault="002D56EB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Число общих врачебных практик</w:t>
            </w:r>
          </w:p>
          <w:p w14:paraId="121BEFA5" w14:textId="77777777" w:rsidR="00352DF4" w:rsidRPr="00597861" w:rsidRDefault="00352DF4" w:rsidP="0007560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39" w:type="dxa"/>
          </w:tcPr>
          <w:p w14:paraId="54C54822" w14:textId="77777777" w:rsidR="00352DF4" w:rsidRPr="00597861" w:rsidRDefault="002D56EB" w:rsidP="0007560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Число фельдшерско-акушерских пунктов</w:t>
            </w:r>
          </w:p>
        </w:tc>
        <w:tc>
          <w:tcPr>
            <w:tcW w:w="4399" w:type="dxa"/>
          </w:tcPr>
          <w:p w14:paraId="2F6D2D39" w14:textId="77777777" w:rsidR="00352DF4" w:rsidRPr="00597861" w:rsidRDefault="00352DF4" w:rsidP="0007560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Количество посещений фельдшерско-акушерских пунктов жителями муниципального образования, на одного жителя в год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A6CBAA1" w14:textId="77777777" w:rsidR="00352DF4" w:rsidRPr="00597861" w:rsidRDefault="00352DF4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Доля населения, прошедшего диспансеризацию, процентов</w:t>
            </w:r>
          </w:p>
        </w:tc>
      </w:tr>
      <w:tr w:rsidR="00352DF4" w:rsidRPr="00597861" w14:paraId="540604F8" w14:textId="77777777" w:rsidTr="00352DF4">
        <w:tc>
          <w:tcPr>
            <w:tcW w:w="3539" w:type="dxa"/>
          </w:tcPr>
          <w:p w14:paraId="27DF9A10" w14:textId="77777777" w:rsidR="00352DF4" w:rsidRPr="00597861" w:rsidRDefault="00FB38B4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14:paraId="4826176D" w14:textId="77777777" w:rsidR="00352DF4" w:rsidRPr="00597861" w:rsidRDefault="00FB38B4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4399" w:type="dxa"/>
          </w:tcPr>
          <w:p w14:paraId="785D929A" w14:textId="77777777" w:rsidR="00352DF4" w:rsidRPr="00597861" w:rsidRDefault="00B7754E" w:rsidP="00D034E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38CE0E43" w14:textId="77777777" w:rsidR="00352DF4" w:rsidRPr="00597861" w:rsidRDefault="00D94AE3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49,1</w:t>
            </w:r>
          </w:p>
        </w:tc>
      </w:tr>
    </w:tbl>
    <w:p w14:paraId="05F975C4" w14:textId="77777777" w:rsidR="004C6AEE" w:rsidRPr="00597861" w:rsidRDefault="004C6AEE" w:rsidP="00075602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4E27813F" w14:textId="77777777" w:rsidR="000B5C3E" w:rsidRPr="00597861" w:rsidRDefault="00E3375E" w:rsidP="00075602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597861">
        <w:rPr>
          <w:rFonts w:ascii="Liberation Serif" w:hAnsi="Liberation Serif" w:cs="Liberation Serif"/>
          <w:b/>
          <w:sz w:val="24"/>
          <w:szCs w:val="24"/>
        </w:rPr>
        <w:t>Культура</w:t>
      </w:r>
    </w:p>
    <w:p w14:paraId="5C962BB2" w14:textId="77777777" w:rsidR="00E3375E" w:rsidRPr="00597861" w:rsidRDefault="00E3375E" w:rsidP="00075602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Style w:val="a7"/>
        <w:tblW w:w="15167" w:type="dxa"/>
        <w:tblLayout w:type="fixed"/>
        <w:tblLook w:val="04A0" w:firstRow="1" w:lastRow="0" w:firstColumn="1" w:lastColumn="0" w:noHBand="0" w:noVBand="1"/>
      </w:tblPr>
      <w:tblGrid>
        <w:gridCol w:w="3114"/>
        <w:gridCol w:w="3118"/>
        <w:gridCol w:w="2127"/>
        <w:gridCol w:w="1843"/>
        <w:gridCol w:w="1842"/>
        <w:gridCol w:w="3123"/>
      </w:tblGrid>
      <w:tr w:rsidR="0089705F" w:rsidRPr="00597861" w14:paraId="7D67FC1D" w14:textId="77777777" w:rsidTr="00A27DD0">
        <w:trPr>
          <w:trHeight w:val="719"/>
        </w:trPr>
        <w:tc>
          <w:tcPr>
            <w:tcW w:w="15167" w:type="dxa"/>
            <w:gridSpan w:val="6"/>
            <w:tcBorders>
              <w:bottom w:val="single" w:sz="4" w:space="0" w:color="auto"/>
            </w:tcBorders>
          </w:tcPr>
          <w:p w14:paraId="08173564" w14:textId="77777777" w:rsidR="0089705F" w:rsidRPr="00597861" w:rsidRDefault="005019E8" w:rsidP="005019E8">
            <w:pPr>
              <w:tabs>
                <w:tab w:val="left" w:pos="272"/>
                <w:tab w:val="center" w:pos="7475"/>
              </w:tabs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ab/>
            </w:r>
            <w:r w:rsidRPr="00597861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ab/>
            </w:r>
            <w:r w:rsidR="0089705F" w:rsidRPr="00597861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Услуги, оказанные муниципальными учреждениями</w:t>
            </w:r>
          </w:p>
        </w:tc>
      </w:tr>
      <w:tr w:rsidR="0089705F" w:rsidRPr="00597861" w14:paraId="5C88EBB0" w14:textId="77777777" w:rsidTr="00352DF4">
        <w:tc>
          <w:tcPr>
            <w:tcW w:w="3114" w:type="dxa"/>
          </w:tcPr>
          <w:p w14:paraId="193FECFB" w14:textId="77777777" w:rsidR="0089705F" w:rsidRPr="00597861" w:rsidRDefault="0089705F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Всего </w:t>
            </w:r>
            <w:r w:rsidR="00352DF4"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тыс. </w:t>
            </w: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человек, из них:</w:t>
            </w:r>
          </w:p>
        </w:tc>
        <w:tc>
          <w:tcPr>
            <w:tcW w:w="3118" w:type="dxa"/>
          </w:tcPr>
          <w:p w14:paraId="44732A2E" w14:textId="77777777" w:rsidR="0089705F" w:rsidRPr="00597861" w:rsidRDefault="0089705F" w:rsidP="00075602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Количество посещений</w:t>
            </w:r>
          </w:p>
          <w:p w14:paraId="11260E1D" w14:textId="77777777" w:rsidR="0089705F" w:rsidRPr="00597861" w:rsidRDefault="0089705F" w:rsidP="00075602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>концертных организаций</w:t>
            </w:r>
          </w:p>
        </w:tc>
        <w:tc>
          <w:tcPr>
            <w:tcW w:w="2127" w:type="dxa"/>
          </w:tcPr>
          <w:p w14:paraId="7BF83B7C" w14:textId="77777777" w:rsidR="0089705F" w:rsidRPr="00597861" w:rsidRDefault="0089705F" w:rsidP="00075602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 xml:space="preserve">Количество </w:t>
            </w: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>посещений</w:t>
            </w:r>
          </w:p>
          <w:p w14:paraId="7D0EF2CA" w14:textId="77777777" w:rsidR="0089705F" w:rsidRPr="00597861" w:rsidRDefault="0089705F" w:rsidP="00075602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музеев (выставок)</w:t>
            </w:r>
          </w:p>
        </w:tc>
        <w:tc>
          <w:tcPr>
            <w:tcW w:w="1843" w:type="dxa"/>
          </w:tcPr>
          <w:p w14:paraId="41851B34" w14:textId="77777777" w:rsidR="0089705F" w:rsidRPr="00597861" w:rsidRDefault="0089705F" w:rsidP="00075602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 xml:space="preserve">Количество </w:t>
            </w: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>посещений</w:t>
            </w:r>
          </w:p>
          <w:p w14:paraId="2A71826B" w14:textId="77777777" w:rsidR="0089705F" w:rsidRPr="00597861" w:rsidRDefault="0089705F" w:rsidP="00075602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театров</w:t>
            </w:r>
          </w:p>
          <w:p w14:paraId="5FA50542" w14:textId="77777777" w:rsidR="0089705F" w:rsidRPr="00597861" w:rsidRDefault="0089705F" w:rsidP="00075602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8C78C44" w14:textId="77777777" w:rsidR="0089705F" w:rsidRPr="00597861" w:rsidRDefault="0089705F" w:rsidP="00075602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 xml:space="preserve">Количество </w:t>
            </w: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>посещений библиотек</w:t>
            </w:r>
          </w:p>
        </w:tc>
        <w:tc>
          <w:tcPr>
            <w:tcW w:w="3123" w:type="dxa"/>
          </w:tcPr>
          <w:p w14:paraId="7A5CFDFE" w14:textId="77777777" w:rsidR="0089705F" w:rsidRPr="00597861" w:rsidRDefault="0089705F" w:rsidP="00075602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 xml:space="preserve">Количество посещений </w:t>
            </w: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>культурно-массовых мероприятий клубов и домов культуры</w:t>
            </w:r>
          </w:p>
        </w:tc>
      </w:tr>
      <w:tr w:rsidR="004E7D72" w:rsidRPr="00597861" w14:paraId="04F9C0B9" w14:textId="77777777" w:rsidTr="00352DF4">
        <w:tc>
          <w:tcPr>
            <w:tcW w:w="3114" w:type="dxa"/>
          </w:tcPr>
          <w:p w14:paraId="0BC6A6DE" w14:textId="5F13736D" w:rsidR="004E7D72" w:rsidRPr="00597861" w:rsidRDefault="00174384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18 930</w:t>
            </w:r>
          </w:p>
        </w:tc>
        <w:tc>
          <w:tcPr>
            <w:tcW w:w="3118" w:type="dxa"/>
          </w:tcPr>
          <w:p w14:paraId="5EFC43A6" w14:textId="77777777" w:rsidR="004E7D72" w:rsidRPr="00597861" w:rsidRDefault="004E7D7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Отсутствуют на территории Пышминского городского округа</w:t>
            </w:r>
          </w:p>
        </w:tc>
        <w:tc>
          <w:tcPr>
            <w:tcW w:w="2127" w:type="dxa"/>
          </w:tcPr>
          <w:p w14:paraId="0EBC2F91" w14:textId="77777777" w:rsidR="004E7D72" w:rsidRPr="00597861" w:rsidRDefault="004E7D7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Отсутствуют на территории Пышминского городского округа</w:t>
            </w:r>
          </w:p>
        </w:tc>
        <w:tc>
          <w:tcPr>
            <w:tcW w:w="1843" w:type="dxa"/>
          </w:tcPr>
          <w:p w14:paraId="6479959B" w14:textId="77777777" w:rsidR="004E7D72" w:rsidRPr="00597861" w:rsidRDefault="004E7D7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Отсутствуют на территории Пышминского городского округа</w:t>
            </w:r>
          </w:p>
        </w:tc>
        <w:tc>
          <w:tcPr>
            <w:tcW w:w="1842" w:type="dxa"/>
          </w:tcPr>
          <w:p w14:paraId="276D4389" w14:textId="34BF7917" w:rsidR="004E7D72" w:rsidRPr="00597861" w:rsidRDefault="00174384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73 543</w:t>
            </w:r>
          </w:p>
        </w:tc>
        <w:tc>
          <w:tcPr>
            <w:tcW w:w="3123" w:type="dxa"/>
          </w:tcPr>
          <w:p w14:paraId="25C4ABA6" w14:textId="2577EE2C" w:rsidR="004E7D72" w:rsidRPr="00597861" w:rsidRDefault="001C419D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82</w:t>
            </w:r>
            <w:r w:rsidR="00174384"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97</w:t>
            </w:r>
            <w:r w:rsidR="00174384" w:rsidRPr="00597861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</w:tbl>
    <w:p w14:paraId="7C631C45" w14:textId="77777777" w:rsidR="00E3375E" w:rsidRPr="00597861" w:rsidRDefault="00E3375E" w:rsidP="00075602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14:paraId="01408393" w14:textId="77777777" w:rsidR="00E3375E" w:rsidRPr="00597861" w:rsidRDefault="006E6FFB" w:rsidP="00075602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597861">
        <w:rPr>
          <w:rFonts w:ascii="Liberation Serif" w:hAnsi="Liberation Serif" w:cs="Liberation Serif"/>
          <w:b/>
          <w:sz w:val="24"/>
          <w:szCs w:val="24"/>
        </w:rPr>
        <w:t>Физическая культура и спорт</w:t>
      </w:r>
    </w:p>
    <w:p w14:paraId="23043F4C" w14:textId="77777777" w:rsidR="006E6FFB" w:rsidRPr="00597861" w:rsidRDefault="006E6FFB" w:rsidP="00075602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Style w:val="a7"/>
        <w:tblW w:w="15163" w:type="dxa"/>
        <w:tblLayout w:type="fixed"/>
        <w:tblLook w:val="04A0" w:firstRow="1" w:lastRow="0" w:firstColumn="1" w:lastColumn="0" w:noHBand="0" w:noVBand="1"/>
      </w:tblPr>
      <w:tblGrid>
        <w:gridCol w:w="7225"/>
        <w:gridCol w:w="7938"/>
      </w:tblGrid>
      <w:tr w:rsidR="007847A2" w:rsidRPr="00597861" w14:paraId="3D7926F8" w14:textId="77777777" w:rsidTr="00A27DD0">
        <w:trPr>
          <w:trHeight w:val="734"/>
        </w:trPr>
        <w:tc>
          <w:tcPr>
            <w:tcW w:w="7225" w:type="dxa"/>
            <w:vMerge w:val="restart"/>
          </w:tcPr>
          <w:p w14:paraId="74FD167B" w14:textId="77777777" w:rsidR="007847A2" w:rsidRPr="00597861" w:rsidRDefault="007847A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Численность</w:t>
            </w:r>
            <w:r w:rsidR="00A27DD0"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 человек</w:t>
            </w: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, систематически занимающихся физической культурой и спортом, </w:t>
            </w:r>
            <w:r w:rsidR="00B23DE5" w:rsidRPr="00597861">
              <w:rPr>
                <w:rFonts w:ascii="Liberation Serif" w:hAnsi="Liberation Serif" w:cs="Liberation Serif"/>
                <w:sz w:val="24"/>
                <w:szCs w:val="24"/>
              </w:rPr>
              <w:t>в муниципальных учреждениях</w:t>
            </w:r>
          </w:p>
        </w:tc>
        <w:tc>
          <w:tcPr>
            <w:tcW w:w="7938" w:type="dxa"/>
            <w:vMerge w:val="restart"/>
          </w:tcPr>
          <w:p w14:paraId="2C546A27" w14:textId="77777777" w:rsidR="007847A2" w:rsidRPr="00597861" w:rsidRDefault="00B23DE5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Численность</w:t>
            </w:r>
            <w:r w:rsidR="00A27DD0"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 человек</w:t>
            </w: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, систематически занимающихся физической культурой и спортом, в немуниципальных (негосударственных) учреждениях</w:t>
            </w:r>
          </w:p>
        </w:tc>
      </w:tr>
      <w:tr w:rsidR="007847A2" w:rsidRPr="00597861" w14:paraId="71F44C6E" w14:textId="77777777" w:rsidTr="00A27DD0">
        <w:trPr>
          <w:trHeight w:val="276"/>
        </w:trPr>
        <w:tc>
          <w:tcPr>
            <w:tcW w:w="7225" w:type="dxa"/>
            <w:vMerge/>
          </w:tcPr>
          <w:p w14:paraId="6BD8D8E6" w14:textId="77777777" w:rsidR="007847A2" w:rsidRPr="00597861" w:rsidRDefault="007847A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14:paraId="7905E377" w14:textId="77777777" w:rsidR="007847A2" w:rsidRPr="00597861" w:rsidRDefault="007847A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769EF" w:rsidRPr="00597861" w14:paraId="0D6FBB88" w14:textId="77777777" w:rsidTr="00A05863">
        <w:trPr>
          <w:trHeight w:val="64"/>
        </w:trPr>
        <w:tc>
          <w:tcPr>
            <w:tcW w:w="7225" w:type="dxa"/>
          </w:tcPr>
          <w:p w14:paraId="44251012" w14:textId="77777777" w:rsidR="008769EF" w:rsidRPr="00597861" w:rsidRDefault="008769EF" w:rsidP="008769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8629</w:t>
            </w:r>
          </w:p>
        </w:tc>
        <w:tc>
          <w:tcPr>
            <w:tcW w:w="7938" w:type="dxa"/>
          </w:tcPr>
          <w:p w14:paraId="5CE662F8" w14:textId="77777777" w:rsidR="008769EF" w:rsidRPr="00597861" w:rsidRDefault="008769EF" w:rsidP="008769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243</w:t>
            </w:r>
          </w:p>
        </w:tc>
      </w:tr>
    </w:tbl>
    <w:p w14:paraId="127A186A" w14:textId="77777777" w:rsidR="0089705F" w:rsidRPr="00597861" w:rsidRDefault="0089705F" w:rsidP="00075602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1076356" w14:textId="77777777" w:rsidR="0089705F" w:rsidRPr="00597861" w:rsidRDefault="0089705F" w:rsidP="00075602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437AC95C" w14:textId="77777777" w:rsidR="00DD3048" w:rsidRPr="00597861" w:rsidRDefault="00DD3048" w:rsidP="00DD3048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597861">
        <w:rPr>
          <w:rFonts w:ascii="Liberation Serif" w:eastAsia="Calibri" w:hAnsi="Liberation Serif" w:cs="Liberation Serif"/>
          <w:b/>
          <w:sz w:val="24"/>
          <w:szCs w:val="24"/>
        </w:rPr>
        <w:t>Пункты проката технических средств реабилитации, абилитации и ухода</w:t>
      </w:r>
    </w:p>
    <w:p w14:paraId="588BB6A5" w14:textId="77777777" w:rsidR="00DD3048" w:rsidRPr="00597861" w:rsidRDefault="00DD3048" w:rsidP="00DD3048">
      <w:pPr>
        <w:spacing w:after="0" w:line="240" w:lineRule="auto"/>
        <w:jc w:val="center"/>
        <w:rPr>
          <w:rFonts w:ascii="Liberation Serif" w:eastAsia="Calibri" w:hAnsi="Liberation Serif" w:cs="Liberation Serif"/>
          <w:sz w:val="24"/>
          <w:szCs w:val="24"/>
        </w:rPr>
      </w:pPr>
    </w:p>
    <w:tbl>
      <w:tblPr>
        <w:tblStyle w:val="a7"/>
        <w:tblW w:w="15163" w:type="dxa"/>
        <w:tblLayout w:type="fixed"/>
        <w:tblLook w:val="04A0" w:firstRow="1" w:lastRow="0" w:firstColumn="1" w:lastColumn="0" w:noHBand="0" w:noVBand="1"/>
      </w:tblPr>
      <w:tblGrid>
        <w:gridCol w:w="5665"/>
        <w:gridCol w:w="5387"/>
        <w:gridCol w:w="4111"/>
      </w:tblGrid>
      <w:tr w:rsidR="00DD3048" w:rsidRPr="00597861" w14:paraId="058D403E" w14:textId="77777777" w:rsidTr="00A00C8F">
        <w:trPr>
          <w:trHeight w:val="1139"/>
        </w:trPr>
        <w:tc>
          <w:tcPr>
            <w:tcW w:w="5665" w:type="dxa"/>
          </w:tcPr>
          <w:p w14:paraId="02EACB2F" w14:textId="77777777" w:rsidR="00DD3048" w:rsidRPr="00597861" w:rsidRDefault="00DD3048" w:rsidP="00DD304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eastAsia="Calibri" w:hAnsi="Liberation Serif" w:cs="Liberation Serif"/>
                <w:sz w:val="24"/>
                <w:szCs w:val="24"/>
              </w:rPr>
              <w:t>Количество пунктов проката технических средств реабилитации, в муниципальном образовании</w:t>
            </w:r>
          </w:p>
        </w:tc>
        <w:tc>
          <w:tcPr>
            <w:tcW w:w="5387" w:type="dxa"/>
          </w:tcPr>
          <w:p w14:paraId="04818B7E" w14:textId="77777777" w:rsidR="00DD3048" w:rsidRPr="00597861" w:rsidRDefault="00DD3048" w:rsidP="00DD304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eastAsia="Calibri" w:hAnsi="Liberation Serif" w:cs="Liberation Serif"/>
                <w:sz w:val="24"/>
                <w:szCs w:val="24"/>
              </w:rPr>
              <w:t>Количество технических средств реабилитации, находящихся в пунктах проката</w:t>
            </w:r>
          </w:p>
        </w:tc>
        <w:tc>
          <w:tcPr>
            <w:tcW w:w="4111" w:type="dxa"/>
          </w:tcPr>
          <w:p w14:paraId="78D103D7" w14:textId="77777777" w:rsidR="00DD3048" w:rsidRPr="00597861" w:rsidRDefault="00DD3048" w:rsidP="00DD304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eastAsia="Calibri" w:hAnsi="Liberation Serif" w:cs="Liberation Serif"/>
                <w:sz w:val="24"/>
                <w:szCs w:val="24"/>
              </w:rPr>
              <w:t>Количество человек, воспользовавшихся услугами пункта проката технических средств реабилитации</w:t>
            </w:r>
          </w:p>
        </w:tc>
      </w:tr>
      <w:tr w:rsidR="00F44149" w:rsidRPr="00597861" w14:paraId="7D39A56E" w14:textId="77777777" w:rsidTr="001C419D">
        <w:tc>
          <w:tcPr>
            <w:tcW w:w="5665" w:type="dxa"/>
          </w:tcPr>
          <w:p w14:paraId="16E63982" w14:textId="77777777" w:rsidR="00F44149" w:rsidRPr="00597861" w:rsidRDefault="00F44149" w:rsidP="001C419D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</w:t>
            </w:r>
          </w:p>
        </w:tc>
        <w:tc>
          <w:tcPr>
            <w:tcW w:w="5387" w:type="dxa"/>
          </w:tcPr>
          <w:p w14:paraId="1938DF6F" w14:textId="77777777" w:rsidR="00F44149" w:rsidRPr="00597861" w:rsidRDefault="00F44149" w:rsidP="001C419D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375</w:t>
            </w:r>
          </w:p>
        </w:tc>
        <w:tc>
          <w:tcPr>
            <w:tcW w:w="4111" w:type="dxa"/>
          </w:tcPr>
          <w:p w14:paraId="35E0696F" w14:textId="77777777" w:rsidR="00F44149" w:rsidRPr="00597861" w:rsidRDefault="00F44149" w:rsidP="001C419D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413</w:t>
            </w:r>
          </w:p>
        </w:tc>
      </w:tr>
    </w:tbl>
    <w:p w14:paraId="278C728F" w14:textId="77777777" w:rsidR="00DD3048" w:rsidRPr="00597861" w:rsidRDefault="00DD3048" w:rsidP="00DD3048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p w14:paraId="5213ACB1" w14:textId="77777777" w:rsidR="00DD3048" w:rsidRPr="00597861" w:rsidRDefault="00DD3048" w:rsidP="00DD3048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p w14:paraId="57D4ECD9" w14:textId="77777777" w:rsidR="00DD3048" w:rsidRPr="00597861" w:rsidRDefault="00DD3048" w:rsidP="00DD3048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597861">
        <w:rPr>
          <w:rFonts w:ascii="Liberation Serif" w:eastAsia="Calibri" w:hAnsi="Liberation Serif" w:cs="Liberation Serif"/>
          <w:b/>
          <w:sz w:val="24"/>
          <w:szCs w:val="24"/>
        </w:rPr>
        <w:t>Оказание социальных услуг в организациях социального обслуживания Свердловской области</w:t>
      </w:r>
    </w:p>
    <w:p w14:paraId="1E8F25EA" w14:textId="77777777" w:rsidR="00DD3048" w:rsidRPr="00597861" w:rsidRDefault="00DD3048" w:rsidP="00DD3048">
      <w:pPr>
        <w:spacing w:after="0" w:line="240" w:lineRule="auto"/>
        <w:jc w:val="right"/>
        <w:rPr>
          <w:rFonts w:ascii="Liberation Serif" w:eastAsia="Calibri" w:hAnsi="Liberation Serif" w:cs="Liberation Serif"/>
          <w:i/>
          <w:sz w:val="24"/>
          <w:szCs w:val="24"/>
        </w:rPr>
      </w:pPr>
    </w:p>
    <w:tbl>
      <w:tblPr>
        <w:tblStyle w:val="a7"/>
        <w:tblW w:w="15163" w:type="dxa"/>
        <w:tblLayout w:type="fixed"/>
        <w:tblLook w:val="04A0" w:firstRow="1" w:lastRow="0" w:firstColumn="1" w:lastColumn="0" w:noHBand="0" w:noVBand="1"/>
      </w:tblPr>
      <w:tblGrid>
        <w:gridCol w:w="2689"/>
        <w:gridCol w:w="4394"/>
        <w:gridCol w:w="3827"/>
        <w:gridCol w:w="4253"/>
      </w:tblGrid>
      <w:tr w:rsidR="00DD3048" w:rsidRPr="00597861" w14:paraId="364A1F73" w14:textId="77777777" w:rsidTr="00A00C8F">
        <w:trPr>
          <w:trHeight w:val="262"/>
        </w:trPr>
        <w:tc>
          <w:tcPr>
            <w:tcW w:w="2689" w:type="dxa"/>
            <w:vMerge w:val="restart"/>
          </w:tcPr>
          <w:p w14:paraId="74AE36C1" w14:textId="77777777" w:rsidR="00DD3048" w:rsidRPr="00597861" w:rsidRDefault="00DD3048" w:rsidP="00DD304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eastAsia="Calibri" w:hAnsi="Liberation Serif" w:cs="Liberation Serif"/>
                <w:sz w:val="24"/>
                <w:szCs w:val="24"/>
              </w:rPr>
              <w:t>Количество граждан, получивших социальные услуги в организациях социального обслуживания, всего</w:t>
            </w:r>
          </w:p>
        </w:tc>
        <w:tc>
          <w:tcPr>
            <w:tcW w:w="12474" w:type="dxa"/>
            <w:gridSpan w:val="3"/>
          </w:tcPr>
          <w:p w14:paraId="5A778585" w14:textId="77777777" w:rsidR="00DD3048" w:rsidRPr="00597861" w:rsidRDefault="00DD3048" w:rsidP="00DD304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eastAsia="Calibri" w:hAnsi="Liberation Serif" w:cs="Liberation Serif"/>
                <w:sz w:val="24"/>
                <w:szCs w:val="24"/>
              </w:rPr>
              <w:t>Из них</w:t>
            </w:r>
          </w:p>
        </w:tc>
      </w:tr>
      <w:tr w:rsidR="00DD3048" w:rsidRPr="00597861" w14:paraId="0D2C9341" w14:textId="77777777" w:rsidTr="00A00C8F">
        <w:tc>
          <w:tcPr>
            <w:tcW w:w="2689" w:type="dxa"/>
            <w:vMerge/>
          </w:tcPr>
          <w:p w14:paraId="54A55A57" w14:textId="77777777" w:rsidR="00DD3048" w:rsidRPr="00597861" w:rsidRDefault="00DD3048" w:rsidP="00DD304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6879418" w14:textId="77777777" w:rsidR="00DD3048" w:rsidRPr="00597861" w:rsidRDefault="00DD3048" w:rsidP="00DD304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eastAsia="Calibri" w:hAnsi="Liberation Serif" w:cs="Liberation Serif"/>
                <w:sz w:val="24"/>
                <w:szCs w:val="24"/>
              </w:rPr>
              <w:t>Количество совершеннолетних граждан, получивших социальные услуги в организациях социального обслуживания</w:t>
            </w:r>
          </w:p>
        </w:tc>
        <w:tc>
          <w:tcPr>
            <w:tcW w:w="3827" w:type="dxa"/>
          </w:tcPr>
          <w:p w14:paraId="7A494A69" w14:textId="77777777" w:rsidR="00DD3048" w:rsidRPr="00597861" w:rsidRDefault="00DD3048" w:rsidP="00DD304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eastAsia="Calibri" w:hAnsi="Liberation Serif" w:cs="Liberation Serif"/>
                <w:sz w:val="24"/>
                <w:szCs w:val="24"/>
              </w:rPr>
              <w:t>Количество несовершеннолетних граждан, получивших социальные услуги в организациях социального обслуживания</w:t>
            </w:r>
          </w:p>
        </w:tc>
        <w:tc>
          <w:tcPr>
            <w:tcW w:w="4253" w:type="dxa"/>
          </w:tcPr>
          <w:p w14:paraId="68B89B59" w14:textId="77777777" w:rsidR="00DD3048" w:rsidRPr="00597861" w:rsidRDefault="00DD3048" w:rsidP="00DD304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eastAsia="Calibri" w:hAnsi="Liberation Serif" w:cs="Liberation Serif"/>
                <w:sz w:val="24"/>
                <w:szCs w:val="24"/>
              </w:rPr>
              <w:t>Количество семей, получивших социальные услуги в организациях социального обслуживания</w:t>
            </w:r>
          </w:p>
        </w:tc>
      </w:tr>
      <w:tr w:rsidR="00F44149" w:rsidRPr="00597861" w14:paraId="275A83F7" w14:textId="77777777" w:rsidTr="00A00C8F">
        <w:tc>
          <w:tcPr>
            <w:tcW w:w="2689" w:type="dxa"/>
          </w:tcPr>
          <w:p w14:paraId="0219EA00" w14:textId="77777777" w:rsidR="00F44149" w:rsidRPr="00597861" w:rsidRDefault="00F44149" w:rsidP="001C419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3508</w:t>
            </w:r>
          </w:p>
        </w:tc>
        <w:tc>
          <w:tcPr>
            <w:tcW w:w="4394" w:type="dxa"/>
          </w:tcPr>
          <w:p w14:paraId="3732BD1F" w14:textId="77777777" w:rsidR="00F44149" w:rsidRPr="00597861" w:rsidRDefault="00F44149" w:rsidP="001C419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3090</w:t>
            </w:r>
          </w:p>
        </w:tc>
        <w:tc>
          <w:tcPr>
            <w:tcW w:w="3827" w:type="dxa"/>
          </w:tcPr>
          <w:p w14:paraId="308E0DCE" w14:textId="77777777" w:rsidR="00F44149" w:rsidRPr="00597861" w:rsidRDefault="00F44149" w:rsidP="001C419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418</w:t>
            </w:r>
          </w:p>
        </w:tc>
        <w:tc>
          <w:tcPr>
            <w:tcW w:w="4253" w:type="dxa"/>
          </w:tcPr>
          <w:p w14:paraId="54B46383" w14:textId="77777777" w:rsidR="00F44149" w:rsidRPr="00597861" w:rsidRDefault="00F44149" w:rsidP="001C419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687</w:t>
            </w:r>
          </w:p>
        </w:tc>
      </w:tr>
    </w:tbl>
    <w:p w14:paraId="5685595F" w14:textId="77777777" w:rsidR="002B7972" w:rsidRPr="00597861" w:rsidRDefault="002B7972" w:rsidP="00DD304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14:paraId="54C265A8" w14:textId="77777777" w:rsidR="00D313A6" w:rsidRPr="00597861" w:rsidRDefault="00D313A6" w:rsidP="00075602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14:paraId="40C2B732" w14:textId="77777777" w:rsidR="002B7972" w:rsidRPr="00597861" w:rsidRDefault="004C6AEE" w:rsidP="00075602">
      <w:pPr>
        <w:spacing w:after="0" w:line="240" w:lineRule="auto"/>
        <w:jc w:val="center"/>
        <w:rPr>
          <w:rFonts w:ascii="Liberation Serif" w:hAnsi="Liberation Serif" w:cs="Liberation Serif"/>
          <w:b/>
          <w:color w:val="FF0000"/>
          <w:sz w:val="24"/>
          <w:szCs w:val="24"/>
          <w:u w:val="single"/>
        </w:rPr>
      </w:pPr>
      <w:r w:rsidRPr="00597861">
        <w:rPr>
          <w:rFonts w:ascii="Liberation Serif" w:hAnsi="Liberation Serif" w:cs="Liberation Serif"/>
          <w:b/>
          <w:sz w:val="24"/>
          <w:szCs w:val="24"/>
        </w:rPr>
        <w:t>Организации, предоставляющие населению услуги в социальной сфере</w:t>
      </w:r>
      <w:r w:rsidR="00690672" w:rsidRPr="00597861">
        <w:rPr>
          <w:rFonts w:ascii="Liberation Serif" w:hAnsi="Liberation Serif" w:cs="Liberation Serif"/>
          <w:b/>
          <w:sz w:val="24"/>
          <w:szCs w:val="24"/>
        </w:rPr>
        <w:t xml:space="preserve"> (образование, здравоохранение, культура, </w:t>
      </w:r>
      <w:r w:rsidR="004974DA" w:rsidRPr="00597861">
        <w:rPr>
          <w:rFonts w:ascii="Liberation Serif" w:hAnsi="Liberation Serif" w:cs="Liberation Serif"/>
          <w:b/>
          <w:sz w:val="24"/>
          <w:szCs w:val="24"/>
        </w:rPr>
        <w:br/>
      </w:r>
      <w:r w:rsidR="00690672" w:rsidRPr="00597861">
        <w:rPr>
          <w:rFonts w:ascii="Liberation Serif" w:hAnsi="Liberation Serif" w:cs="Liberation Serif"/>
          <w:b/>
          <w:sz w:val="24"/>
          <w:szCs w:val="24"/>
        </w:rPr>
        <w:t>физическая культура и спорт, социальное обслуживание, молодежная политика)</w:t>
      </w:r>
    </w:p>
    <w:p w14:paraId="08FAD8DA" w14:textId="77777777" w:rsidR="004C6AEE" w:rsidRPr="00597861" w:rsidRDefault="004C6AEE" w:rsidP="00075602">
      <w:pPr>
        <w:spacing w:after="0" w:line="240" w:lineRule="auto"/>
        <w:jc w:val="center"/>
        <w:rPr>
          <w:rFonts w:ascii="Liberation Serif" w:hAnsi="Liberation Serif" w:cs="Liberation Serif"/>
          <w:i/>
          <w:sz w:val="24"/>
          <w:szCs w:val="24"/>
        </w:rPr>
      </w:pPr>
    </w:p>
    <w:tbl>
      <w:tblPr>
        <w:tblStyle w:val="a7"/>
        <w:tblW w:w="15418" w:type="dxa"/>
        <w:tblLayout w:type="fixed"/>
        <w:tblLook w:val="04A0" w:firstRow="1" w:lastRow="0" w:firstColumn="1" w:lastColumn="0" w:noHBand="0" w:noVBand="1"/>
      </w:tblPr>
      <w:tblGrid>
        <w:gridCol w:w="814"/>
        <w:gridCol w:w="2551"/>
        <w:gridCol w:w="7"/>
        <w:gridCol w:w="2123"/>
        <w:gridCol w:w="2264"/>
        <w:gridCol w:w="16"/>
        <w:gridCol w:w="2396"/>
        <w:gridCol w:w="1844"/>
        <w:gridCol w:w="1702"/>
        <w:gridCol w:w="1701"/>
      </w:tblGrid>
      <w:tr w:rsidR="007408B7" w:rsidRPr="00597861" w14:paraId="7C4418C3" w14:textId="77777777" w:rsidTr="0077259F">
        <w:trPr>
          <w:trHeight w:val="1799"/>
        </w:trPr>
        <w:tc>
          <w:tcPr>
            <w:tcW w:w="814" w:type="dxa"/>
          </w:tcPr>
          <w:p w14:paraId="1A5DD4F3" w14:textId="77777777" w:rsidR="007408B7" w:rsidRPr="00597861" w:rsidRDefault="007408B7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№ строки</w:t>
            </w:r>
          </w:p>
        </w:tc>
        <w:tc>
          <w:tcPr>
            <w:tcW w:w="2551" w:type="dxa"/>
          </w:tcPr>
          <w:p w14:paraId="1CBF3922" w14:textId="77777777" w:rsidR="007408B7" w:rsidRPr="00597861" w:rsidRDefault="007408B7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Наименование организации (учреждения), предоставляющей услуги в социальной сфере</w:t>
            </w:r>
          </w:p>
        </w:tc>
        <w:tc>
          <w:tcPr>
            <w:tcW w:w="2130" w:type="dxa"/>
            <w:gridSpan w:val="2"/>
          </w:tcPr>
          <w:p w14:paraId="6EFF926F" w14:textId="77777777" w:rsidR="007408B7" w:rsidRPr="00597861" w:rsidRDefault="007408B7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Адрес организации</w:t>
            </w:r>
          </w:p>
        </w:tc>
        <w:tc>
          <w:tcPr>
            <w:tcW w:w="2264" w:type="dxa"/>
          </w:tcPr>
          <w:p w14:paraId="5DA1984B" w14:textId="77777777" w:rsidR="007408B7" w:rsidRPr="00597861" w:rsidRDefault="007408B7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2412" w:type="dxa"/>
            <w:gridSpan w:val="2"/>
          </w:tcPr>
          <w:p w14:paraId="1B5C6BB6" w14:textId="77777777" w:rsidR="007408B7" w:rsidRPr="00597861" w:rsidRDefault="007408B7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1844" w:type="dxa"/>
          </w:tcPr>
          <w:p w14:paraId="439CDF43" w14:textId="77777777" w:rsidR="007408B7" w:rsidRPr="00597861" w:rsidRDefault="007408B7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1702" w:type="dxa"/>
          </w:tcPr>
          <w:p w14:paraId="742DE561" w14:textId="77777777" w:rsidR="007408B7" w:rsidRPr="00597861" w:rsidRDefault="007408B7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Телефон руководителя организации</w:t>
            </w:r>
          </w:p>
        </w:tc>
        <w:tc>
          <w:tcPr>
            <w:tcW w:w="1701" w:type="dxa"/>
          </w:tcPr>
          <w:p w14:paraId="1FC5A47D" w14:textId="77777777" w:rsidR="007408B7" w:rsidRPr="00597861" w:rsidRDefault="007408B7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Количество сотрудников</w:t>
            </w:r>
          </w:p>
        </w:tc>
      </w:tr>
      <w:tr w:rsidR="009B333F" w:rsidRPr="00597861" w14:paraId="49C47361" w14:textId="77777777" w:rsidTr="0077259F">
        <w:tc>
          <w:tcPr>
            <w:tcW w:w="814" w:type="dxa"/>
          </w:tcPr>
          <w:p w14:paraId="5B76EA5F" w14:textId="77777777" w:rsidR="009B333F" w:rsidRPr="00597861" w:rsidRDefault="009B333F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7C0A3053" w14:textId="77777777" w:rsidR="009B333F" w:rsidRPr="00597861" w:rsidRDefault="009B333F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Территориальный отраслевой исполнительный орган  государственной власти Свердловской области – Управление социальной политики Министерства социальной политики Свердловской области № 8</w:t>
            </w:r>
          </w:p>
        </w:tc>
        <w:tc>
          <w:tcPr>
            <w:tcW w:w="2123" w:type="dxa"/>
          </w:tcPr>
          <w:p w14:paraId="2DECDCFC" w14:textId="77777777" w:rsidR="009B333F" w:rsidRPr="00597861" w:rsidRDefault="009B333F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78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Камышлов, ул. Гагарина, д. 1а           филиал: пгт. Пышма, ул. Кирова, д. 34</w:t>
            </w:r>
          </w:p>
        </w:tc>
        <w:tc>
          <w:tcPr>
            <w:tcW w:w="2280" w:type="dxa"/>
            <w:gridSpan w:val="2"/>
          </w:tcPr>
          <w:p w14:paraId="72E67AB2" w14:textId="77777777" w:rsidR="009B333F" w:rsidRPr="00597861" w:rsidRDefault="009B33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казенное</w:t>
            </w:r>
          </w:p>
        </w:tc>
        <w:tc>
          <w:tcPr>
            <w:tcW w:w="2396" w:type="dxa"/>
          </w:tcPr>
          <w:p w14:paraId="0EFE05FD" w14:textId="77777777" w:rsidR="009B333F" w:rsidRPr="00597861" w:rsidRDefault="009B333F" w:rsidP="009B333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Об организации и обеспечении деятельности Управления как исполнительного органа государственной власти Свердловской области в соответствии с законодательством Российской Федерации и законодательством Свердловской области; участие в реализации государственной политики в сфере социальной защиты населения, осуществление мероприятий по </w:t>
            </w: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повышению уровня социального обеспечения населения</w:t>
            </w:r>
          </w:p>
        </w:tc>
        <w:tc>
          <w:tcPr>
            <w:tcW w:w="1844" w:type="dxa"/>
          </w:tcPr>
          <w:p w14:paraId="4238702F" w14:textId="77777777" w:rsidR="009B333F" w:rsidRPr="00597861" w:rsidRDefault="009B333F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78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Боровиков Иван Николаевич</w:t>
            </w:r>
          </w:p>
        </w:tc>
        <w:tc>
          <w:tcPr>
            <w:tcW w:w="1702" w:type="dxa"/>
          </w:tcPr>
          <w:p w14:paraId="0A349A89" w14:textId="77777777" w:rsidR="009B333F" w:rsidRPr="00597861" w:rsidRDefault="009B333F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78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 (34375)</w:t>
            </w:r>
          </w:p>
          <w:p w14:paraId="1F193CFC" w14:textId="77777777" w:rsidR="009B333F" w:rsidRPr="00597861" w:rsidRDefault="009B333F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78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2-04-60</w:t>
            </w:r>
          </w:p>
        </w:tc>
        <w:tc>
          <w:tcPr>
            <w:tcW w:w="1701" w:type="dxa"/>
          </w:tcPr>
          <w:p w14:paraId="26454067" w14:textId="77777777" w:rsidR="009B333F" w:rsidRPr="00597861" w:rsidRDefault="009B33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48</w:t>
            </w:r>
          </w:p>
        </w:tc>
      </w:tr>
      <w:tr w:rsidR="00E11AE8" w:rsidRPr="00597861" w14:paraId="66667873" w14:textId="77777777" w:rsidTr="0077259F">
        <w:tc>
          <w:tcPr>
            <w:tcW w:w="814" w:type="dxa"/>
          </w:tcPr>
          <w:p w14:paraId="108B206A" w14:textId="77777777" w:rsidR="00E11AE8" w:rsidRPr="00597861" w:rsidRDefault="00E11AE8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4467439F" w14:textId="77777777" w:rsidR="00E11AE8" w:rsidRPr="00597861" w:rsidRDefault="00E11AE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ГАУ «КЦСОН Пышминского района»</w:t>
            </w:r>
          </w:p>
        </w:tc>
        <w:tc>
          <w:tcPr>
            <w:tcW w:w="2123" w:type="dxa"/>
          </w:tcPr>
          <w:p w14:paraId="4899FEAE" w14:textId="77777777" w:rsidR="00E11AE8" w:rsidRPr="00597861" w:rsidRDefault="00E11AE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623550, Свердловская область,</w:t>
            </w:r>
          </w:p>
          <w:p w14:paraId="56CC43D5" w14:textId="77777777" w:rsidR="00E11AE8" w:rsidRPr="00597861" w:rsidRDefault="00E11AE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пгт. Пышма</w:t>
            </w:r>
          </w:p>
          <w:p w14:paraId="75532E6C" w14:textId="77777777" w:rsidR="00E11AE8" w:rsidRPr="00597861" w:rsidRDefault="00E11AE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ул. Пионерская, </w:t>
            </w:r>
            <w:r w:rsidR="007213E3" w:rsidRPr="00597861">
              <w:rPr>
                <w:rFonts w:ascii="Liberation Serif" w:hAnsi="Liberation Serif" w:cs="Liberation Serif"/>
                <w:sz w:val="24"/>
                <w:szCs w:val="24"/>
              </w:rPr>
              <w:t>д.</w:t>
            </w: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2280" w:type="dxa"/>
            <w:gridSpan w:val="2"/>
          </w:tcPr>
          <w:p w14:paraId="1328E298" w14:textId="77777777" w:rsidR="00E11AE8" w:rsidRPr="00597861" w:rsidRDefault="00E96865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r w:rsidR="00E11AE8" w:rsidRPr="00597861">
              <w:rPr>
                <w:rFonts w:ascii="Liberation Serif" w:hAnsi="Liberation Serif" w:cs="Liberation Serif"/>
                <w:sz w:val="24"/>
                <w:szCs w:val="24"/>
              </w:rPr>
              <w:t>осударственное</w:t>
            </w:r>
          </w:p>
          <w:p w14:paraId="2289905A" w14:textId="77777777" w:rsidR="00E11AE8" w:rsidRPr="00597861" w:rsidRDefault="00E11AE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автономное учреждение</w:t>
            </w:r>
            <w:r w:rsidR="00E96865"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 субъектов Российской Федерации</w:t>
            </w:r>
          </w:p>
        </w:tc>
        <w:tc>
          <w:tcPr>
            <w:tcW w:w="2396" w:type="dxa"/>
          </w:tcPr>
          <w:p w14:paraId="127389D7" w14:textId="77777777" w:rsidR="00C931D6" w:rsidRPr="00597861" w:rsidRDefault="00C931D6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Предоставление социальных услуг без обеспечения проживания престарелым и инвалидам</w:t>
            </w:r>
            <w:r w:rsidR="00AD79A6" w:rsidRPr="00597861">
              <w:rPr>
                <w:rFonts w:ascii="Liberation Serif" w:hAnsi="Liberation Serif" w:cs="Liberation Serif"/>
                <w:sz w:val="24"/>
                <w:szCs w:val="24"/>
              </w:rPr>
              <w:t>, деятельность по уходу с обеспечением проживания</w:t>
            </w:r>
          </w:p>
        </w:tc>
        <w:tc>
          <w:tcPr>
            <w:tcW w:w="1844" w:type="dxa"/>
          </w:tcPr>
          <w:p w14:paraId="757BB8F8" w14:textId="77777777" w:rsidR="00E11AE8" w:rsidRPr="00597861" w:rsidRDefault="00E11AE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Клещев Валерий Сергеевич</w:t>
            </w:r>
          </w:p>
        </w:tc>
        <w:tc>
          <w:tcPr>
            <w:tcW w:w="1702" w:type="dxa"/>
          </w:tcPr>
          <w:p w14:paraId="26740751" w14:textId="77777777" w:rsidR="00E11AE8" w:rsidRPr="00597861" w:rsidRDefault="00D80D2D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="00E11AE8" w:rsidRPr="00597861">
              <w:rPr>
                <w:rFonts w:ascii="Liberation Serif" w:hAnsi="Liberation Serif" w:cs="Liberation Serif"/>
                <w:sz w:val="24"/>
                <w:szCs w:val="24"/>
              </w:rPr>
              <w:t>(34372)</w:t>
            </w:r>
          </w:p>
          <w:p w14:paraId="4C4986C4" w14:textId="77777777" w:rsidR="00E11AE8" w:rsidRPr="00597861" w:rsidRDefault="00E11AE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2-56-47</w:t>
            </w:r>
          </w:p>
        </w:tc>
        <w:tc>
          <w:tcPr>
            <w:tcW w:w="1701" w:type="dxa"/>
          </w:tcPr>
          <w:p w14:paraId="3BC3ECF6" w14:textId="77777777" w:rsidR="00E11AE8" w:rsidRPr="00597861" w:rsidRDefault="00E11AE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80</w:t>
            </w:r>
          </w:p>
        </w:tc>
      </w:tr>
      <w:tr w:rsidR="00E11AE8" w:rsidRPr="00597861" w14:paraId="21D840F3" w14:textId="77777777" w:rsidTr="0077259F">
        <w:tc>
          <w:tcPr>
            <w:tcW w:w="814" w:type="dxa"/>
          </w:tcPr>
          <w:p w14:paraId="0427C0E0" w14:textId="77777777" w:rsidR="00E11AE8" w:rsidRPr="00597861" w:rsidRDefault="00E11AE8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041F16D6" w14:textId="77777777" w:rsidR="00E11AE8" w:rsidRPr="00597861" w:rsidRDefault="00E11AE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ГАУ «СРЦН Пышминского района»</w:t>
            </w:r>
          </w:p>
        </w:tc>
        <w:tc>
          <w:tcPr>
            <w:tcW w:w="2123" w:type="dxa"/>
          </w:tcPr>
          <w:p w14:paraId="37BBD1D4" w14:textId="66C98F06" w:rsidR="00E11AE8" w:rsidRPr="00597861" w:rsidRDefault="00E11AE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Свердловск</w:t>
            </w:r>
            <w:r w:rsidR="0016111C"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ая область Пышминский район </w:t>
            </w:r>
            <w:r w:rsidR="00E97B45" w:rsidRPr="00597861">
              <w:rPr>
                <w:rFonts w:ascii="Liberation Serif" w:hAnsi="Liberation Serif" w:cs="Liberation Serif"/>
                <w:sz w:val="24"/>
                <w:szCs w:val="24"/>
              </w:rPr>
              <w:t>пгт. Пышма</w:t>
            </w: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174384" w:rsidRPr="00597861">
              <w:rPr>
                <w:rFonts w:ascii="Liberation Serif" w:hAnsi="Liberation Serif" w:cs="Liberation Serif"/>
                <w:sz w:val="24"/>
                <w:szCs w:val="24"/>
              </w:rPr>
              <w:t>ул. Строителей</w:t>
            </w:r>
            <w:r w:rsidR="0016111C" w:rsidRPr="00597861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7213E3" w:rsidRPr="00597861">
              <w:rPr>
                <w:rFonts w:ascii="Liberation Serif" w:hAnsi="Liberation Serif" w:cs="Liberation Serif"/>
                <w:sz w:val="24"/>
                <w:szCs w:val="24"/>
              </w:rPr>
              <w:t>д.</w:t>
            </w: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9а</w:t>
            </w:r>
          </w:p>
        </w:tc>
        <w:tc>
          <w:tcPr>
            <w:tcW w:w="2280" w:type="dxa"/>
            <w:gridSpan w:val="2"/>
          </w:tcPr>
          <w:p w14:paraId="3B6D93CC" w14:textId="77777777" w:rsidR="00E96865" w:rsidRPr="00597861" w:rsidRDefault="00E96865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Государственное</w:t>
            </w:r>
          </w:p>
          <w:p w14:paraId="75CBD485" w14:textId="77777777" w:rsidR="00E11AE8" w:rsidRPr="00597861" w:rsidRDefault="00E96865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автономное учреждение субъектов Российской Федерации</w:t>
            </w:r>
          </w:p>
        </w:tc>
        <w:tc>
          <w:tcPr>
            <w:tcW w:w="2396" w:type="dxa"/>
          </w:tcPr>
          <w:p w14:paraId="27A4E33C" w14:textId="77777777" w:rsidR="00E11AE8" w:rsidRPr="00597861" w:rsidRDefault="00E11AE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деятельность по </w:t>
            </w:r>
            <w:r w:rsidR="00AD79A6" w:rsidRPr="00597861">
              <w:rPr>
                <w:rFonts w:ascii="Liberation Serif" w:hAnsi="Liberation Serif" w:cs="Liberation Serif"/>
                <w:sz w:val="24"/>
                <w:szCs w:val="24"/>
              </w:rPr>
              <w:t>уходу с обеспечением проживания</w:t>
            </w:r>
          </w:p>
        </w:tc>
        <w:tc>
          <w:tcPr>
            <w:tcW w:w="1844" w:type="dxa"/>
          </w:tcPr>
          <w:p w14:paraId="7BAE4471" w14:textId="77777777" w:rsidR="00E11AE8" w:rsidRPr="00597861" w:rsidRDefault="00E11AE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Казакова</w:t>
            </w:r>
            <w:r w:rsidR="007213E3"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1702" w:type="dxa"/>
          </w:tcPr>
          <w:p w14:paraId="6784A679" w14:textId="77777777" w:rsidR="00E11AE8" w:rsidRPr="00597861" w:rsidRDefault="00E11AE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8(34372)2-45-96</w:t>
            </w:r>
          </w:p>
        </w:tc>
        <w:tc>
          <w:tcPr>
            <w:tcW w:w="1701" w:type="dxa"/>
          </w:tcPr>
          <w:p w14:paraId="66F360DF" w14:textId="77777777" w:rsidR="00E11AE8" w:rsidRPr="00597861" w:rsidRDefault="00E11AE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45</w:t>
            </w:r>
          </w:p>
        </w:tc>
      </w:tr>
      <w:tr w:rsidR="00704F3B" w:rsidRPr="00597861" w14:paraId="2115574F" w14:textId="77777777" w:rsidTr="0077259F">
        <w:tc>
          <w:tcPr>
            <w:tcW w:w="814" w:type="dxa"/>
          </w:tcPr>
          <w:p w14:paraId="00408060" w14:textId="77777777" w:rsidR="00704F3B" w:rsidRPr="00597861" w:rsidRDefault="00704F3B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45898B09" w14:textId="77777777" w:rsidR="00704F3B" w:rsidRPr="00597861" w:rsidRDefault="00704F3B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Государственное казенное учреждение службы занятости населения Свердловско</w:t>
            </w:r>
            <w:r w:rsidR="009B333F" w:rsidRPr="00597861">
              <w:rPr>
                <w:rFonts w:ascii="Liberation Serif" w:hAnsi="Liberation Serif" w:cs="Liberation Serif"/>
                <w:sz w:val="24"/>
                <w:szCs w:val="24"/>
              </w:rPr>
              <w:t>й области «Пышминский центр зан</w:t>
            </w: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ятости»</w:t>
            </w:r>
          </w:p>
        </w:tc>
        <w:tc>
          <w:tcPr>
            <w:tcW w:w="2123" w:type="dxa"/>
          </w:tcPr>
          <w:p w14:paraId="48A7BFE6" w14:textId="77777777" w:rsidR="00704F3B" w:rsidRPr="00597861" w:rsidRDefault="00704F3B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область Пышминский район, пгт</w:t>
            </w:r>
            <w:r w:rsidR="009B333F" w:rsidRPr="0059786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 Пышма ул. Пионерская, д.12</w:t>
            </w:r>
          </w:p>
        </w:tc>
        <w:tc>
          <w:tcPr>
            <w:tcW w:w="2280" w:type="dxa"/>
            <w:gridSpan w:val="2"/>
          </w:tcPr>
          <w:p w14:paraId="6679A46F" w14:textId="77777777" w:rsidR="00704F3B" w:rsidRPr="00597861" w:rsidRDefault="00704F3B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Государственное казенное учреждение субъекта Российской Федерации</w:t>
            </w:r>
          </w:p>
        </w:tc>
        <w:tc>
          <w:tcPr>
            <w:tcW w:w="2396" w:type="dxa"/>
          </w:tcPr>
          <w:p w14:paraId="63A613E8" w14:textId="77777777" w:rsidR="00704F3B" w:rsidRPr="00597861" w:rsidRDefault="00704F3B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Деятельность агенств по подбору персонала, деятельность в области обязательного социального обеспечения, предоставление социальных  услуг без обеспечения проживания</w:t>
            </w:r>
          </w:p>
        </w:tc>
        <w:tc>
          <w:tcPr>
            <w:tcW w:w="1844" w:type="dxa"/>
          </w:tcPr>
          <w:p w14:paraId="7556A676" w14:textId="77777777" w:rsidR="00704F3B" w:rsidRPr="00597861" w:rsidRDefault="00704F3B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Киселева Лариса Анатольевна</w:t>
            </w:r>
          </w:p>
        </w:tc>
        <w:tc>
          <w:tcPr>
            <w:tcW w:w="1702" w:type="dxa"/>
          </w:tcPr>
          <w:p w14:paraId="183CEE63" w14:textId="77777777" w:rsidR="00704F3B" w:rsidRPr="00597861" w:rsidRDefault="00704F3B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8(34372) 2-41-53</w:t>
            </w:r>
          </w:p>
        </w:tc>
        <w:tc>
          <w:tcPr>
            <w:tcW w:w="1701" w:type="dxa"/>
          </w:tcPr>
          <w:p w14:paraId="749206A1" w14:textId="77777777" w:rsidR="00704F3B" w:rsidRPr="00597861" w:rsidRDefault="00704F3B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</w:tr>
      <w:tr w:rsidR="009726D8" w:rsidRPr="00597861" w14:paraId="2F20D465" w14:textId="77777777" w:rsidTr="0077259F">
        <w:tc>
          <w:tcPr>
            <w:tcW w:w="814" w:type="dxa"/>
          </w:tcPr>
          <w:p w14:paraId="4AC33F40" w14:textId="77777777" w:rsidR="009726D8" w:rsidRPr="00597861" w:rsidRDefault="009726D8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3F5E5404" w14:textId="77777777" w:rsidR="009726D8" w:rsidRPr="00597861" w:rsidRDefault="00713666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ГБУЗ СО «Пышминская ЦРБ»</w:t>
            </w:r>
          </w:p>
        </w:tc>
        <w:tc>
          <w:tcPr>
            <w:tcW w:w="2123" w:type="dxa"/>
          </w:tcPr>
          <w:p w14:paraId="20C9E829" w14:textId="77777777" w:rsidR="009726D8" w:rsidRPr="00597861" w:rsidRDefault="00713666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пгт. Пышма</w:t>
            </w:r>
          </w:p>
        </w:tc>
        <w:tc>
          <w:tcPr>
            <w:tcW w:w="2280" w:type="dxa"/>
            <w:gridSpan w:val="2"/>
          </w:tcPr>
          <w:p w14:paraId="7CDC240A" w14:textId="77777777" w:rsidR="009726D8" w:rsidRPr="00597861" w:rsidRDefault="00713666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Государственное бюджетное учреждение здравоохранения</w:t>
            </w:r>
          </w:p>
        </w:tc>
        <w:tc>
          <w:tcPr>
            <w:tcW w:w="2396" w:type="dxa"/>
          </w:tcPr>
          <w:p w14:paraId="245F87D9" w14:textId="77777777" w:rsidR="00D14B7F" w:rsidRPr="00597861" w:rsidRDefault="00857315" w:rsidP="00075602">
            <w:pPr>
              <w:shd w:val="clear" w:color="auto" w:fill="FFFFFF"/>
              <w:spacing w:line="276" w:lineRule="auto"/>
              <w:jc w:val="center"/>
              <w:outlineLvl w:val="0"/>
              <w:rPr>
                <w:rFonts w:ascii="Liberation Serif" w:eastAsia="Times New Roman" w:hAnsi="Liberation Serif" w:cs="Liberation Serif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597861">
              <w:rPr>
                <w:rFonts w:ascii="Liberation Serif" w:eastAsia="Times New Roman" w:hAnsi="Liberation Serif" w:cs="Liberation Serif"/>
                <w:color w:val="000000" w:themeColor="text1"/>
                <w:kern w:val="36"/>
                <w:sz w:val="24"/>
                <w:szCs w:val="24"/>
                <w:lang w:eastAsia="ru-RU"/>
              </w:rPr>
              <w:t>Медицинская деятельность</w:t>
            </w:r>
          </w:p>
          <w:p w14:paraId="7FEB5F2D" w14:textId="77777777" w:rsidR="009726D8" w:rsidRPr="00597861" w:rsidRDefault="009726D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4" w:type="dxa"/>
          </w:tcPr>
          <w:p w14:paraId="03AF4F44" w14:textId="77777777" w:rsidR="009726D8" w:rsidRPr="00597861" w:rsidRDefault="00D14B7F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Телегина Людмила Геннадьевна</w:t>
            </w:r>
          </w:p>
        </w:tc>
        <w:tc>
          <w:tcPr>
            <w:tcW w:w="1702" w:type="dxa"/>
          </w:tcPr>
          <w:p w14:paraId="77809860" w14:textId="77777777" w:rsidR="009726D8" w:rsidRPr="00597861" w:rsidRDefault="00713666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(34372) 2-41-06</w:t>
            </w:r>
          </w:p>
        </w:tc>
        <w:tc>
          <w:tcPr>
            <w:tcW w:w="1701" w:type="dxa"/>
          </w:tcPr>
          <w:p w14:paraId="1B628F51" w14:textId="77777777" w:rsidR="009726D8" w:rsidRPr="00597861" w:rsidRDefault="00857315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319</w:t>
            </w:r>
          </w:p>
        </w:tc>
      </w:tr>
      <w:tr w:rsidR="00916294" w:rsidRPr="00597861" w14:paraId="08170922" w14:textId="77777777" w:rsidTr="0077259F">
        <w:tc>
          <w:tcPr>
            <w:tcW w:w="814" w:type="dxa"/>
          </w:tcPr>
          <w:p w14:paraId="1980E27D" w14:textId="77777777" w:rsidR="00916294" w:rsidRPr="00597861" w:rsidRDefault="00916294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007D86F1" w14:textId="77777777" w:rsidR="00916294" w:rsidRPr="00597861" w:rsidRDefault="00916294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МКУ ПГО «Управление культур</w:t>
            </w:r>
            <w:r w:rsidR="000D33FA" w:rsidRPr="00597861">
              <w:rPr>
                <w:rFonts w:ascii="Liberation Serif" w:hAnsi="Liberation Serif" w:cs="Liberation Serif"/>
                <w:sz w:val="24"/>
                <w:szCs w:val="24"/>
              </w:rPr>
              <w:t>ы и туризма</w:t>
            </w: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2123" w:type="dxa"/>
          </w:tcPr>
          <w:p w14:paraId="6AAE817F" w14:textId="77777777" w:rsidR="00916294" w:rsidRPr="00597861" w:rsidRDefault="00916294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область, пгт. Пышма, ул. Кирова, 17</w:t>
            </w:r>
          </w:p>
        </w:tc>
        <w:tc>
          <w:tcPr>
            <w:tcW w:w="2280" w:type="dxa"/>
            <w:gridSpan w:val="2"/>
          </w:tcPr>
          <w:p w14:paraId="43AADCF3" w14:textId="77777777" w:rsidR="00916294" w:rsidRPr="00597861" w:rsidRDefault="00916294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Муниципальное казенное учреждение</w:t>
            </w:r>
          </w:p>
        </w:tc>
        <w:tc>
          <w:tcPr>
            <w:tcW w:w="2396" w:type="dxa"/>
          </w:tcPr>
          <w:p w14:paraId="0CEB263B" w14:textId="77777777" w:rsidR="00916294" w:rsidRPr="00597861" w:rsidRDefault="00916294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Создание условий для устойчивого развития сферы культуры, молодежной политики, сельского туризма</w:t>
            </w:r>
          </w:p>
        </w:tc>
        <w:tc>
          <w:tcPr>
            <w:tcW w:w="1844" w:type="dxa"/>
          </w:tcPr>
          <w:p w14:paraId="342651A4" w14:textId="77777777" w:rsidR="00916294" w:rsidRPr="00597861" w:rsidRDefault="00916294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Калинин Владимир Валерьевич</w:t>
            </w:r>
          </w:p>
        </w:tc>
        <w:tc>
          <w:tcPr>
            <w:tcW w:w="1702" w:type="dxa"/>
          </w:tcPr>
          <w:p w14:paraId="3D16E0DD" w14:textId="77777777" w:rsidR="00916294" w:rsidRPr="00597861" w:rsidRDefault="00916294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8 (34372)</w:t>
            </w:r>
          </w:p>
          <w:p w14:paraId="31BD416C" w14:textId="77777777" w:rsidR="00916294" w:rsidRPr="00597861" w:rsidRDefault="00916294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2-12-78</w:t>
            </w:r>
          </w:p>
        </w:tc>
        <w:tc>
          <w:tcPr>
            <w:tcW w:w="1701" w:type="dxa"/>
          </w:tcPr>
          <w:p w14:paraId="44839C7C" w14:textId="77777777" w:rsidR="00916294" w:rsidRPr="00597861" w:rsidRDefault="00916294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</w:tr>
      <w:tr w:rsidR="004E7D72" w:rsidRPr="00597861" w14:paraId="14851BBB" w14:textId="77777777" w:rsidTr="0077259F">
        <w:tc>
          <w:tcPr>
            <w:tcW w:w="814" w:type="dxa"/>
          </w:tcPr>
          <w:p w14:paraId="76C606C9" w14:textId="77777777" w:rsidR="004E7D72" w:rsidRPr="00597861" w:rsidRDefault="004E7D72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25FF3805" w14:textId="77777777" w:rsidR="004E7D72" w:rsidRPr="00597861" w:rsidRDefault="004E7D7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МБУ ПГО «Центр культуры и досуга»</w:t>
            </w:r>
          </w:p>
        </w:tc>
        <w:tc>
          <w:tcPr>
            <w:tcW w:w="2123" w:type="dxa"/>
          </w:tcPr>
          <w:p w14:paraId="4B14D9FA" w14:textId="77777777" w:rsidR="004E7D72" w:rsidRPr="00597861" w:rsidRDefault="004E7D7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область, пгт. Пышма, ул. Куйбышева, 42</w:t>
            </w:r>
          </w:p>
        </w:tc>
        <w:tc>
          <w:tcPr>
            <w:tcW w:w="2280" w:type="dxa"/>
            <w:gridSpan w:val="2"/>
          </w:tcPr>
          <w:p w14:paraId="79FB3491" w14:textId="77777777" w:rsidR="004E7D72" w:rsidRPr="00597861" w:rsidRDefault="004E7D7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Муниципальное бюджетное учреждение</w:t>
            </w:r>
          </w:p>
        </w:tc>
        <w:tc>
          <w:tcPr>
            <w:tcW w:w="2396" w:type="dxa"/>
          </w:tcPr>
          <w:p w14:paraId="351C9C55" w14:textId="77777777" w:rsidR="004E7D72" w:rsidRPr="00597861" w:rsidRDefault="004E7D7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Организация работы по показу концертов, зрелищных мероприятий, организация отдыха детей в каникулярное время, обеспечение условий для досуга и массового отдыха жителей, организация и проведение культурно – массовых мероприятий, обеспечение деятельности клубных формирований, организация</w:t>
            </w:r>
          </w:p>
        </w:tc>
        <w:tc>
          <w:tcPr>
            <w:tcW w:w="1844" w:type="dxa"/>
          </w:tcPr>
          <w:p w14:paraId="25A633E2" w14:textId="77777777" w:rsidR="004E7D72" w:rsidRPr="00597861" w:rsidRDefault="004E7D7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Гончарова Наталья Владимировна</w:t>
            </w:r>
          </w:p>
        </w:tc>
        <w:tc>
          <w:tcPr>
            <w:tcW w:w="1702" w:type="dxa"/>
          </w:tcPr>
          <w:p w14:paraId="7421381F" w14:textId="77777777" w:rsidR="004E7D72" w:rsidRPr="00597861" w:rsidRDefault="004E7D7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8 (37342)</w:t>
            </w:r>
          </w:p>
          <w:p w14:paraId="3972E0FE" w14:textId="77777777" w:rsidR="004E7D72" w:rsidRPr="00597861" w:rsidRDefault="004E7D7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2-10-41</w:t>
            </w:r>
          </w:p>
        </w:tc>
        <w:tc>
          <w:tcPr>
            <w:tcW w:w="1701" w:type="dxa"/>
          </w:tcPr>
          <w:p w14:paraId="072E4120" w14:textId="77777777" w:rsidR="004E7D72" w:rsidRPr="00597861" w:rsidRDefault="00794BE5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101</w:t>
            </w:r>
            <w:r w:rsidR="003A2046"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4E7D72" w:rsidRPr="00597861" w14:paraId="2257C279" w14:textId="77777777" w:rsidTr="0077259F">
        <w:tc>
          <w:tcPr>
            <w:tcW w:w="814" w:type="dxa"/>
          </w:tcPr>
          <w:p w14:paraId="518583C3" w14:textId="77777777" w:rsidR="004E7D72" w:rsidRPr="00597861" w:rsidRDefault="004E7D72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0A1CBDD7" w14:textId="77777777" w:rsidR="004E7D72" w:rsidRPr="00597861" w:rsidRDefault="004E7D7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МБУ ПГО «Библиотечно – информационный центр»</w:t>
            </w:r>
          </w:p>
        </w:tc>
        <w:tc>
          <w:tcPr>
            <w:tcW w:w="2123" w:type="dxa"/>
          </w:tcPr>
          <w:p w14:paraId="0BAB8719" w14:textId="77777777" w:rsidR="004E7D72" w:rsidRPr="00597861" w:rsidRDefault="004E7D7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область, пгт. Пышма, ул. Комарова, 19</w:t>
            </w:r>
          </w:p>
        </w:tc>
        <w:tc>
          <w:tcPr>
            <w:tcW w:w="2280" w:type="dxa"/>
            <w:gridSpan w:val="2"/>
          </w:tcPr>
          <w:p w14:paraId="4E6A8114" w14:textId="77777777" w:rsidR="004E7D72" w:rsidRPr="00597861" w:rsidRDefault="004E7D7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Муниципальное бюджетное учреждение</w:t>
            </w:r>
          </w:p>
        </w:tc>
        <w:tc>
          <w:tcPr>
            <w:tcW w:w="2396" w:type="dxa"/>
          </w:tcPr>
          <w:p w14:paraId="66E6C28A" w14:textId="77777777" w:rsidR="004E7D72" w:rsidRPr="00597861" w:rsidRDefault="004E7D7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Осуществление библиотечного, библиографического и информационного облуживания пользователей библиотек, формирование и </w:t>
            </w: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учет библиотечных фондов, библиографическая обработка документов, организация электронных и карточных каталогов</w:t>
            </w:r>
          </w:p>
        </w:tc>
        <w:tc>
          <w:tcPr>
            <w:tcW w:w="1844" w:type="dxa"/>
          </w:tcPr>
          <w:p w14:paraId="3DC22603" w14:textId="77777777" w:rsidR="004E7D72" w:rsidRPr="00597861" w:rsidRDefault="004E7D7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Пьянкова Александра Игнатьевна</w:t>
            </w:r>
          </w:p>
        </w:tc>
        <w:tc>
          <w:tcPr>
            <w:tcW w:w="1702" w:type="dxa"/>
          </w:tcPr>
          <w:p w14:paraId="5C3920EC" w14:textId="77777777" w:rsidR="004E7D72" w:rsidRPr="00597861" w:rsidRDefault="004E7D7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8 (34372)</w:t>
            </w:r>
          </w:p>
          <w:p w14:paraId="16B0E3CA" w14:textId="77777777" w:rsidR="004E7D72" w:rsidRPr="00597861" w:rsidRDefault="004E7D7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2-14-27</w:t>
            </w:r>
          </w:p>
        </w:tc>
        <w:tc>
          <w:tcPr>
            <w:tcW w:w="1701" w:type="dxa"/>
          </w:tcPr>
          <w:p w14:paraId="1B1F7EFF" w14:textId="14F90E71" w:rsidR="004E7D72" w:rsidRPr="00597861" w:rsidRDefault="004E7D7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2</w:t>
            </w:r>
            <w:r w:rsidR="00BD5B61" w:rsidRPr="00597861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8</w:t>
            </w:r>
          </w:p>
        </w:tc>
      </w:tr>
      <w:tr w:rsidR="00FA30FC" w:rsidRPr="00597861" w14:paraId="70DA3B4F" w14:textId="77777777" w:rsidTr="0077259F">
        <w:tc>
          <w:tcPr>
            <w:tcW w:w="814" w:type="dxa"/>
          </w:tcPr>
          <w:p w14:paraId="1BCC5A86" w14:textId="77777777" w:rsidR="00FA30FC" w:rsidRPr="00597861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09B993DC" w14:textId="77777777" w:rsidR="00FA30FC" w:rsidRPr="00597861" w:rsidRDefault="00FA30F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Ощепковский Дом культуры</w:t>
            </w:r>
          </w:p>
        </w:tc>
        <w:tc>
          <w:tcPr>
            <w:tcW w:w="2123" w:type="dxa"/>
          </w:tcPr>
          <w:p w14:paraId="2F6A15D8" w14:textId="1F465B9A" w:rsidR="00FA30FC" w:rsidRPr="00597861" w:rsidRDefault="00E97B4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пгт. Пышма</w:t>
            </w:r>
            <w:r w:rsidR="009E226E"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 ул. </w:t>
            </w:r>
            <w:proofErr w:type="spellStart"/>
            <w:r w:rsidR="009E226E" w:rsidRPr="00597861">
              <w:rPr>
                <w:rFonts w:ascii="Liberation Serif" w:hAnsi="Liberation Serif" w:cs="Liberation Serif"/>
                <w:sz w:val="24"/>
                <w:szCs w:val="24"/>
              </w:rPr>
              <w:t>Кр</w:t>
            </w:r>
            <w:proofErr w:type="gramStart"/>
            <w:r w:rsidR="009E226E" w:rsidRPr="00597861">
              <w:rPr>
                <w:rFonts w:ascii="Liberation Serif" w:hAnsi="Liberation Serif" w:cs="Liberation Serif"/>
                <w:sz w:val="24"/>
                <w:szCs w:val="24"/>
              </w:rPr>
              <w:t>.П</w:t>
            </w:r>
            <w:proofErr w:type="gramEnd"/>
            <w:r w:rsidR="009E226E" w:rsidRPr="00597861">
              <w:rPr>
                <w:rFonts w:ascii="Liberation Serif" w:hAnsi="Liberation Serif" w:cs="Liberation Serif"/>
                <w:sz w:val="24"/>
                <w:szCs w:val="24"/>
              </w:rPr>
              <w:t>утиловце</w:t>
            </w:r>
            <w:proofErr w:type="spellEnd"/>
            <w:r w:rsidR="0077259F"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="00FA30FC" w:rsidRPr="00597861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2280" w:type="dxa"/>
            <w:gridSpan w:val="2"/>
          </w:tcPr>
          <w:p w14:paraId="13D4DEC8" w14:textId="77777777" w:rsidR="00FA30FC" w:rsidRPr="00597861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96" w:type="dxa"/>
            <w:vMerge w:val="restart"/>
          </w:tcPr>
          <w:p w14:paraId="687353EE" w14:textId="77777777" w:rsidR="00FA30FC" w:rsidRPr="00597861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Организация работы по показу концертов, зрелищных мероприятий, организация отдыха детей в каникулярное время, обеспечение условий для досуга и массового отдыха жителей, организация и проведение культурно – массовых мероприятий, обеспечение деятельности клубных формирований, организация</w:t>
            </w:r>
          </w:p>
        </w:tc>
        <w:tc>
          <w:tcPr>
            <w:tcW w:w="1844" w:type="dxa"/>
          </w:tcPr>
          <w:p w14:paraId="2B67B0EC" w14:textId="4388D01C" w:rsidR="00FA30FC" w:rsidRPr="00597861" w:rsidRDefault="009E226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Обоскалов</w:t>
            </w:r>
            <w:proofErr w:type="spellEnd"/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 Александр Анатольевна</w:t>
            </w:r>
            <w:r w:rsidR="00FA30FC" w:rsidRPr="00597861">
              <w:rPr>
                <w:rFonts w:ascii="Liberation Serif" w:hAnsi="Liberation Serif" w:cs="Liberation Serif"/>
                <w:sz w:val="24"/>
                <w:szCs w:val="24"/>
              </w:rPr>
              <w:t>, заведующий</w:t>
            </w:r>
          </w:p>
        </w:tc>
        <w:tc>
          <w:tcPr>
            <w:tcW w:w="1702" w:type="dxa"/>
          </w:tcPr>
          <w:p w14:paraId="43FB10F2" w14:textId="77777777" w:rsidR="00FA30FC" w:rsidRPr="00597861" w:rsidRDefault="00FA30F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8(34372) 2-40-61</w:t>
            </w:r>
          </w:p>
        </w:tc>
        <w:tc>
          <w:tcPr>
            <w:tcW w:w="1701" w:type="dxa"/>
          </w:tcPr>
          <w:p w14:paraId="11C5EB22" w14:textId="77777777" w:rsidR="00FA30FC" w:rsidRPr="00597861" w:rsidRDefault="00FA30FC" w:rsidP="00075602">
            <w:pPr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FA30FC" w:rsidRPr="00597861" w14:paraId="5E49D0A7" w14:textId="77777777" w:rsidTr="0077259F">
        <w:tc>
          <w:tcPr>
            <w:tcW w:w="814" w:type="dxa"/>
          </w:tcPr>
          <w:p w14:paraId="7F223C3B" w14:textId="77777777" w:rsidR="00FA30FC" w:rsidRPr="00597861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5F6DB16C" w14:textId="77777777" w:rsidR="00FA30FC" w:rsidRPr="00597861" w:rsidRDefault="00FA30F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Боровлянский Дом культуры</w:t>
            </w:r>
          </w:p>
        </w:tc>
        <w:tc>
          <w:tcPr>
            <w:tcW w:w="2123" w:type="dxa"/>
          </w:tcPr>
          <w:p w14:paraId="0E3C5E2B" w14:textId="6934DB24" w:rsidR="00FA30FC" w:rsidRPr="00597861" w:rsidRDefault="00E97B4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Боровлянское</w:t>
            </w:r>
            <w:proofErr w:type="spellEnd"/>
            <w:r w:rsidR="00FA30FC"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 ул.</w:t>
            </w:r>
            <w:r w:rsidR="009E226E"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FA30FC" w:rsidRPr="00597861">
              <w:rPr>
                <w:rFonts w:ascii="Liberation Serif" w:hAnsi="Liberation Serif" w:cs="Liberation Serif"/>
                <w:sz w:val="24"/>
                <w:szCs w:val="24"/>
              </w:rPr>
              <w:t>Ленина,27</w:t>
            </w:r>
          </w:p>
        </w:tc>
        <w:tc>
          <w:tcPr>
            <w:tcW w:w="2280" w:type="dxa"/>
            <w:gridSpan w:val="2"/>
          </w:tcPr>
          <w:p w14:paraId="3CF55A9C" w14:textId="77777777" w:rsidR="00FA30FC" w:rsidRPr="00597861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14:paraId="2BA1D4FC" w14:textId="77777777" w:rsidR="00FA30FC" w:rsidRPr="00597861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4" w:type="dxa"/>
          </w:tcPr>
          <w:p w14:paraId="7A7497DE" w14:textId="77777777" w:rsidR="00FA30FC" w:rsidRPr="00597861" w:rsidRDefault="00FA30F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Кудрин Владимир Иванович, заведующий</w:t>
            </w:r>
          </w:p>
        </w:tc>
        <w:tc>
          <w:tcPr>
            <w:tcW w:w="1702" w:type="dxa"/>
          </w:tcPr>
          <w:p w14:paraId="65F3150F" w14:textId="77777777" w:rsidR="00FA30FC" w:rsidRPr="00597861" w:rsidRDefault="00FA30F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8(34372) 4-47-29</w:t>
            </w:r>
          </w:p>
        </w:tc>
        <w:tc>
          <w:tcPr>
            <w:tcW w:w="1701" w:type="dxa"/>
          </w:tcPr>
          <w:p w14:paraId="397BD291" w14:textId="77777777" w:rsidR="00FA30FC" w:rsidRPr="00597861" w:rsidRDefault="00FA30FC" w:rsidP="00075602">
            <w:pPr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FA30FC" w:rsidRPr="00597861" w14:paraId="046FE762" w14:textId="77777777" w:rsidTr="0077259F">
        <w:tc>
          <w:tcPr>
            <w:tcW w:w="814" w:type="dxa"/>
          </w:tcPr>
          <w:p w14:paraId="50D6778D" w14:textId="77777777" w:rsidR="00FA30FC" w:rsidRPr="00597861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4EB530BE" w14:textId="77777777" w:rsidR="00FA30FC" w:rsidRPr="00597861" w:rsidRDefault="00FA30F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Печеркинский Дом культуры</w:t>
            </w:r>
          </w:p>
        </w:tc>
        <w:tc>
          <w:tcPr>
            <w:tcW w:w="2123" w:type="dxa"/>
          </w:tcPr>
          <w:p w14:paraId="181BBEAB" w14:textId="2BC7D6C3" w:rsidR="00FA30FC" w:rsidRPr="00597861" w:rsidRDefault="00E97B4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Печеркино</w:t>
            </w:r>
            <w:proofErr w:type="spellEnd"/>
            <w:r w:rsidR="00FA30FC"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 ул.</w:t>
            </w:r>
            <w:r w:rsidR="009E226E"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FA30FC" w:rsidRPr="00597861">
              <w:rPr>
                <w:rFonts w:ascii="Liberation Serif" w:hAnsi="Liberation Serif" w:cs="Liberation Serif"/>
                <w:sz w:val="24"/>
                <w:szCs w:val="24"/>
              </w:rPr>
              <w:t>Буденного,17</w:t>
            </w:r>
          </w:p>
        </w:tc>
        <w:tc>
          <w:tcPr>
            <w:tcW w:w="2280" w:type="dxa"/>
            <w:gridSpan w:val="2"/>
          </w:tcPr>
          <w:p w14:paraId="7B6E7132" w14:textId="77777777" w:rsidR="00FA30FC" w:rsidRPr="00597861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14:paraId="56F98B84" w14:textId="77777777" w:rsidR="00FA30FC" w:rsidRPr="00597861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4" w:type="dxa"/>
          </w:tcPr>
          <w:p w14:paraId="3E6A26A3" w14:textId="77777777" w:rsidR="00FA30FC" w:rsidRPr="00597861" w:rsidRDefault="00FA30F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Суворова Марина Петровна, заведующий</w:t>
            </w:r>
          </w:p>
        </w:tc>
        <w:tc>
          <w:tcPr>
            <w:tcW w:w="1702" w:type="dxa"/>
          </w:tcPr>
          <w:p w14:paraId="09591356" w14:textId="77777777" w:rsidR="00FA30FC" w:rsidRPr="00597861" w:rsidRDefault="00FA30F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8(34372) 2-35-34</w:t>
            </w:r>
          </w:p>
        </w:tc>
        <w:tc>
          <w:tcPr>
            <w:tcW w:w="1701" w:type="dxa"/>
          </w:tcPr>
          <w:p w14:paraId="39476EBC" w14:textId="77777777" w:rsidR="00FA30FC" w:rsidRPr="00597861" w:rsidRDefault="00FA30FC" w:rsidP="00075602">
            <w:pPr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FA30FC" w:rsidRPr="00597861" w14:paraId="72E38515" w14:textId="77777777" w:rsidTr="0077259F">
        <w:tc>
          <w:tcPr>
            <w:tcW w:w="814" w:type="dxa"/>
          </w:tcPr>
          <w:p w14:paraId="540C6036" w14:textId="77777777" w:rsidR="00FA30FC" w:rsidRPr="00597861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79D3C7A3" w14:textId="77777777" w:rsidR="00FA30FC" w:rsidRPr="00597861" w:rsidRDefault="00FA30F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Чупинский Дом культуры</w:t>
            </w:r>
          </w:p>
        </w:tc>
        <w:tc>
          <w:tcPr>
            <w:tcW w:w="2123" w:type="dxa"/>
          </w:tcPr>
          <w:p w14:paraId="4C9EB81E" w14:textId="206B0287" w:rsidR="00FA30FC" w:rsidRPr="00597861" w:rsidRDefault="00E97B4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с. Чупино</w:t>
            </w:r>
            <w:r w:rsidR="00FA30FC"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 ул. </w:t>
            </w:r>
            <w:proofErr w:type="spellStart"/>
            <w:r w:rsidR="00FA30FC" w:rsidRPr="00597861">
              <w:rPr>
                <w:rFonts w:ascii="Liberation Serif" w:hAnsi="Liberation Serif" w:cs="Liberation Serif"/>
                <w:sz w:val="24"/>
                <w:szCs w:val="24"/>
              </w:rPr>
              <w:t>П.Морозова</w:t>
            </w:r>
            <w:proofErr w:type="spellEnd"/>
            <w:r w:rsidR="00FA30FC" w:rsidRPr="00597861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="009E226E"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FA30FC" w:rsidRPr="00597861">
              <w:rPr>
                <w:rFonts w:ascii="Liberation Serif" w:hAnsi="Liberation Serif" w:cs="Liberation Serif"/>
                <w:sz w:val="24"/>
                <w:szCs w:val="24"/>
              </w:rPr>
              <w:t>2А</w:t>
            </w:r>
          </w:p>
        </w:tc>
        <w:tc>
          <w:tcPr>
            <w:tcW w:w="2280" w:type="dxa"/>
            <w:gridSpan w:val="2"/>
          </w:tcPr>
          <w:p w14:paraId="000A3324" w14:textId="77777777" w:rsidR="00FA30FC" w:rsidRPr="00597861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14:paraId="22589032" w14:textId="77777777" w:rsidR="00FA30FC" w:rsidRPr="00597861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4" w:type="dxa"/>
          </w:tcPr>
          <w:p w14:paraId="3AA096C6" w14:textId="77777777" w:rsidR="00FA30FC" w:rsidRPr="00597861" w:rsidRDefault="00FA30F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Козлова Тамара Владимировна, заведующий</w:t>
            </w:r>
          </w:p>
        </w:tc>
        <w:tc>
          <w:tcPr>
            <w:tcW w:w="1702" w:type="dxa"/>
          </w:tcPr>
          <w:p w14:paraId="3DC4EB6B" w14:textId="77777777" w:rsidR="00FA30FC" w:rsidRPr="00597861" w:rsidRDefault="00FA30F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8(34372) 4-51-30</w:t>
            </w:r>
          </w:p>
        </w:tc>
        <w:tc>
          <w:tcPr>
            <w:tcW w:w="1701" w:type="dxa"/>
          </w:tcPr>
          <w:p w14:paraId="46883845" w14:textId="77777777" w:rsidR="00FA30FC" w:rsidRPr="00597861" w:rsidRDefault="00FA30FC" w:rsidP="00075602">
            <w:pPr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FA30FC" w:rsidRPr="00597861" w14:paraId="3EBFDEB6" w14:textId="77777777" w:rsidTr="0077259F">
        <w:tc>
          <w:tcPr>
            <w:tcW w:w="814" w:type="dxa"/>
          </w:tcPr>
          <w:p w14:paraId="1D75648D" w14:textId="77777777" w:rsidR="00FA30FC" w:rsidRPr="00597861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3B9F3AAF" w14:textId="77777777" w:rsidR="00FA30FC" w:rsidRPr="00597861" w:rsidRDefault="00FA30F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Черемышский Дом культуры</w:t>
            </w:r>
          </w:p>
        </w:tc>
        <w:tc>
          <w:tcPr>
            <w:tcW w:w="2123" w:type="dxa"/>
          </w:tcPr>
          <w:p w14:paraId="669B0DA9" w14:textId="0B503E19" w:rsidR="00FA30FC" w:rsidRPr="00597861" w:rsidRDefault="00E97B4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Черемыш</w:t>
            </w:r>
            <w:proofErr w:type="spellEnd"/>
            <w:r w:rsidR="00FA30FC"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 ул.</w:t>
            </w:r>
            <w:r w:rsidR="009E226E"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FA30FC" w:rsidRPr="00597861">
              <w:rPr>
                <w:rFonts w:ascii="Liberation Serif" w:hAnsi="Liberation Serif" w:cs="Liberation Serif"/>
                <w:sz w:val="24"/>
                <w:szCs w:val="24"/>
              </w:rPr>
              <w:t>Ленина,</w:t>
            </w:r>
            <w:r w:rsidR="009E226E"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FA30FC" w:rsidRPr="00597861">
              <w:rPr>
                <w:rFonts w:ascii="Liberation Serif" w:hAnsi="Liberation Serif" w:cs="Liberation Serif"/>
                <w:sz w:val="24"/>
                <w:szCs w:val="24"/>
              </w:rPr>
              <w:t>66</w:t>
            </w:r>
          </w:p>
        </w:tc>
        <w:tc>
          <w:tcPr>
            <w:tcW w:w="2280" w:type="dxa"/>
            <w:gridSpan w:val="2"/>
          </w:tcPr>
          <w:p w14:paraId="6567EE2D" w14:textId="77777777" w:rsidR="00FA30FC" w:rsidRPr="00597861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14:paraId="5F290FC2" w14:textId="77777777" w:rsidR="00FA30FC" w:rsidRPr="00597861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4" w:type="dxa"/>
          </w:tcPr>
          <w:p w14:paraId="454E7665" w14:textId="77777777" w:rsidR="00FA30FC" w:rsidRPr="00597861" w:rsidRDefault="00FA30F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Волнушкина Ольга Владимировна, заведующий</w:t>
            </w:r>
          </w:p>
        </w:tc>
        <w:tc>
          <w:tcPr>
            <w:tcW w:w="1702" w:type="dxa"/>
          </w:tcPr>
          <w:p w14:paraId="6E20D043" w14:textId="77777777" w:rsidR="00FA30FC" w:rsidRPr="00597861" w:rsidRDefault="00FA30F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8(34372)4-74-43</w:t>
            </w:r>
          </w:p>
        </w:tc>
        <w:tc>
          <w:tcPr>
            <w:tcW w:w="1701" w:type="dxa"/>
          </w:tcPr>
          <w:p w14:paraId="7BE296CB" w14:textId="77777777" w:rsidR="00FA30FC" w:rsidRPr="00597861" w:rsidRDefault="00FA30FC" w:rsidP="00075602">
            <w:pPr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FA30FC" w:rsidRPr="00597861" w14:paraId="416648B9" w14:textId="77777777" w:rsidTr="0077259F">
        <w:tc>
          <w:tcPr>
            <w:tcW w:w="814" w:type="dxa"/>
          </w:tcPr>
          <w:p w14:paraId="61CFB46C" w14:textId="77777777" w:rsidR="00FA30FC" w:rsidRPr="00597861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784977EF" w14:textId="77777777" w:rsidR="00FA30FC" w:rsidRPr="00597861" w:rsidRDefault="00FA30F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Чернышевский Дом культуры</w:t>
            </w:r>
          </w:p>
        </w:tc>
        <w:tc>
          <w:tcPr>
            <w:tcW w:w="2123" w:type="dxa"/>
          </w:tcPr>
          <w:p w14:paraId="358B10D3" w14:textId="0BD1D11F" w:rsidR="00FA30FC" w:rsidRPr="00597861" w:rsidRDefault="00FA30F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proofErr w:type="gramStart"/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.Ч</w:t>
            </w:r>
            <w:proofErr w:type="gramEnd"/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ернышево</w:t>
            </w:r>
            <w:proofErr w:type="spellEnd"/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 ул.</w:t>
            </w:r>
            <w:r w:rsidR="009E226E"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Ленина,</w:t>
            </w:r>
            <w:r w:rsidR="009E226E"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  </w:t>
            </w: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2Г</w:t>
            </w:r>
          </w:p>
        </w:tc>
        <w:tc>
          <w:tcPr>
            <w:tcW w:w="2280" w:type="dxa"/>
            <w:gridSpan w:val="2"/>
          </w:tcPr>
          <w:p w14:paraId="33113204" w14:textId="77777777" w:rsidR="00FA30FC" w:rsidRPr="00597861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14:paraId="35B8823E" w14:textId="77777777" w:rsidR="00FA30FC" w:rsidRPr="00597861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4" w:type="dxa"/>
          </w:tcPr>
          <w:p w14:paraId="0269669C" w14:textId="77777777" w:rsidR="00FA30FC" w:rsidRPr="00597861" w:rsidRDefault="001C419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Юмаева Ольга Владимировна</w:t>
            </w:r>
            <w:r w:rsidR="00FA30FC" w:rsidRPr="00597861">
              <w:rPr>
                <w:rFonts w:ascii="Liberation Serif" w:hAnsi="Liberation Serif" w:cs="Liberation Serif"/>
                <w:sz w:val="24"/>
                <w:szCs w:val="24"/>
              </w:rPr>
              <w:t>, заведующий</w:t>
            </w:r>
          </w:p>
        </w:tc>
        <w:tc>
          <w:tcPr>
            <w:tcW w:w="1702" w:type="dxa"/>
          </w:tcPr>
          <w:p w14:paraId="2092193C" w14:textId="77777777" w:rsidR="00FA30FC" w:rsidRPr="00597861" w:rsidRDefault="00FA30F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8(34372) 5-58-22</w:t>
            </w:r>
          </w:p>
        </w:tc>
        <w:tc>
          <w:tcPr>
            <w:tcW w:w="1701" w:type="dxa"/>
          </w:tcPr>
          <w:p w14:paraId="1FDECCDF" w14:textId="77777777" w:rsidR="00FA30FC" w:rsidRPr="00597861" w:rsidRDefault="00FA30FC" w:rsidP="00075602">
            <w:pPr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FA30FC" w:rsidRPr="00597861" w14:paraId="29A79548" w14:textId="77777777" w:rsidTr="0077259F">
        <w:tc>
          <w:tcPr>
            <w:tcW w:w="814" w:type="dxa"/>
          </w:tcPr>
          <w:p w14:paraId="0C00C683" w14:textId="77777777" w:rsidR="00FA30FC" w:rsidRPr="00597861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14CC593F" w14:textId="77777777" w:rsidR="00FA30FC" w:rsidRPr="00597861" w:rsidRDefault="00FA30F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Трифоновский Дом культуры</w:t>
            </w:r>
          </w:p>
        </w:tc>
        <w:tc>
          <w:tcPr>
            <w:tcW w:w="2123" w:type="dxa"/>
          </w:tcPr>
          <w:p w14:paraId="7E888E90" w14:textId="444CA66C" w:rsidR="00FA30FC" w:rsidRPr="00597861" w:rsidRDefault="00E97B4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Трифоново</w:t>
            </w:r>
            <w:proofErr w:type="spellEnd"/>
            <w:r w:rsidR="00FA30FC"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 ул.</w:t>
            </w:r>
            <w:r w:rsidR="009E226E"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FA30FC" w:rsidRPr="00597861">
              <w:rPr>
                <w:rFonts w:ascii="Liberation Serif" w:hAnsi="Liberation Serif" w:cs="Liberation Serif"/>
                <w:sz w:val="24"/>
                <w:szCs w:val="24"/>
              </w:rPr>
              <w:t>Ленина,96</w:t>
            </w:r>
          </w:p>
        </w:tc>
        <w:tc>
          <w:tcPr>
            <w:tcW w:w="2280" w:type="dxa"/>
            <w:gridSpan w:val="2"/>
          </w:tcPr>
          <w:p w14:paraId="57D231DB" w14:textId="77777777" w:rsidR="00FA30FC" w:rsidRPr="00597861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14:paraId="35CF8F07" w14:textId="77777777" w:rsidR="00FA30FC" w:rsidRPr="00597861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4" w:type="dxa"/>
          </w:tcPr>
          <w:p w14:paraId="76AECBAB" w14:textId="77777777" w:rsidR="00FA30FC" w:rsidRPr="00597861" w:rsidRDefault="00FA30F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Федченко Галина Андреевна, заведующий</w:t>
            </w:r>
          </w:p>
        </w:tc>
        <w:tc>
          <w:tcPr>
            <w:tcW w:w="1702" w:type="dxa"/>
          </w:tcPr>
          <w:p w14:paraId="2AC84DF1" w14:textId="77777777" w:rsidR="00FA30FC" w:rsidRPr="00597861" w:rsidRDefault="00FA30F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14:paraId="6162E2E7" w14:textId="77777777" w:rsidR="00FA30FC" w:rsidRPr="00597861" w:rsidRDefault="00FA30FC" w:rsidP="00075602">
            <w:pPr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FA30FC" w:rsidRPr="00597861" w14:paraId="6D5690B1" w14:textId="77777777" w:rsidTr="0077259F">
        <w:tc>
          <w:tcPr>
            <w:tcW w:w="814" w:type="dxa"/>
          </w:tcPr>
          <w:p w14:paraId="1D16AB13" w14:textId="77777777" w:rsidR="00FA30FC" w:rsidRPr="00597861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09ADA90F" w14:textId="77777777" w:rsidR="00FA30FC" w:rsidRPr="00597861" w:rsidRDefault="00FA30F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Катарачский Дом </w:t>
            </w: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2123" w:type="dxa"/>
          </w:tcPr>
          <w:p w14:paraId="663B5DEB" w14:textId="77777777" w:rsidR="00FA30FC" w:rsidRPr="00597861" w:rsidRDefault="00FA30F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</w:t>
            </w:r>
            <w:proofErr w:type="gramStart"/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.К</w:t>
            </w:r>
            <w:proofErr w:type="gramEnd"/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атарач ул. </w:t>
            </w: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Центральная,33</w:t>
            </w:r>
          </w:p>
        </w:tc>
        <w:tc>
          <w:tcPr>
            <w:tcW w:w="2280" w:type="dxa"/>
            <w:gridSpan w:val="2"/>
          </w:tcPr>
          <w:p w14:paraId="0E8EE66D" w14:textId="77777777" w:rsidR="00FA30FC" w:rsidRPr="00597861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14:paraId="1B2AA636" w14:textId="77777777" w:rsidR="00FA30FC" w:rsidRPr="00597861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4" w:type="dxa"/>
          </w:tcPr>
          <w:p w14:paraId="4E372B73" w14:textId="77777777" w:rsidR="00FA30FC" w:rsidRPr="00597861" w:rsidRDefault="00FA30F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Аникина </w:t>
            </w: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Александра Юрьевна, заведующий</w:t>
            </w:r>
          </w:p>
        </w:tc>
        <w:tc>
          <w:tcPr>
            <w:tcW w:w="1702" w:type="dxa"/>
          </w:tcPr>
          <w:p w14:paraId="358ABFB5" w14:textId="77777777" w:rsidR="00FA30FC" w:rsidRPr="00597861" w:rsidRDefault="00FA30F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01" w:type="dxa"/>
          </w:tcPr>
          <w:p w14:paraId="26E94FEF" w14:textId="77777777" w:rsidR="00146818" w:rsidRPr="00597861" w:rsidRDefault="00146818" w:rsidP="00075602">
            <w:pPr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  <w:p w14:paraId="5FAC3ABF" w14:textId="77777777" w:rsidR="00FA30FC" w:rsidRPr="00597861" w:rsidRDefault="00FA30FC" w:rsidP="00146818">
            <w:pPr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FA30FC" w:rsidRPr="00597861" w14:paraId="53B2E332" w14:textId="77777777" w:rsidTr="0077259F">
        <w:tc>
          <w:tcPr>
            <w:tcW w:w="814" w:type="dxa"/>
          </w:tcPr>
          <w:p w14:paraId="2CF9D84E" w14:textId="77777777" w:rsidR="00FA30FC" w:rsidRPr="00597861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07EBE183" w14:textId="77777777" w:rsidR="00FA30FC" w:rsidRPr="00597861" w:rsidRDefault="00FA30F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Пульниковский Дом культуры</w:t>
            </w:r>
          </w:p>
        </w:tc>
        <w:tc>
          <w:tcPr>
            <w:tcW w:w="2123" w:type="dxa"/>
          </w:tcPr>
          <w:p w14:paraId="7F370267" w14:textId="49E8D34F" w:rsidR="00FA30FC" w:rsidRPr="00597861" w:rsidRDefault="00E97B4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с. Пульниково</w:t>
            </w:r>
            <w:r w:rsidR="00FA30FC"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 ул. Школьная,6</w:t>
            </w:r>
          </w:p>
        </w:tc>
        <w:tc>
          <w:tcPr>
            <w:tcW w:w="2280" w:type="dxa"/>
            <w:gridSpan w:val="2"/>
          </w:tcPr>
          <w:p w14:paraId="7C6422E0" w14:textId="77777777" w:rsidR="00FA30FC" w:rsidRPr="00597861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14:paraId="289AD626" w14:textId="77777777" w:rsidR="00FA30FC" w:rsidRPr="00597861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4" w:type="dxa"/>
          </w:tcPr>
          <w:p w14:paraId="57164380" w14:textId="77777777" w:rsidR="00FA30FC" w:rsidRPr="00597861" w:rsidRDefault="001C419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Юршина Галина Андреевна</w:t>
            </w:r>
            <w:r w:rsidR="00FA30FC" w:rsidRPr="00597861">
              <w:rPr>
                <w:rFonts w:ascii="Liberation Serif" w:hAnsi="Liberation Serif" w:cs="Liberation Serif"/>
                <w:sz w:val="24"/>
                <w:szCs w:val="24"/>
              </w:rPr>
              <w:t>, заведующий</w:t>
            </w:r>
          </w:p>
        </w:tc>
        <w:tc>
          <w:tcPr>
            <w:tcW w:w="1702" w:type="dxa"/>
          </w:tcPr>
          <w:p w14:paraId="0C285B39" w14:textId="77777777" w:rsidR="00FA30FC" w:rsidRPr="00597861" w:rsidRDefault="00FA30F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8(34372) 5-63-42</w:t>
            </w:r>
          </w:p>
        </w:tc>
        <w:tc>
          <w:tcPr>
            <w:tcW w:w="1701" w:type="dxa"/>
          </w:tcPr>
          <w:p w14:paraId="03404565" w14:textId="77777777" w:rsidR="00FA30FC" w:rsidRPr="00597861" w:rsidRDefault="00FA30FC" w:rsidP="00075602">
            <w:pPr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FA30FC" w:rsidRPr="00597861" w14:paraId="3F1EC6DE" w14:textId="77777777" w:rsidTr="0077259F">
        <w:tc>
          <w:tcPr>
            <w:tcW w:w="814" w:type="dxa"/>
          </w:tcPr>
          <w:p w14:paraId="10C2D527" w14:textId="77777777" w:rsidR="00FA30FC" w:rsidRPr="00597861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1D77F770" w14:textId="77777777" w:rsidR="00FA30FC" w:rsidRPr="00597861" w:rsidRDefault="00FA30F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Холкинский Дом культуры</w:t>
            </w:r>
          </w:p>
        </w:tc>
        <w:tc>
          <w:tcPr>
            <w:tcW w:w="2123" w:type="dxa"/>
          </w:tcPr>
          <w:p w14:paraId="4B994B9C" w14:textId="549AA885" w:rsidR="009E226E" w:rsidRPr="00597861" w:rsidRDefault="00FA30F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д.</w:t>
            </w:r>
            <w:r w:rsidR="009E226E"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Холкино</w:t>
            </w:r>
            <w:proofErr w:type="spellEnd"/>
            <w:r w:rsidR="009E226E" w:rsidRPr="00597861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14:paraId="1E5C34FE" w14:textId="77777777" w:rsidR="00FA30FC" w:rsidRPr="00597861" w:rsidRDefault="00FA30F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 ул. К.Маркса,15</w:t>
            </w:r>
          </w:p>
        </w:tc>
        <w:tc>
          <w:tcPr>
            <w:tcW w:w="2280" w:type="dxa"/>
            <w:gridSpan w:val="2"/>
          </w:tcPr>
          <w:p w14:paraId="5269BBAE" w14:textId="77777777" w:rsidR="00FA30FC" w:rsidRPr="00597861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14:paraId="3D51E006" w14:textId="77777777" w:rsidR="00FA30FC" w:rsidRPr="00597861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4" w:type="dxa"/>
          </w:tcPr>
          <w:p w14:paraId="090C098B" w14:textId="77777777" w:rsidR="00FA30FC" w:rsidRPr="00597861" w:rsidRDefault="001C419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Зинченко Анастасия Андреевна</w:t>
            </w:r>
            <w:r w:rsidR="00FA30FC" w:rsidRPr="00597861">
              <w:rPr>
                <w:rFonts w:ascii="Liberation Serif" w:hAnsi="Liberation Serif" w:cs="Liberation Serif"/>
                <w:sz w:val="24"/>
                <w:szCs w:val="24"/>
              </w:rPr>
              <w:t>, заведующий</w:t>
            </w:r>
          </w:p>
        </w:tc>
        <w:tc>
          <w:tcPr>
            <w:tcW w:w="1702" w:type="dxa"/>
          </w:tcPr>
          <w:p w14:paraId="2DD6D84A" w14:textId="77777777" w:rsidR="00FA30FC" w:rsidRPr="00597861" w:rsidRDefault="00FA30F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8(34372) 5-36-82</w:t>
            </w:r>
          </w:p>
        </w:tc>
        <w:tc>
          <w:tcPr>
            <w:tcW w:w="1701" w:type="dxa"/>
          </w:tcPr>
          <w:p w14:paraId="26344A9A" w14:textId="77777777" w:rsidR="00FA30FC" w:rsidRPr="00597861" w:rsidRDefault="00FA30FC" w:rsidP="00075602">
            <w:pPr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FA30FC" w:rsidRPr="00597861" w14:paraId="25C01540" w14:textId="77777777" w:rsidTr="0077259F">
        <w:tc>
          <w:tcPr>
            <w:tcW w:w="814" w:type="dxa"/>
          </w:tcPr>
          <w:p w14:paraId="1AC01315" w14:textId="52F6795C" w:rsidR="00FA30FC" w:rsidRPr="00597861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55A8DDB3" w14:textId="77777777" w:rsidR="00FA30FC" w:rsidRPr="00597861" w:rsidRDefault="00FA30F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Комаровский Дом культуры</w:t>
            </w:r>
          </w:p>
        </w:tc>
        <w:tc>
          <w:tcPr>
            <w:tcW w:w="2123" w:type="dxa"/>
          </w:tcPr>
          <w:p w14:paraId="4A4E0A65" w14:textId="76042177" w:rsidR="00FA30FC" w:rsidRPr="00597861" w:rsidRDefault="00FA30F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proofErr w:type="gramStart"/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.К</w:t>
            </w:r>
            <w:proofErr w:type="gramEnd"/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омарова</w:t>
            </w:r>
            <w:proofErr w:type="spellEnd"/>
            <w:r w:rsidR="009E226E" w:rsidRPr="00597861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 ул.</w:t>
            </w:r>
            <w:r w:rsidR="009E226E"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Советская,15</w:t>
            </w:r>
          </w:p>
        </w:tc>
        <w:tc>
          <w:tcPr>
            <w:tcW w:w="2280" w:type="dxa"/>
            <w:gridSpan w:val="2"/>
          </w:tcPr>
          <w:p w14:paraId="2EF1B3E3" w14:textId="77777777" w:rsidR="00FA30FC" w:rsidRPr="00597861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14:paraId="098ED439" w14:textId="77777777" w:rsidR="00FA30FC" w:rsidRPr="00597861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4" w:type="dxa"/>
          </w:tcPr>
          <w:p w14:paraId="4770507E" w14:textId="77777777" w:rsidR="00FA30FC" w:rsidRPr="00597861" w:rsidRDefault="001C419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Кочнова Екатерина Андреевна</w:t>
            </w:r>
            <w:r w:rsidR="00FA30FC" w:rsidRPr="00597861">
              <w:rPr>
                <w:rFonts w:ascii="Liberation Serif" w:hAnsi="Liberation Serif" w:cs="Liberation Serif"/>
                <w:sz w:val="24"/>
                <w:szCs w:val="24"/>
              </w:rPr>
              <w:t>, заведующий</w:t>
            </w:r>
          </w:p>
        </w:tc>
        <w:tc>
          <w:tcPr>
            <w:tcW w:w="1702" w:type="dxa"/>
          </w:tcPr>
          <w:p w14:paraId="3ACCDE0C" w14:textId="77777777" w:rsidR="00FA30FC" w:rsidRPr="00597861" w:rsidRDefault="001C419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8 9041629711</w:t>
            </w:r>
            <w:r w:rsidR="00FA30FC" w:rsidRPr="00597861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14:paraId="606F37E4" w14:textId="77777777" w:rsidR="00FA30FC" w:rsidRPr="00597861" w:rsidRDefault="00FA30FC" w:rsidP="00075602">
            <w:pPr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FA30FC" w:rsidRPr="00597861" w14:paraId="3869C663" w14:textId="77777777" w:rsidTr="0077259F">
        <w:tc>
          <w:tcPr>
            <w:tcW w:w="814" w:type="dxa"/>
          </w:tcPr>
          <w:p w14:paraId="54FBEF8C" w14:textId="77777777" w:rsidR="00FA30FC" w:rsidRPr="00597861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6021A9A5" w14:textId="77777777" w:rsidR="00FA30FC" w:rsidRPr="00597861" w:rsidRDefault="00FA30F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Первомайский Дом культуры</w:t>
            </w:r>
          </w:p>
        </w:tc>
        <w:tc>
          <w:tcPr>
            <w:tcW w:w="2123" w:type="dxa"/>
          </w:tcPr>
          <w:p w14:paraId="06760C57" w14:textId="77777777" w:rsidR="00FA30FC" w:rsidRPr="00597861" w:rsidRDefault="00FA30F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Start"/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.П</w:t>
            </w:r>
            <w:proofErr w:type="gramEnd"/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ервомайский ул.Ленина,1Г</w:t>
            </w:r>
          </w:p>
        </w:tc>
        <w:tc>
          <w:tcPr>
            <w:tcW w:w="2280" w:type="dxa"/>
            <w:gridSpan w:val="2"/>
          </w:tcPr>
          <w:p w14:paraId="79C42092" w14:textId="77777777" w:rsidR="00FA30FC" w:rsidRPr="00597861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14:paraId="74227F5E" w14:textId="77777777" w:rsidR="00FA30FC" w:rsidRPr="00597861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4" w:type="dxa"/>
          </w:tcPr>
          <w:p w14:paraId="6A7D1C93" w14:textId="77777777" w:rsidR="00FA30FC" w:rsidRPr="00597861" w:rsidRDefault="00FA30F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Попова Наталья Евгеньевна, заведующий</w:t>
            </w:r>
          </w:p>
        </w:tc>
        <w:tc>
          <w:tcPr>
            <w:tcW w:w="1702" w:type="dxa"/>
          </w:tcPr>
          <w:p w14:paraId="5CBE351A" w14:textId="77777777" w:rsidR="00FA30FC" w:rsidRPr="00597861" w:rsidRDefault="00FA30F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8(34372) 5-66-90</w:t>
            </w:r>
          </w:p>
        </w:tc>
        <w:tc>
          <w:tcPr>
            <w:tcW w:w="1701" w:type="dxa"/>
          </w:tcPr>
          <w:p w14:paraId="08081066" w14:textId="77777777" w:rsidR="00FA30FC" w:rsidRPr="00597861" w:rsidRDefault="00FA30FC" w:rsidP="00075602">
            <w:pPr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FA30FC" w:rsidRPr="00597861" w14:paraId="0D494B79" w14:textId="77777777" w:rsidTr="0077259F">
        <w:tc>
          <w:tcPr>
            <w:tcW w:w="814" w:type="dxa"/>
          </w:tcPr>
          <w:p w14:paraId="4CEC99AF" w14:textId="77777777" w:rsidR="00FA30FC" w:rsidRPr="00597861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2BD0A09F" w14:textId="77777777" w:rsidR="00FA30FC" w:rsidRPr="00597861" w:rsidRDefault="00FA30F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Парк культуры и отдыха</w:t>
            </w:r>
          </w:p>
        </w:tc>
        <w:tc>
          <w:tcPr>
            <w:tcW w:w="2123" w:type="dxa"/>
          </w:tcPr>
          <w:p w14:paraId="58C018D5" w14:textId="77777777" w:rsidR="009E226E" w:rsidRPr="00597861" w:rsidRDefault="009E226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пгт</w:t>
            </w:r>
            <w:proofErr w:type="gramStart"/>
            <w:r w:rsidR="00FA30FC" w:rsidRPr="00597861">
              <w:rPr>
                <w:rFonts w:ascii="Liberation Serif" w:hAnsi="Liberation Serif" w:cs="Liberation Serif"/>
                <w:sz w:val="24"/>
                <w:szCs w:val="24"/>
              </w:rPr>
              <w:t>.П</w:t>
            </w:r>
            <w:proofErr w:type="gramEnd"/>
            <w:r w:rsidR="00FA30FC" w:rsidRPr="00597861">
              <w:rPr>
                <w:rFonts w:ascii="Liberation Serif" w:hAnsi="Liberation Serif" w:cs="Liberation Serif"/>
                <w:sz w:val="24"/>
                <w:szCs w:val="24"/>
              </w:rPr>
              <w:t>ышма</w:t>
            </w:r>
            <w:proofErr w:type="spellEnd"/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14:paraId="7DAEC9A0" w14:textId="350D4295" w:rsidR="00FA30FC" w:rsidRPr="00597861" w:rsidRDefault="00FA30F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 ул. Куйбышева</w:t>
            </w:r>
          </w:p>
        </w:tc>
        <w:tc>
          <w:tcPr>
            <w:tcW w:w="2280" w:type="dxa"/>
            <w:gridSpan w:val="2"/>
          </w:tcPr>
          <w:p w14:paraId="357A0579" w14:textId="77777777" w:rsidR="00FA30FC" w:rsidRPr="00597861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14:paraId="2530C0A9" w14:textId="77777777" w:rsidR="00FA30FC" w:rsidRPr="00597861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4" w:type="dxa"/>
          </w:tcPr>
          <w:p w14:paraId="5A5BD4BB" w14:textId="77777777" w:rsidR="00FA30FC" w:rsidRPr="00597861" w:rsidRDefault="00FA30F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Бородин Иван Андреевич, заведующий</w:t>
            </w:r>
          </w:p>
        </w:tc>
        <w:tc>
          <w:tcPr>
            <w:tcW w:w="1702" w:type="dxa"/>
          </w:tcPr>
          <w:p w14:paraId="0FFCF2C3" w14:textId="77777777" w:rsidR="00FA30FC" w:rsidRPr="00597861" w:rsidRDefault="00FA30F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8(34372) 2-42-17</w:t>
            </w:r>
          </w:p>
        </w:tc>
        <w:tc>
          <w:tcPr>
            <w:tcW w:w="1701" w:type="dxa"/>
          </w:tcPr>
          <w:p w14:paraId="75F9DABC" w14:textId="77777777" w:rsidR="00FA30FC" w:rsidRPr="00597861" w:rsidRDefault="00FA30FC" w:rsidP="00075602">
            <w:pPr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FA30FC" w:rsidRPr="00597861" w14:paraId="2DA9E70D" w14:textId="77777777" w:rsidTr="0077259F">
        <w:tc>
          <w:tcPr>
            <w:tcW w:w="814" w:type="dxa"/>
          </w:tcPr>
          <w:p w14:paraId="4FE10718" w14:textId="5C8580E3" w:rsidR="00FA30FC" w:rsidRPr="00597861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06DA0F05" w14:textId="77777777" w:rsidR="00FA30FC" w:rsidRPr="00597861" w:rsidRDefault="00FA30F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Талицкий Дом культуры</w:t>
            </w:r>
          </w:p>
        </w:tc>
        <w:tc>
          <w:tcPr>
            <w:tcW w:w="2123" w:type="dxa"/>
          </w:tcPr>
          <w:p w14:paraId="767EEA7C" w14:textId="77777777" w:rsidR="00FA30FC" w:rsidRPr="00597861" w:rsidRDefault="00FA30F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proofErr w:type="gramStart"/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.Т</w:t>
            </w:r>
            <w:proofErr w:type="gramEnd"/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алица ул.Калинина,30</w:t>
            </w:r>
          </w:p>
        </w:tc>
        <w:tc>
          <w:tcPr>
            <w:tcW w:w="2280" w:type="dxa"/>
            <w:gridSpan w:val="2"/>
          </w:tcPr>
          <w:p w14:paraId="7DF695AC" w14:textId="77777777" w:rsidR="00FA30FC" w:rsidRPr="00597861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14:paraId="77D8E6C9" w14:textId="77777777" w:rsidR="00FA30FC" w:rsidRPr="00597861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4" w:type="dxa"/>
          </w:tcPr>
          <w:p w14:paraId="571A9E3C" w14:textId="77777777" w:rsidR="00FA30FC" w:rsidRPr="00597861" w:rsidRDefault="00FA30F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Попова Наталья Ивановна, заведующий</w:t>
            </w:r>
          </w:p>
        </w:tc>
        <w:tc>
          <w:tcPr>
            <w:tcW w:w="1702" w:type="dxa"/>
          </w:tcPr>
          <w:p w14:paraId="33354F52" w14:textId="77777777" w:rsidR="00FA30FC" w:rsidRPr="00597861" w:rsidRDefault="00FA30F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14:paraId="1F30C95E" w14:textId="77777777" w:rsidR="00FA30FC" w:rsidRPr="00597861" w:rsidRDefault="00FA30FC" w:rsidP="00075602">
            <w:pPr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FA30FC" w:rsidRPr="00597861" w14:paraId="6F7D9BC8" w14:textId="77777777" w:rsidTr="0077259F">
        <w:tc>
          <w:tcPr>
            <w:tcW w:w="814" w:type="dxa"/>
          </w:tcPr>
          <w:p w14:paraId="6A11B7A2" w14:textId="77777777" w:rsidR="00FA30FC" w:rsidRPr="00597861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44BEC0DB" w14:textId="77777777" w:rsidR="00FA30FC" w:rsidRPr="00597861" w:rsidRDefault="00FA30F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Юрмытский Дом культуры</w:t>
            </w:r>
          </w:p>
        </w:tc>
        <w:tc>
          <w:tcPr>
            <w:tcW w:w="2123" w:type="dxa"/>
          </w:tcPr>
          <w:p w14:paraId="28587A7D" w14:textId="77777777" w:rsidR="009E226E" w:rsidRPr="00597861" w:rsidRDefault="00E97B4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Юрмытское</w:t>
            </w:r>
            <w:proofErr w:type="spellEnd"/>
            <w:r w:rsidR="00FA30FC"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14:paraId="64F966D3" w14:textId="655FC7A1" w:rsidR="00FA30FC" w:rsidRPr="00597861" w:rsidRDefault="00FA30F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ул.</w:t>
            </w:r>
            <w:r w:rsidR="009E226E"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Кирова,52</w:t>
            </w:r>
          </w:p>
        </w:tc>
        <w:tc>
          <w:tcPr>
            <w:tcW w:w="2280" w:type="dxa"/>
            <w:gridSpan w:val="2"/>
          </w:tcPr>
          <w:p w14:paraId="4EEAA19D" w14:textId="77777777" w:rsidR="00FA30FC" w:rsidRPr="00597861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14:paraId="1A46F2A2" w14:textId="77777777" w:rsidR="00FA30FC" w:rsidRPr="00597861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4" w:type="dxa"/>
          </w:tcPr>
          <w:p w14:paraId="2ED6E83A" w14:textId="77777777" w:rsidR="00FA30FC" w:rsidRPr="00597861" w:rsidRDefault="00FA30F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Загудаева Елена Вячеславовна, заведующий</w:t>
            </w:r>
          </w:p>
        </w:tc>
        <w:tc>
          <w:tcPr>
            <w:tcW w:w="1702" w:type="dxa"/>
          </w:tcPr>
          <w:p w14:paraId="0597B577" w14:textId="77777777" w:rsidR="00FA30FC" w:rsidRPr="00597861" w:rsidRDefault="00FA30F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8(34372) 4-38-38</w:t>
            </w:r>
          </w:p>
        </w:tc>
        <w:tc>
          <w:tcPr>
            <w:tcW w:w="1701" w:type="dxa"/>
          </w:tcPr>
          <w:p w14:paraId="28195925" w14:textId="77777777" w:rsidR="00FA30FC" w:rsidRPr="00597861" w:rsidRDefault="00FA30FC" w:rsidP="00075602">
            <w:pPr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FA30FC" w:rsidRPr="00597861" w14:paraId="4CD2A143" w14:textId="77777777" w:rsidTr="0077259F">
        <w:tc>
          <w:tcPr>
            <w:tcW w:w="814" w:type="dxa"/>
          </w:tcPr>
          <w:p w14:paraId="40CE4277" w14:textId="77777777" w:rsidR="00FA30FC" w:rsidRPr="00597861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43D89DFB" w14:textId="77777777" w:rsidR="00FA30FC" w:rsidRPr="00597861" w:rsidRDefault="00FA30F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Мартыновский Дом культуры</w:t>
            </w:r>
          </w:p>
        </w:tc>
        <w:tc>
          <w:tcPr>
            <w:tcW w:w="2123" w:type="dxa"/>
          </w:tcPr>
          <w:p w14:paraId="68317C59" w14:textId="77777777" w:rsidR="00FA30FC" w:rsidRPr="00597861" w:rsidRDefault="00FA30F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proofErr w:type="gramStart"/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.М</w:t>
            </w:r>
            <w:proofErr w:type="gramEnd"/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артынова ул. Молодежная,1А</w:t>
            </w:r>
          </w:p>
        </w:tc>
        <w:tc>
          <w:tcPr>
            <w:tcW w:w="2280" w:type="dxa"/>
            <w:gridSpan w:val="2"/>
          </w:tcPr>
          <w:p w14:paraId="4D7C5E30" w14:textId="77777777" w:rsidR="00FA30FC" w:rsidRPr="00597861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14:paraId="37363AF1" w14:textId="77777777" w:rsidR="00FA30FC" w:rsidRPr="00597861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4" w:type="dxa"/>
          </w:tcPr>
          <w:p w14:paraId="368011C8" w14:textId="77777777" w:rsidR="00FA30FC" w:rsidRPr="00597861" w:rsidRDefault="00FA30F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Турыгина Ирина Михайловна, заведующий</w:t>
            </w:r>
          </w:p>
        </w:tc>
        <w:tc>
          <w:tcPr>
            <w:tcW w:w="1702" w:type="dxa"/>
          </w:tcPr>
          <w:p w14:paraId="6A370483" w14:textId="77777777" w:rsidR="00FA30FC" w:rsidRPr="00597861" w:rsidRDefault="00FA30F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14:paraId="5BB51424" w14:textId="77777777" w:rsidR="00FA30FC" w:rsidRPr="00597861" w:rsidRDefault="00FA30FC" w:rsidP="00075602">
            <w:pPr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FA30FC" w:rsidRPr="00597861" w14:paraId="0CB745F7" w14:textId="77777777" w:rsidTr="0077259F">
        <w:tc>
          <w:tcPr>
            <w:tcW w:w="814" w:type="dxa"/>
          </w:tcPr>
          <w:p w14:paraId="47816EAA" w14:textId="77777777" w:rsidR="00FA30FC" w:rsidRPr="00597861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4B7F5C1B" w14:textId="77777777" w:rsidR="00FA30FC" w:rsidRPr="00597861" w:rsidRDefault="00FA30F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Тимохинский Дом культуры</w:t>
            </w:r>
          </w:p>
        </w:tc>
        <w:tc>
          <w:tcPr>
            <w:tcW w:w="2123" w:type="dxa"/>
          </w:tcPr>
          <w:p w14:paraId="6FFD444F" w14:textId="7D0B1E6C" w:rsidR="00FA30FC" w:rsidRPr="00597861" w:rsidRDefault="00E97B4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с. Тимохинское</w:t>
            </w:r>
            <w:r w:rsidR="00FA30FC"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 ул</w:t>
            </w:r>
            <w:proofErr w:type="gramStart"/>
            <w:r w:rsidR="00FA30FC" w:rsidRPr="00597861">
              <w:rPr>
                <w:rFonts w:ascii="Liberation Serif" w:hAnsi="Liberation Serif" w:cs="Liberation Serif"/>
                <w:sz w:val="24"/>
                <w:szCs w:val="24"/>
              </w:rPr>
              <w:t>.Х</w:t>
            </w:r>
            <w:proofErr w:type="gramEnd"/>
            <w:r w:rsidR="00FA30FC" w:rsidRPr="00597861">
              <w:rPr>
                <w:rFonts w:ascii="Liberation Serif" w:hAnsi="Liberation Serif" w:cs="Liberation Serif"/>
                <w:sz w:val="24"/>
                <w:szCs w:val="24"/>
              </w:rPr>
              <w:t>алтурина,11</w:t>
            </w:r>
          </w:p>
        </w:tc>
        <w:tc>
          <w:tcPr>
            <w:tcW w:w="2280" w:type="dxa"/>
            <w:gridSpan w:val="2"/>
          </w:tcPr>
          <w:p w14:paraId="623275FF" w14:textId="77777777" w:rsidR="00FA30FC" w:rsidRPr="00597861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14:paraId="44E595AC" w14:textId="77777777" w:rsidR="00FA30FC" w:rsidRPr="00597861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4" w:type="dxa"/>
          </w:tcPr>
          <w:p w14:paraId="36ABBFC0" w14:textId="77777777" w:rsidR="00FA30FC" w:rsidRPr="00597861" w:rsidRDefault="00FA30F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Андреева Ольга </w:t>
            </w: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Сергеевна, заведующий</w:t>
            </w:r>
          </w:p>
        </w:tc>
        <w:tc>
          <w:tcPr>
            <w:tcW w:w="1702" w:type="dxa"/>
          </w:tcPr>
          <w:p w14:paraId="75E80189" w14:textId="77777777" w:rsidR="00FA30FC" w:rsidRPr="00597861" w:rsidRDefault="00FA30F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01" w:type="dxa"/>
          </w:tcPr>
          <w:p w14:paraId="608FEE56" w14:textId="77777777" w:rsidR="00FA30FC" w:rsidRPr="00597861" w:rsidRDefault="00FA30FC" w:rsidP="00075602">
            <w:pPr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FA30FC" w:rsidRPr="00597861" w14:paraId="7C8C99AA" w14:textId="77777777" w:rsidTr="0077259F">
        <w:tc>
          <w:tcPr>
            <w:tcW w:w="814" w:type="dxa"/>
          </w:tcPr>
          <w:p w14:paraId="6E03DDB5" w14:textId="77777777" w:rsidR="00FA30FC" w:rsidRPr="00597861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255D65D0" w14:textId="77777777" w:rsidR="00FA30FC" w:rsidRPr="00597861" w:rsidRDefault="00FA30F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Четкаринский Дом культуры</w:t>
            </w:r>
          </w:p>
        </w:tc>
        <w:tc>
          <w:tcPr>
            <w:tcW w:w="2123" w:type="dxa"/>
          </w:tcPr>
          <w:p w14:paraId="0B179630" w14:textId="3C6EFC9A" w:rsidR="00FA30FC" w:rsidRPr="00597861" w:rsidRDefault="00E97B4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с. Четкарино</w:t>
            </w:r>
            <w:r w:rsidR="00FA30FC"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 ул</w:t>
            </w:r>
            <w:proofErr w:type="gramStart"/>
            <w:r w:rsidR="00FA30FC" w:rsidRPr="00597861">
              <w:rPr>
                <w:rFonts w:ascii="Liberation Serif" w:hAnsi="Liberation Serif" w:cs="Liberation Serif"/>
                <w:sz w:val="24"/>
                <w:szCs w:val="24"/>
              </w:rPr>
              <w:t>.С</w:t>
            </w:r>
            <w:proofErr w:type="gramEnd"/>
            <w:r w:rsidR="00FA30FC" w:rsidRPr="00597861">
              <w:rPr>
                <w:rFonts w:ascii="Liberation Serif" w:hAnsi="Liberation Serif" w:cs="Liberation Serif"/>
                <w:sz w:val="24"/>
                <w:szCs w:val="24"/>
              </w:rPr>
              <w:t>оветская,32</w:t>
            </w:r>
          </w:p>
        </w:tc>
        <w:tc>
          <w:tcPr>
            <w:tcW w:w="2280" w:type="dxa"/>
            <w:gridSpan w:val="2"/>
          </w:tcPr>
          <w:p w14:paraId="22E956B4" w14:textId="77777777" w:rsidR="00FA30FC" w:rsidRPr="00597861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14:paraId="6CAFF1C2" w14:textId="77777777" w:rsidR="00FA30FC" w:rsidRPr="00597861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4" w:type="dxa"/>
          </w:tcPr>
          <w:p w14:paraId="34DA8C6C" w14:textId="77777777" w:rsidR="00FA30FC" w:rsidRPr="00597861" w:rsidRDefault="00FA30F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Гавриков</w:t>
            </w:r>
            <w:proofErr w:type="gramEnd"/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 Геннадий Анатольевич, заведующий</w:t>
            </w:r>
          </w:p>
        </w:tc>
        <w:tc>
          <w:tcPr>
            <w:tcW w:w="1702" w:type="dxa"/>
          </w:tcPr>
          <w:p w14:paraId="3F49E945" w14:textId="77777777" w:rsidR="00FA30FC" w:rsidRPr="00597861" w:rsidRDefault="00FA30F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8(34372) 3-45-31</w:t>
            </w:r>
          </w:p>
        </w:tc>
        <w:tc>
          <w:tcPr>
            <w:tcW w:w="1701" w:type="dxa"/>
          </w:tcPr>
          <w:p w14:paraId="1186D456" w14:textId="77777777" w:rsidR="00FA30FC" w:rsidRPr="00597861" w:rsidRDefault="00FA30FC" w:rsidP="00075602">
            <w:pPr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FA30FC" w:rsidRPr="00597861" w14:paraId="2D07B945" w14:textId="77777777" w:rsidTr="0077259F">
        <w:tc>
          <w:tcPr>
            <w:tcW w:w="814" w:type="dxa"/>
          </w:tcPr>
          <w:p w14:paraId="38F01854" w14:textId="77777777" w:rsidR="00FA30FC" w:rsidRPr="00597861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6DE214DF" w14:textId="77777777" w:rsidR="00FA30FC" w:rsidRPr="00597861" w:rsidRDefault="00FA30F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Районная детская библиотека </w:t>
            </w:r>
          </w:p>
        </w:tc>
        <w:tc>
          <w:tcPr>
            <w:tcW w:w="2123" w:type="dxa"/>
          </w:tcPr>
          <w:p w14:paraId="15479E5C" w14:textId="20931A80" w:rsidR="00FA30FC" w:rsidRPr="00597861" w:rsidRDefault="00FA30F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пгт.</w:t>
            </w:r>
            <w:r w:rsidR="00E97B45"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Пышма, ул</w:t>
            </w:r>
            <w:proofErr w:type="gramStart"/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.К</w:t>
            </w:r>
            <w:proofErr w:type="gramEnd"/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уйбышева,42</w:t>
            </w:r>
          </w:p>
        </w:tc>
        <w:tc>
          <w:tcPr>
            <w:tcW w:w="2280" w:type="dxa"/>
            <w:gridSpan w:val="2"/>
          </w:tcPr>
          <w:p w14:paraId="7792DFE6" w14:textId="77777777" w:rsidR="00FA30FC" w:rsidRPr="00597861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96" w:type="dxa"/>
            <w:vMerge w:val="restart"/>
          </w:tcPr>
          <w:p w14:paraId="58A46866" w14:textId="77777777" w:rsidR="00FA30FC" w:rsidRPr="00597861" w:rsidRDefault="00FA30FC" w:rsidP="00FA30F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Осуществление </w:t>
            </w:r>
            <w:proofErr w:type="gramStart"/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библиотечного</w:t>
            </w:r>
            <w:proofErr w:type="gramEnd"/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, библиографического и информационного</w:t>
            </w:r>
          </w:p>
          <w:p w14:paraId="3645F5FC" w14:textId="77777777" w:rsidR="00FA30FC" w:rsidRPr="00597861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 облуживания пользователей библиотек, формирование и учет библиотечных фондов, библиографическая обработка документов, организация электронных и карточных каталогов</w:t>
            </w:r>
          </w:p>
        </w:tc>
        <w:tc>
          <w:tcPr>
            <w:tcW w:w="1844" w:type="dxa"/>
          </w:tcPr>
          <w:p w14:paraId="34FA91B9" w14:textId="138B3C83" w:rsidR="00FA30FC" w:rsidRPr="00597861" w:rsidRDefault="00FA30F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 Рябова Татьяна Митрофановна, </w:t>
            </w:r>
            <w:r w:rsidR="0077259F" w:rsidRPr="00597861">
              <w:rPr>
                <w:rFonts w:ascii="Liberation Serif" w:hAnsi="Liberation Serif" w:cs="Liberation Serif"/>
                <w:sz w:val="24"/>
                <w:szCs w:val="24"/>
              </w:rPr>
              <w:t>заместитель</w:t>
            </w: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 директора</w:t>
            </w:r>
          </w:p>
        </w:tc>
        <w:tc>
          <w:tcPr>
            <w:tcW w:w="1702" w:type="dxa"/>
          </w:tcPr>
          <w:p w14:paraId="0BB5437F" w14:textId="77777777" w:rsidR="00FA30FC" w:rsidRPr="00597861" w:rsidRDefault="00FA30F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(34372) 2-13-81</w:t>
            </w:r>
          </w:p>
        </w:tc>
        <w:tc>
          <w:tcPr>
            <w:tcW w:w="1701" w:type="dxa"/>
          </w:tcPr>
          <w:p w14:paraId="43EB1815" w14:textId="77777777" w:rsidR="00FA30FC" w:rsidRPr="00597861" w:rsidRDefault="00FA30FC" w:rsidP="00075602">
            <w:pPr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FA30FC" w:rsidRPr="00597861" w14:paraId="509555AE" w14:textId="77777777" w:rsidTr="0077259F">
        <w:tc>
          <w:tcPr>
            <w:tcW w:w="814" w:type="dxa"/>
          </w:tcPr>
          <w:p w14:paraId="1C5B452A" w14:textId="77777777" w:rsidR="00FA30FC" w:rsidRPr="00597861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74791F77" w14:textId="77777777" w:rsidR="00FA30FC" w:rsidRPr="00597861" w:rsidRDefault="00FA30F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Четкаринская сельская библиотека </w:t>
            </w:r>
          </w:p>
        </w:tc>
        <w:tc>
          <w:tcPr>
            <w:tcW w:w="2123" w:type="dxa"/>
          </w:tcPr>
          <w:p w14:paraId="65B915CF" w14:textId="0FEDC83F" w:rsidR="00FA30FC" w:rsidRPr="00597861" w:rsidRDefault="00E97B4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с. Четкарино</w:t>
            </w:r>
            <w:r w:rsidR="00FA30FC" w:rsidRPr="00597861">
              <w:rPr>
                <w:rFonts w:ascii="Liberation Serif" w:hAnsi="Liberation Serif" w:cs="Liberation Serif"/>
                <w:sz w:val="24"/>
                <w:szCs w:val="24"/>
              </w:rPr>
              <w:t>, ул</w:t>
            </w:r>
            <w:proofErr w:type="gramStart"/>
            <w:r w:rsidR="00FA30FC" w:rsidRPr="00597861">
              <w:rPr>
                <w:rFonts w:ascii="Liberation Serif" w:hAnsi="Liberation Serif" w:cs="Liberation Serif"/>
                <w:sz w:val="24"/>
                <w:szCs w:val="24"/>
              </w:rPr>
              <w:t>.С</w:t>
            </w:r>
            <w:proofErr w:type="gramEnd"/>
            <w:r w:rsidR="00FA30FC" w:rsidRPr="00597861">
              <w:rPr>
                <w:rFonts w:ascii="Liberation Serif" w:hAnsi="Liberation Serif" w:cs="Liberation Serif"/>
                <w:sz w:val="24"/>
                <w:szCs w:val="24"/>
              </w:rPr>
              <w:t>оветская,д.32</w:t>
            </w:r>
          </w:p>
        </w:tc>
        <w:tc>
          <w:tcPr>
            <w:tcW w:w="2280" w:type="dxa"/>
            <w:gridSpan w:val="2"/>
          </w:tcPr>
          <w:p w14:paraId="08869087" w14:textId="77777777" w:rsidR="00FA30FC" w:rsidRPr="00597861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14:paraId="2D6334DB" w14:textId="77777777" w:rsidR="00FA30FC" w:rsidRPr="00597861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4" w:type="dxa"/>
          </w:tcPr>
          <w:p w14:paraId="51EF76AC" w14:textId="77777777" w:rsidR="00FA30FC" w:rsidRPr="00597861" w:rsidRDefault="00FA30F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Даурских Светлана Викторовна, заведующий филиалом</w:t>
            </w:r>
          </w:p>
        </w:tc>
        <w:tc>
          <w:tcPr>
            <w:tcW w:w="1702" w:type="dxa"/>
          </w:tcPr>
          <w:p w14:paraId="6AA87867" w14:textId="77777777" w:rsidR="00FA30FC" w:rsidRPr="00597861" w:rsidRDefault="00FA30F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(34372)3-45-31</w:t>
            </w:r>
          </w:p>
        </w:tc>
        <w:tc>
          <w:tcPr>
            <w:tcW w:w="1701" w:type="dxa"/>
          </w:tcPr>
          <w:p w14:paraId="5C1FF20A" w14:textId="77777777" w:rsidR="00FA30FC" w:rsidRPr="00597861" w:rsidRDefault="00FA30FC" w:rsidP="00075602">
            <w:pPr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FA30FC" w:rsidRPr="00597861" w14:paraId="2FE7E506" w14:textId="77777777" w:rsidTr="0077259F">
        <w:tc>
          <w:tcPr>
            <w:tcW w:w="814" w:type="dxa"/>
          </w:tcPr>
          <w:p w14:paraId="0C04CB35" w14:textId="77777777" w:rsidR="00FA30FC" w:rsidRPr="00597861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2EF45F4F" w14:textId="77777777" w:rsidR="00FA30FC" w:rsidRPr="00597861" w:rsidRDefault="00FA30F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Тупицынская сельская библиотека </w:t>
            </w:r>
          </w:p>
        </w:tc>
        <w:tc>
          <w:tcPr>
            <w:tcW w:w="2123" w:type="dxa"/>
          </w:tcPr>
          <w:p w14:paraId="6FF9363C" w14:textId="73031027" w:rsidR="00FA30FC" w:rsidRPr="00597861" w:rsidRDefault="00E97B4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с. Тупицыно</w:t>
            </w:r>
            <w:r w:rsidR="00FA30FC" w:rsidRPr="00597861">
              <w:rPr>
                <w:rFonts w:ascii="Liberation Serif" w:hAnsi="Liberation Serif" w:cs="Liberation Serif"/>
                <w:sz w:val="24"/>
                <w:szCs w:val="24"/>
              </w:rPr>
              <w:t>, ул</w:t>
            </w:r>
            <w:proofErr w:type="gramStart"/>
            <w:r w:rsidR="00FA30FC" w:rsidRPr="00597861">
              <w:rPr>
                <w:rFonts w:ascii="Liberation Serif" w:hAnsi="Liberation Serif" w:cs="Liberation Serif"/>
                <w:sz w:val="24"/>
                <w:szCs w:val="24"/>
              </w:rPr>
              <w:t>.Л</w:t>
            </w:r>
            <w:proofErr w:type="gramEnd"/>
            <w:r w:rsidR="00FA30FC" w:rsidRPr="00597861">
              <w:rPr>
                <w:rFonts w:ascii="Liberation Serif" w:hAnsi="Liberation Serif" w:cs="Liberation Serif"/>
                <w:sz w:val="24"/>
                <w:szCs w:val="24"/>
              </w:rPr>
              <w:t>енина,д 16</w:t>
            </w:r>
          </w:p>
        </w:tc>
        <w:tc>
          <w:tcPr>
            <w:tcW w:w="2280" w:type="dxa"/>
            <w:gridSpan w:val="2"/>
          </w:tcPr>
          <w:p w14:paraId="46A28226" w14:textId="77777777" w:rsidR="00FA30FC" w:rsidRPr="00597861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14:paraId="6367CA70" w14:textId="77777777" w:rsidR="00FA30FC" w:rsidRPr="00597861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4" w:type="dxa"/>
          </w:tcPr>
          <w:p w14:paraId="1FCE1457" w14:textId="77777777" w:rsidR="00FA30FC" w:rsidRPr="00597861" w:rsidRDefault="00FA30F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Самкова Лилия Марсовна, библиотекарь</w:t>
            </w:r>
          </w:p>
        </w:tc>
        <w:tc>
          <w:tcPr>
            <w:tcW w:w="1702" w:type="dxa"/>
          </w:tcPr>
          <w:p w14:paraId="3FEF056D" w14:textId="77777777" w:rsidR="00FA30FC" w:rsidRPr="00597861" w:rsidRDefault="00FA30F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14:paraId="4FB00CCD" w14:textId="77777777" w:rsidR="00FA30FC" w:rsidRPr="00597861" w:rsidRDefault="00FA30FC" w:rsidP="00075602">
            <w:pPr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FA30FC" w:rsidRPr="00597861" w14:paraId="2DEAE6F1" w14:textId="77777777" w:rsidTr="0077259F">
        <w:tc>
          <w:tcPr>
            <w:tcW w:w="814" w:type="dxa"/>
          </w:tcPr>
          <w:p w14:paraId="6E49D4C5" w14:textId="77777777" w:rsidR="00FA30FC" w:rsidRPr="00597861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21746F3F" w14:textId="77777777" w:rsidR="00FA30FC" w:rsidRPr="00597861" w:rsidRDefault="00FA30F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Первомайская сельская библиотека </w:t>
            </w:r>
          </w:p>
        </w:tc>
        <w:tc>
          <w:tcPr>
            <w:tcW w:w="2123" w:type="dxa"/>
          </w:tcPr>
          <w:p w14:paraId="0ADC8A19" w14:textId="77777777" w:rsidR="00FA30FC" w:rsidRPr="00597861" w:rsidRDefault="00FA30F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пос</w:t>
            </w:r>
            <w:proofErr w:type="gramStart"/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.П</w:t>
            </w:r>
            <w:proofErr w:type="gramEnd"/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ервомайский, ул.Ленина д1-а</w:t>
            </w:r>
          </w:p>
        </w:tc>
        <w:tc>
          <w:tcPr>
            <w:tcW w:w="2280" w:type="dxa"/>
            <w:gridSpan w:val="2"/>
          </w:tcPr>
          <w:p w14:paraId="49AA9C20" w14:textId="77777777" w:rsidR="00FA30FC" w:rsidRPr="00597861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14:paraId="3134568F" w14:textId="77777777" w:rsidR="00FA30FC" w:rsidRPr="00597861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4" w:type="dxa"/>
          </w:tcPr>
          <w:p w14:paraId="3FE98B1C" w14:textId="41BD893A" w:rsidR="00FA30FC" w:rsidRPr="00597861" w:rsidRDefault="009E226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Обоскалова</w:t>
            </w:r>
            <w:proofErr w:type="spellEnd"/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 Наталья Александровн</w:t>
            </w:r>
            <w:r w:rsidR="00FA30FC" w:rsidRPr="00597861">
              <w:rPr>
                <w:rFonts w:ascii="Liberation Serif" w:hAnsi="Liberation Serif" w:cs="Liberation Serif"/>
                <w:sz w:val="24"/>
                <w:szCs w:val="24"/>
              </w:rPr>
              <w:t>, заведующий филиалом</w:t>
            </w:r>
          </w:p>
        </w:tc>
        <w:tc>
          <w:tcPr>
            <w:tcW w:w="1702" w:type="dxa"/>
          </w:tcPr>
          <w:p w14:paraId="7D8A7EDE" w14:textId="77777777" w:rsidR="00FA30FC" w:rsidRPr="00597861" w:rsidRDefault="00FA30F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14:paraId="453218B6" w14:textId="77777777" w:rsidR="00FA30FC" w:rsidRPr="00597861" w:rsidRDefault="00FA30FC" w:rsidP="00075602">
            <w:pPr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FA30FC" w:rsidRPr="00597861" w14:paraId="5A01FE76" w14:textId="77777777" w:rsidTr="0077259F">
        <w:tc>
          <w:tcPr>
            <w:tcW w:w="814" w:type="dxa"/>
          </w:tcPr>
          <w:p w14:paraId="27AA89D0" w14:textId="77777777" w:rsidR="00FA30FC" w:rsidRPr="00597861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5475B75E" w14:textId="77777777" w:rsidR="00FA30FC" w:rsidRPr="00597861" w:rsidRDefault="00FA30F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Боровлянская сельская библиотека </w:t>
            </w:r>
          </w:p>
        </w:tc>
        <w:tc>
          <w:tcPr>
            <w:tcW w:w="2123" w:type="dxa"/>
          </w:tcPr>
          <w:p w14:paraId="430883F0" w14:textId="111713B2" w:rsidR="00FA30FC" w:rsidRPr="00597861" w:rsidRDefault="00E97B4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с. Боровлянское</w:t>
            </w:r>
            <w:r w:rsidR="00FA30FC" w:rsidRPr="00597861">
              <w:rPr>
                <w:rFonts w:ascii="Liberation Serif" w:hAnsi="Liberation Serif" w:cs="Liberation Serif"/>
                <w:sz w:val="24"/>
                <w:szCs w:val="24"/>
              </w:rPr>
              <w:t>, ул</w:t>
            </w:r>
            <w:proofErr w:type="gramStart"/>
            <w:r w:rsidR="00FA30FC" w:rsidRPr="00597861">
              <w:rPr>
                <w:rFonts w:ascii="Liberation Serif" w:hAnsi="Liberation Serif" w:cs="Liberation Serif"/>
                <w:sz w:val="24"/>
                <w:szCs w:val="24"/>
              </w:rPr>
              <w:t>.Л</w:t>
            </w:r>
            <w:proofErr w:type="gramEnd"/>
            <w:r w:rsidR="00FA30FC" w:rsidRPr="00597861">
              <w:rPr>
                <w:rFonts w:ascii="Liberation Serif" w:hAnsi="Liberation Serif" w:cs="Liberation Serif"/>
                <w:sz w:val="24"/>
                <w:szCs w:val="24"/>
              </w:rPr>
              <w:t>енина,д.27</w:t>
            </w:r>
          </w:p>
        </w:tc>
        <w:tc>
          <w:tcPr>
            <w:tcW w:w="2280" w:type="dxa"/>
            <w:gridSpan w:val="2"/>
          </w:tcPr>
          <w:p w14:paraId="38BA7284" w14:textId="77777777" w:rsidR="00FA30FC" w:rsidRPr="00597861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14:paraId="63C8141B" w14:textId="77777777" w:rsidR="00FA30FC" w:rsidRPr="00597861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4" w:type="dxa"/>
          </w:tcPr>
          <w:p w14:paraId="0DB84E11" w14:textId="510FFE41" w:rsidR="00FA30FC" w:rsidRPr="00597861" w:rsidRDefault="009E226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 Киряева Алена Александровн</w:t>
            </w:r>
            <w:r w:rsidR="00FA30FC" w:rsidRPr="00597861">
              <w:rPr>
                <w:rFonts w:ascii="Liberation Serif" w:hAnsi="Liberation Serif" w:cs="Liberation Serif"/>
                <w:sz w:val="24"/>
                <w:szCs w:val="24"/>
              </w:rPr>
              <w:t>, библиотекарь</w:t>
            </w:r>
          </w:p>
        </w:tc>
        <w:tc>
          <w:tcPr>
            <w:tcW w:w="1702" w:type="dxa"/>
          </w:tcPr>
          <w:p w14:paraId="7297981F" w14:textId="77777777" w:rsidR="00FA30FC" w:rsidRPr="00597861" w:rsidRDefault="00FA30F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14:paraId="3CB3D513" w14:textId="77777777" w:rsidR="00FA30FC" w:rsidRPr="00597861" w:rsidRDefault="00FA30FC" w:rsidP="00075602">
            <w:pPr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FA30FC" w:rsidRPr="00597861" w14:paraId="0AADF170" w14:textId="77777777" w:rsidTr="0077259F">
        <w:tc>
          <w:tcPr>
            <w:tcW w:w="814" w:type="dxa"/>
          </w:tcPr>
          <w:p w14:paraId="198BD66D" w14:textId="77777777" w:rsidR="00FA30FC" w:rsidRPr="00597861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24ADDA1B" w14:textId="77777777" w:rsidR="00FA30FC" w:rsidRPr="00597861" w:rsidRDefault="00FA30F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Мартыновская сельская библиотека </w:t>
            </w:r>
          </w:p>
        </w:tc>
        <w:tc>
          <w:tcPr>
            <w:tcW w:w="2123" w:type="dxa"/>
          </w:tcPr>
          <w:p w14:paraId="3C9514BA" w14:textId="50D7B3EE" w:rsidR="00FA30FC" w:rsidRPr="00597861" w:rsidRDefault="00FA30F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proofErr w:type="gramStart"/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.М</w:t>
            </w:r>
            <w:proofErr w:type="gramEnd"/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артыново, </w:t>
            </w:r>
            <w:r w:rsidR="00E97B45" w:rsidRPr="00597861">
              <w:rPr>
                <w:rFonts w:ascii="Liberation Serif" w:hAnsi="Liberation Serif" w:cs="Liberation Serif"/>
                <w:sz w:val="24"/>
                <w:szCs w:val="24"/>
              </w:rPr>
              <w:t>ул. Молодёжная</w:t>
            </w: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, д.3</w:t>
            </w:r>
          </w:p>
        </w:tc>
        <w:tc>
          <w:tcPr>
            <w:tcW w:w="2280" w:type="dxa"/>
            <w:gridSpan w:val="2"/>
          </w:tcPr>
          <w:p w14:paraId="3E48F205" w14:textId="77777777" w:rsidR="00FA30FC" w:rsidRPr="00597861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14:paraId="0F798A7A" w14:textId="77777777" w:rsidR="00FA30FC" w:rsidRPr="00597861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4" w:type="dxa"/>
          </w:tcPr>
          <w:p w14:paraId="44C229EF" w14:textId="77777777" w:rsidR="00FA30FC" w:rsidRPr="00597861" w:rsidRDefault="00FA30F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Майорова Вера Анатольевна, библиотекарь</w:t>
            </w:r>
          </w:p>
        </w:tc>
        <w:tc>
          <w:tcPr>
            <w:tcW w:w="1702" w:type="dxa"/>
          </w:tcPr>
          <w:p w14:paraId="67CF97D4" w14:textId="77777777" w:rsidR="00FA30FC" w:rsidRPr="00597861" w:rsidRDefault="00FA30F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14:paraId="22009056" w14:textId="77777777" w:rsidR="00FA30FC" w:rsidRPr="00597861" w:rsidRDefault="00FA30FC" w:rsidP="00075602">
            <w:pPr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FA30FC" w:rsidRPr="00597861" w14:paraId="56F9C1B4" w14:textId="77777777" w:rsidTr="0077259F">
        <w:tc>
          <w:tcPr>
            <w:tcW w:w="814" w:type="dxa"/>
          </w:tcPr>
          <w:p w14:paraId="4E140005" w14:textId="77777777" w:rsidR="00FA30FC" w:rsidRPr="00597861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7051B1B4" w14:textId="77777777" w:rsidR="00FA30FC" w:rsidRPr="00597861" w:rsidRDefault="00FA30F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Трифоновская сельская библиотека </w:t>
            </w:r>
          </w:p>
        </w:tc>
        <w:tc>
          <w:tcPr>
            <w:tcW w:w="2123" w:type="dxa"/>
          </w:tcPr>
          <w:p w14:paraId="091B4A31" w14:textId="16E9193D" w:rsidR="00FA30FC" w:rsidRPr="00597861" w:rsidRDefault="00E97B4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с. Трифоново</w:t>
            </w:r>
            <w:r w:rsidR="00FA30FC" w:rsidRPr="00597861">
              <w:rPr>
                <w:rFonts w:ascii="Liberation Serif" w:hAnsi="Liberation Serif" w:cs="Liberation Serif"/>
                <w:sz w:val="24"/>
                <w:szCs w:val="24"/>
              </w:rPr>
              <w:t>, ул</w:t>
            </w:r>
            <w:proofErr w:type="gramStart"/>
            <w:r w:rsidR="00FA30FC" w:rsidRPr="00597861">
              <w:rPr>
                <w:rFonts w:ascii="Liberation Serif" w:hAnsi="Liberation Serif" w:cs="Liberation Serif"/>
                <w:sz w:val="24"/>
                <w:szCs w:val="24"/>
              </w:rPr>
              <w:t>.Л</w:t>
            </w:r>
            <w:proofErr w:type="gramEnd"/>
            <w:r w:rsidR="00FA30FC" w:rsidRPr="00597861">
              <w:rPr>
                <w:rFonts w:ascii="Liberation Serif" w:hAnsi="Liberation Serif" w:cs="Liberation Serif"/>
                <w:sz w:val="24"/>
                <w:szCs w:val="24"/>
              </w:rPr>
              <w:t>енина,д.94</w:t>
            </w:r>
          </w:p>
        </w:tc>
        <w:tc>
          <w:tcPr>
            <w:tcW w:w="2280" w:type="dxa"/>
            <w:gridSpan w:val="2"/>
          </w:tcPr>
          <w:p w14:paraId="76FA00C1" w14:textId="77777777" w:rsidR="00FA30FC" w:rsidRPr="00597861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14:paraId="6FFBECD6" w14:textId="77777777" w:rsidR="00FA30FC" w:rsidRPr="00597861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4" w:type="dxa"/>
          </w:tcPr>
          <w:p w14:paraId="2EB9D058" w14:textId="7D060FA2" w:rsidR="00FA30FC" w:rsidRPr="00597861" w:rsidRDefault="00FA30F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Швецова</w:t>
            </w:r>
            <w:proofErr w:type="spellEnd"/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 Татьяна </w:t>
            </w:r>
            <w:r w:rsidR="009E226E" w:rsidRPr="00597861">
              <w:rPr>
                <w:rFonts w:ascii="Liberation Serif" w:hAnsi="Liberation Serif" w:cs="Liberation Serif"/>
                <w:sz w:val="24"/>
                <w:szCs w:val="24"/>
              </w:rPr>
              <w:t>Яковлевна</w:t>
            </w: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, заведующий филиалом</w:t>
            </w:r>
          </w:p>
        </w:tc>
        <w:tc>
          <w:tcPr>
            <w:tcW w:w="1702" w:type="dxa"/>
          </w:tcPr>
          <w:p w14:paraId="297A8A86" w14:textId="77777777" w:rsidR="00FA30FC" w:rsidRPr="00597861" w:rsidRDefault="00FA30F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14:paraId="5D210641" w14:textId="77777777" w:rsidR="00FA30FC" w:rsidRPr="00597861" w:rsidRDefault="00FA30FC" w:rsidP="00075602">
            <w:pPr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FA30FC" w:rsidRPr="00597861" w14:paraId="595EAE8B" w14:textId="77777777" w:rsidTr="0077259F">
        <w:tc>
          <w:tcPr>
            <w:tcW w:w="814" w:type="dxa"/>
          </w:tcPr>
          <w:p w14:paraId="46890B47" w14:textId="77777777" w:rsidR="00FA30FC" w:rsidRPr="00597861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12828A6C" w14:textId="77777777" w:rsidR="00FA30FC" w:rsidRPr="00597861" w:rsidRDefault="00FA30F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Печеркинская </w:t>
            </w: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сельская библиотека </w:t>
            </w:r>
          </w:p>
        </w:tc>
        <w:tc>
          <w:tcPr>
            <w:tcW w:w="2123" w:type="dxa"/>
          </w:tcPr>
          <w:p w14:paraId="35050CBA" w14:textId="2ECA4245" w:rsidR="00FA30FC" w:rsidRPr="00597861" w:rsidRDefault="00E97B4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с. Печеркино</w:t>
            </w:r>
            <w:r w:rsidR="00FA30FC"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="00174384"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ул. </w:t>
            </w:r>
            <w:r w:rsidR="00174384" w:rsidRPr="0059786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Будённого</w:t>
            </w:r>
            <w:r w:rsidR="00FA30FC"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 д.17</w:t>
            </w:r>
          </w:p>
        </w:tc>
        <w:tc>
          <w:tcPr>
            <w:tcW w:w="2280" w:type="dxa"/>
            <w:gridSpan w:val="2"/>
          </w:tcPr>
          <w:p w14:paraId="1DC61DF4" w14:textId="77777777" w:rsidR="00FA30FC" w:rsidRPr="00597861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14:paraId="5477E013" w14:textId="77777777" w:rsidR="00FA30FC" w:rsidRPr="00597861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4" w:type="dxa"/>
          </w:tcPr>
          <w:p w14:paraId="15DC08DB" w14:textId="77777777" w:rsidR="00FA30FC" w:rsidRPr="00597861" w:rsidRDefault="00FA30F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Калинина </w:t>
            </w: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Екатерина Николаевна, заведующий филиалом</w:t>
            </w:r>
          </w:p>
        </w:tc>
        <w:tc>
          <w:tcPr>
            <w:tcW w:w="1702" w:type="dxa"/>
          </w:tcPr>
          <w:p w14:paraId="354C65C4" w14:textId="77777777" w:rsidR="00FA30FC" w:rsidRPr="00597861" w:rsidRDefault="00FA30F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01" w:type="dxa"/>
          </w:tcPr>
          <w:p w14:paraId="4EE8F07C" w14:textId="77777777" w:rsidR="00FA30FC" w:rsidRPr="00597861" w:rsidRDefault="00FA30FC" w:rsidP="00075602">
            <w:pPr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FA30FC" w:rsidRPr="00597861" w14:paraId="4F1BA0E0" w14:textId="77777777" w:rsidTr="0077259F">
        <w:tc>
          <w:tcPr>
            <w:tcW w:w="814" w:type="dxa"/>
          </w:tcPr>
          <w:p w14:paraId="205B011C" w14:textId="77777777" w:rsidR="00FA30FC" w:rsidRPr="00597861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5E465740" w14:textId="77777777" w:rsidR="00FA30FC" w:rsidRPr="00597861" w:rsidRDefault="00FA30F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Талицкая сельская библиотека </w:t>
            </w:r>
          </w:p>
        </w:tc>
        <w:tc>
          <w:tcPr>
            <w:tcW w:w="2123" w:type="dxa"/>
          </w:tcPr>
          <w:p w14:paraId="4B8E2869" w14:textId="77777777" w:rsidR="00FA30FC" w:rsidRPr="00597861" w:rsidRDefault="00FA30F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proofErr w:type="gramStart"/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.Т</w:t>
            </w:r>
            <w:proofErr w:type="gramEnd"/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алица, ул.Калинина д.28</w:t>
            </w:r>
          </w:p>
        </w:tc>
        <w:tc>
          <w:tcPr>
            <w:tcW w:w="2280" w:type="dxa"/>
            <w:gridSpan w:val="2"/>
          </w:tcPr>
          <w:p w14:paraId="27B12F25" w14:textId="77777777" w:rsidR="00FA30FC" w:rsidRPr="00597861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14:paraId="536A609A" w14:textId="77777777" w:rsidR="00FA30FC" w:rsidRPr="00597861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4" w:type="dxa"/>
          </w:tcPr>
          <w:p w14:paraId="3308DCB2" w14:textId="436010B1" w:rsidR="00FA30FC" w:rsidRPr="00597861" w:rsidRDefault="00FA30F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="00BD5B61" w:rsidRPr="00597861">
              <w:rPr>
                <w:rFonts w:ascii="Liberation Serif" w:hAnsi="Liberation Serif" w:cs="Liberation Serif"/>
                <w:sz w:val="24"/>
                <w:szCs w:val="24"/>
              </w:rPr>
              <w:t>Один раз в неделю обслуживает жителей заведующая Печеркинской сельской библиотеки Калинина Е.Н.</w:t>
            </w:r>
          </w:p>
        </w:tc>
        <w:tc>
          <w:tcPr>
            <w:tcW w:w="1702" w:type="dxa"/>
          </w:tcPr>
          <w:p w14:paraId="76076FF4" w14:textId="77777777" w:rsidR="00FA30FC" w:rsidRPr="00597861" w:rsidRDefault="00FA30F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14:paraId="165ED4EF" w14:textId="7A1644F3" w:rsidR="00FA30FC" w:rsidRPr="00597861" w:rsidRDefault="00FA30FC" w:rsidP="00075602">
            <w:pPr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FA30FC" w:rsidRPr="00597861" w14:paraId="4E3F565D" w14:textId="77777777" w:rsidTr="0077259F">
        <w:trPr>
          <w:trHeight w:val="64"/>
        </w:trPr>
        <w:tc>
          <w:tcPr>
            <w:tcW w:w="814" w:type="dxa"/>
          </w:tcPr>
          <w:p w14:paraId="71F79939" w14:textId="77777777" w:rsidR="00FA30FC" w:rsidRPr="00597861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42BE1678" w14:textId="77777777" w:rsidR="00FA30FC" w:rsidRPr="00597861" w:rsidRDefault="00FA30F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Тимохинская сельская библиотека </w:t>
            </w:r>
          </w:p>
        </w:tc>
        <w:tc>
          <w:tcPr>
            <w:tcW w:w="2123" w:type="dxa"/>
          </w:tcPr>
          <w:p w14:paraId="1170CFB1" w14:textId="01C19D91" w:rsidR="00FA30FC" w:rsidRPr="00597861" w:rsidRDefault="00E97B4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с. Тимохинское</w:t>
            </w:r>
            <w:r w:rsidR="00FA30FC"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174384" w:rsidRPr="00597861">
              <w:rPr>
                <w:rFonts w:ascii="Liberation Serif" w:hAnsi="Liberation Serif" w:cs="Liberation Serif"/>
                <w:sz w:val="24"/>
                <w:szCs w:val="24"/>
              </w:rPr>
              <w:t>ул. Халтурина</w:t>
            </w:r>
            <w:r w:rsidR="00FA30FC" w:rsidRPr="00597861">
              <w:rPr>
                <w:rFonts w:ascii="Liberation Serif" w:hAnsi="Liberation Serif" w:cs="Liberation Serif"/>
                <w:sz w:val="24"/>
                <w:szCs w:val="24"/>
              </w:rPr>
              <w:t>, д.11</w:t>
            </w:r>
          </w:p>
        </w:tc>
        <w:tc>
          <w:tcPr>
            <w:tcW w:w="2280" w:type="dxa"/>
            <w:gridSpan w:val="2"/>
          </w:tcPr>
          <w:p w14:paraId="2FDC6177" w14:textId="77777777" w:rsidR="00FA30FC" w:rsidRPr="00597861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14:paraId="3493D37E" w14:textId="77777777" w:rsidR="00FA30FC" w:rsidRPr="00597861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4" w:type="dxa"/>
          </w:tcPr>
          <w:p w14:paraId="26256AA2" w14:textId="7C252932" w:rsidR="00FA30FC" w:rsidRPr="00597861" w:rsidRDefault="009E226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Шарова</w:t>
            </w:r>
            <w:proofErr w:type="spellEnd"/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 Елена Александровн</w:t>
            </w:r>
            <w:r w:rsidR="00FA30FC" w:rsidRPr="00597861">
              <w:rPr>
                <w:rFonts w:ascii="Liberation Serif" w:hAnsi="Liberation Serif" w:cs="Liberation Serif"/>
                <w:sz w:val="24"/>
                <w:szCs w:val="24"/>
              </w:rPr>
              <w:t>, библиотекарь</w:t>
            </w:r>
          </w:p>
        </w:tc>
        <w:tc>
          <w:tcPr>
            <w:tcW w:w="1702" w:type="dxa"/>
          </w:tcPr>
          <w:p w14:paraId="047884E0" w14:textId="77777777" w:rsidR="00FA30FC" w:rsidRPr="00597861" w:rsidRDefault="00FA30F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14:paraId="1E8E2572" w14:textId="77777777" w:rsidR="00FA30FC" w:rsidRPr="00597861" w:rsidRDefault="00FA30FC" w:rsidP="00075602">
            <w:pPr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FA30FC" w:rsidRPr="00597861" w14:paraId="4E813DD0" w14:textId="77777777" w:rsidTr="0077259F">
        <w:tc>
          <w:tcPr>
            <w:tcW w:w="814" w:type="dxa"/>
          </w:tcPr>
          <w:p w14:paraId="6EE1005B" w14:textId="77777777" w:rsidR="00FA30FC" w:rsidRPr="00597861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48D78357" w14:textId="77777777" w:rsidR="00FA30FC" w:rsidRPr="00597861" w:rsidRDefault="00FA30F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Черемышская сельская библиотека </w:t>
            </w:r>
          </w:p>
        </w:tc>
        <w:tc>
          <w:tcPr>
            <w:tcW w:w="2123" w:type="dxa"/>
          </w:tcPr>
          <w:p w14:paraId="0ED68A2F" w14:textId="4D6B7A42" w:rsidR="00FA30FC" w:rsidRPr="00597861" w:rsidRDefault="00E97B4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с. Черемыш</w:t>
            </w:r>
            <w:r w:rsidR="00FA30FC"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="00174384" w:rsidRPr="00597861">
              <w:rPr>
                <w:rFonts w:ascii="Liberation Serif" w:hAnsi="Liberation Serif" w:cs="Liberation Serif"/>
                <w:sz w:val="24"/>
                <w:szCs w:val="24"/>
              </w:rPr>
              <w:t>ул.</w:t>
            </w:r>
            <w:r w:rsidR="00FA30FC"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 Ленина</w:t>
            </w:r>
            <w:proofErr w:type="gramStart"/>
            <w:r w:rsidR="00FA30FC" w:rsidRPr="00597861">
              <w:rPr>
                <w:rFonts w:ascii="Liberation Serif" w:hAnsi="Liberation Serif" w:cs="Liberation Serif"/>
                <w:sz w:val="24"/>
                <w:szCs w:val="24"/>
              </w:rPr>
              <w:t>,д</w:t>
            </w:r>
            <w:proofErr w:type="gramEnd"/>
            <w:r w:rsidR="00FA30FC" w:rsidRPr="00597861">
              <w:rPr>
                <w:rFonts w:ascii="Liberation Serif" w:hAnsi="Liberation Serif" w:cs="Liberation Serif"/>
                <w:sz w:val="24"/>
                <w:szCs w:val="24"/>
              </w:rPr>
              <w:t>.66</w:t>
            </w:r>
          </w:p>
        </w:tc>
        <w:tc>
          <w:tcPr>
            <w:tcW w:w="2280" w:type="dxa"/>
            <w:gridSpan w:val="2"/>
          </w:tcPr>
          <w:p w14:paraId="577FDDED" w14:textId="77777777" w:rsidR="00FA30FC" w:rsidRPr="00597861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14:paraId="5F71B76B" w14:textId="77777777" w:rsidR="00FA30FC" w:rsidRPr="00597861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4" w:type="dxa"/>
          </w:tcPr>
          <w:p w14:paraId="28967A69" w14:textId="77777777" w:rsidR="00FA30FC" w:rsidRPr="00597861" w:rsidRDefault="0014681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Нагибина Елена Андреевна</w:t>
            </w:r>
            <w:r w:rsidR="00FA30FC" w:rsidRPr="00597861">
              <w:rPr>
                <w:rFonts w:ascii="Liberation Serif" w:hAnsi="Liberation Serif" w:cs="Liberation Serif"/>
                <w:sz w:val="24"/>
                <w:szCs w:val="24"/>
              </w:rPr>
              <w:t>, заведующий филиалом</w:t>
            </w:r>
          </w:p>
        </w:tc>
        <w:tc>
          <w:tcPr>
            <w:tcW w:w="1702" w:type="dxa"/>
          </w:tcPr>
          <w:p w14:paraId="2FE2CF42" w14:textId="77777777" w:rsidR="00FA30FC" w:rsidRPr="00597861" w:rsidRDefault="00FA30F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14:paraId="2B35EAE6" w14:textId="77777777" w:rsidR="00FA30FC" w:rsidRPr="00597861" w:rsidRDefault="00FA30FC" w:rsidP="00075602">
            <w:pPr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FA30FC" w:rsidRPr="00597861" w14:paraId="1398FC14" w14:textId="77777777" w:rsidTr="0077259F">
        <w:tc>
          <w:tcPr>
            <w:tcW w:w="814" w:type="dxa"/>
          </w:tcPr>
          <w:p w14:paraId="4F2D409C" w14:textId="77777777" w:rsidR="00FA30FC" w:rsidRPr="00597861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161477AB" w14:textId="77777777" w:rsidR="00FA30FC" w:rsidRPr="00597861" w:rsidRDefault="00FA30F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Пульниковская сельская библиотека </w:t>
            </w:r>
          </w:p>
        </w:tc>
        <w:tc>
          <w:tcPr>
            <w:tcW w:w="2123" w:type="dxa"/>
          </w:tcPr>
          <w:p w14:paraId="2A3F8A2D" w14:textId="3D845FD2" w:rsidR="00FA30FC" w:rsidRPr="00597861" w:rsidRDefault="000D33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с. </w:t>
            </w:r>
            <w:r w:rsidR="00FA30FC"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Пульниково </w:t>
            </w:r>
            <w:r w:rsidR="00E97B45" w:rsidRPr="00597861">
              <w:rPr>
                <w:rFonts w:ascii="Liberation Serif" w:hAnsi="Liberation Serif" w:cs="Liberation Serif"/>
                <w:sz w:val="24"/>
                <w:szCs w:val="24"/>
              </w:rPr>
              <w:t>ул. Школьная</w:t>
            </w:r>
            <w:r w:rsidR="00FA30FC" w:rsidRPr="00597861">
              <w:rPr>
                <w:rFonts w:ascii="Liberation Serif" w:hAnsi="Liberation Serif" w:cs="Liberation Serif"/>
                <w:sz w:val="24"/>
                <w:szCs w:val="24"/>
              </w:rPr>
              <w:t>, д.6</w:t>
            </w:r>
          </w:p>
        </w:tc>
        <w:tc>
          <w:tcPr>
            <w:tcW w:w="2280" w:type="dxa"/>
            <w:gridSpan w:val="2"/>
          </w:tcPr>
          <w:p w14:paraId="62A4BCE2" w14:textId="77777777" w:rsidR="00FA30FC" w:rsidRPr="00597861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14:paraId="64EF1074" w14:textId="77777777" w:rsidR="00FA30FC" w:rsidRPr="00597861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4" w:type="dxa"/>
          </w:tcPr>
          <w:p w14:paraId="425710A0" w14:textId="77777777" w:rsidR="00FA30FC" w:rsidRPr="00597861" w:rsidRDefault="00FA30F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Пульникова Ольга Викторовна, библиотекарь</w:t>
            </w:r>
          </w:p>
        </w:tc>
        <w:tc>
          <w:tcPr>
            <w:tcW w:w="1702" w:type="dxa"/>
          </w:tcPr>
          <w:p w14:paraId="2125A5D7" w14:textId="77777777" w:rsidR="00FA30FC" w:rsidRPr="00597861" w:rsidRDefault="00FA30F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14:paraId="3C57E92B" w14:textId="77777777" w:rsidR="00FA30FC" w:rsidRPr="00597861" w:rsidRDefault="00FA30FC" w:rsidP="00075602">
            <w:pPr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FA30FC" w:rsidRPr="00597861" w14:paraId="457A4AB8" w14:textId="77777777" w:rsidTr="0077259F">
        <w:tc>
          <w:tcPr>
            <w:tcW w:w="814" w:type="dxa"/>
          </w:tcPr>
          <w:p w14:paraId="6F0B3C7E" w14:textId="77777777" w:rsidR="00FA30FC" w:rsidRPr="00597861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1D1C9494" w14:textId="77777777" w:rsidR="00FA30FC" w:rsidRPr="00597861" w:rsidRDefault="00FA30F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Речелгинская сельская библиотека </w:t>
            </w:r>
          </w:p>
        </w:tc>
        <w:tc>
          <w:tcPr>
            <w:tcW w:w="2123" w:type="dxa"/>
          </w:tcPr>
          <w:p w14:paraId="6C7CAD55" w14:textId="77777777" w:rsidR="00FA30FC" w:rsidRPr="00597861" w:rsidRDefault="00FA30F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proofErr w:type="gramStart"/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.Р</w:t>
            </w:r>
            <w:proofErr w:type="gramEnd"/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ечелга,пер.Школьный,д.3</w:t>
            </w:r>
          </w:p>
        </w:tc>
        <w:tc>
          <w:tcPr>
            <w:tcW w:w="2280" w:type="dxa"/>
            <w:gridSpan w:val="2"/>
          </w:tcPr>
          <w:p w14:paraId="06127F3B" w14:textId="77777777" w:rsidR="00FA30FC" w:rsidRPr="00597861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14:paraId="0EA7BCE6" w14:textId="77777777" w:rsidR="00FA30FC" w:rsidRPr="00597861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4" w:type="dxa"/>
          </w:tcPr>
          <w:p w14:paraId="54067B73" w14:textId="77777777" w:rsidR="00FA30FC" w:rsidRPr="00597861" w:rsidRDefault="0014681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Чернова Мария Дмитриевна,</w:t>
            </w:r>
            <w:r w:rsidR="00FA30FC"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 библиотекарь</w:t>
            </w:r>
          </w:p>
        </w:tc>
        <w:tc>
          <w:tcPr>
            <w:tcW w:w="1702" w:type="dxa"/>
          </w:tcPr>
          <w:p w14:paraId="17BAD7F3" w14:textId="77777777" w:rsidR="00FA30FC" w:rsidRPr="00597861" w:rsidRDefault="00FA30F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14:paraId="75FB51B4" w14:textId="77777777" w:rsidR="00FA30FC" w:rsidRPr="00597861" w:rsidRDefault="00FA30FC" w:rsidP="00075602">
            <w:pPr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FA30FC" w:rsidRPr="00597861" w14:paraId="6D75F24C" w14:textId="77777777" w:rsidTr="0077259F">
        <w:tc>
          <w:tcPr>
            <w:tcW w:w="814" w:type="dxa"/>
          </w:tcPr>
          <w:p w14:paraId="7F915712" w14:textId="77777777" w:rsidR="00FA30FC" w:rsidRPr="00597861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05C652C4" w14:textId="77777777" w:rsidR="00FA30FC" w:rsidRPr="00597861" w:rsidRDefault="00FA30F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Ощепковская поселковая библиотека </w:t>
            </w:r>
          </w:p>
        </w:tc>
        <w:tc>
          <w:tcPr>
            <w:tcW w:w="2123" w:type="dxa"/>
          </w:tcPr>
          <w:p w14:paraId="2461DB2F" w14:textId="5A25CF6D" w:rsidR="00FA30FC" w:rsidRPr="00597861" w:rsidRDefault="00E97B4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пгт. Пышма</w:t>
            </w:r>
            <w:r w:rsidR="00FA30FC"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="00174384" w:rsidRPr="00597861">
              <w:rPr>
                <w:rFonts w:ascii="Liberation Serif" w:hAnsi="Liberation Serif" w:cs="Liberation Serif"/>
                <w:sz w:val="24"/>
                <w:szCs w:val="24"/>
              </w:rPr>
              <w:t>ул. Красных</w:t>
            </w:r>
            <w:r w:rsidR="00FA30FC"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 Путиловцев д.19</w:t>
            </w:r>
          </w:p>
        </w:tc>
        <w:tc>
          <w:tcPr>
            <w:tcW w:w="2280" w:type="dxa"/>
            <w:gridSpan w:val="2"/>
          </w:tcPr>
          <w:p w14:paraId="59225378" w14:textId="77777777" w:rsidR="00FA30FC" w:rsidRPr="00597861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14:paraId="14E901AE" w14:textId="77777777" w:rsidR="00FA30FC" w:rsidRPr="00597861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4" w:type="dxa"/>
          </w:tcPr>
          <w:p w14:paraId="49F236F1" w14:textId="77777777" w:rsidR="00FA30FC" w:rsidRPr="00597861" w:rsidRDefault="00FA30F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Язовских Ирина</w:t>
            </w:r>
            <w:r w:rsidR="00146818"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 Викторовна, заведующий библиотекой</w:t>
            </w:r>
          </w:p>
        </w:tc>
        <w:tc>
          <w:tcPr>
            <w:tcW w:w="1702" w:type="dxa"/>
          </w:tcPr>
          <w:p w14:paraId="6C32A75F" w14:textId="77777777" w:rsidR="00FA30FC" w:rsidRPr="00597861" w:rsidRDefault="00FA30F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14:paraId="6E4BCFF6" w14:textId="77777777" w:rsidR="00FA30FC" w:rsidRPr="00597861" w:rsidRDefault="00FA30FC" w:rsidP="00075602">
            <w:pPr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FA30FC" w:rsidRPr="00597861" w14:paraId="338FD5FD" w14:textId="77777777" w:rsidTr="0077259F">
        <w:tc>
          <w:tcPr>
            <w:tcW w:w="814" w:type="dxa"/>
          </w:tcPr>
          <w:p w14:paraId="60DD3708" w14:textId="77777777" w:rsidR="00FA30FC" w:rsidRPr="00597861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21951DA0" w14:textId="77777777" w:rsidR="00FA30FC" w:rsidRPr="00597861" w:rsidRDefault="00FA30F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Чупинская сельская библиотека </w:t>
            </w:r>
          </w:p>
        </w:tc>
        <w:tc>
          <w:tcPr>
            <w:tcW w:w="2123" w:type="dxa"/>
          </w:tcPr>
          <w:p w14:paraId="709E564B" w14:textId="77777777" w:rsidR="00FA30FC" w:rsidRPr="00597861" w:rsidRDefault="00FA30F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с. Чупино, ул. П.Морозова, д.2а</w:t>
            </w:r>
          </w:p>
        </w:tc>
        <w:tc>
          <w:tcPr>
            <w:tcW w:w="2280" w:type="dxa"/>
            <w:gridSpan w:val="2"/>
          </w:tcPr>
          <w:p w14:paraId="05616CEB" w14:textId="77777777" w:rsidR="00FA30FC" w:rsidRPr="00597861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14:paraId="059C159E" w14:textId="77777777" w:rsidR="00FA30FC" w:rsidRPr="00597861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4" w:type="dxa"/>
          </w:tcPr>
          <w:p w14:paraId="4FF60240" w14:textId="77777777" w:rsidR="00FA30FC" w:rsidRPr="00597861" w:rsidRDefault="00FA30F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 Осипова Ольга Юрьевна, библиотекарь</w:t>
            </w:r>
          </w:p>
        </w:tc>
        <w:tc>
          <w:tcPr>
            <w:tcW w:w="1702" w:type="dxa"/>
          </w:tcPr>
          <w:p w14:paraId="2BC11F67" w14:textId="77777777" w:rsidR="00FA30FC" w:rsidRPr="00597861" w:rsidRDefault="00FA30F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14:paraId="2ADE7734" w14:textId="77777777" w:rsidR="00FA30FC" w:rsidRPr="00597861" w:rsidRDefault="00FA30FC" w:rsidP="00075602">
            <w:pPr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E30D69" w:rsidRPr="00597861" w14:paraId="0C678F23" w14:textId="77777777" w:rsidTr="0077259F">
        <w:tc>
          <w:tcPr>
            <w:tcW w:w="814" w:type="dxa"/>
          </w:tcPr>
          <w:p w14:paraId="30112B6B" w14:textId="77777777" w:rsidR="00E30D69" w:rsidRPr="00597861" w:rsidRDefault="00E30D69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1DBB7FEA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МБУ ПГО «Центр физической культуры и спорта»</w:t>
            </w:r>
          </w:p>
        </w:tc>
        <w:tc>
          <w:tcPr>
            <w:tcW w:w="2123" w:type="dxa"/>
          </w:tcPr>
          <w:p w14:paraId="3D26F7E5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область Пышминский район</w:t>
            </w:r>
          </w:p>
          <w:p w14:paraId="1B00D566" w14:textId="4C13B104" w:rsidR="00E30D69" w:rsidRPr="00597861" w:rsidRDefault="00E97B45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пгт. Пышма</w:t>
            </w:r>
          </w:p>
          <w:p w14:paraId="0A076F4B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ул</w:t>
            </w:r>
            <w:proofErr w:type="gramStart"/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.К</w:t>
            </w:r>
            <w:proofErr w:type="gramEnd"/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омарова 19</w:t>
            </w:r>
          </w:p>
        </w:tc>
        <w:tc>
          <w:tcPr>
            <w:tcW w:w="2280" w:type="dxa"/>
            <w:gridSpan w:val="2"/>
          </w:tcPr>
          <w:p w14:paraId="5A453D6D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Муниципальное бюджетное учреждение Пышминского городского округа «Центр физической культуры и спорта»</w:t>
            </w:r>
          </w:p>
        </w:tc>
        <w:tc>
          <w:tcPr>
            <w:tcW w:w="2396" w:type="dxa"/>
          </w:tcPr>
          <w:p w14:paraId="2D526CBE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Развитие массовости физической культуры и спорта среди различных социальных и возрастных групп населения</w:t>
            </w:r>
          </w:p>
        </w:tc>
        <w:tc>
          <w:tcPr>
            <w:tcW w:w="1844" w:type="dxa"/>
          </w:tcPr>
          <w:p w14:paraId="4E228F50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Сенцов Иван Юрьевич</w:t>
            </w:r>
          </w:p>
        </w:tc>
        <w:tc>
          <w:tcPr>
            <w:tcW w:w="1702" w:type="dxa"/>
          </w:tcPr>
          <w:p w14:paraId="1EE0C52F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8(34372)2-12-35</w:t>
            </w:r>
          </w:p>
        </w:tc>
        <w:tc>
          <w:tcPr>
            <w:tcW w:w="1701" w:type="dxa"/>
          </w:tcPr>
          <w:p w14:paraId="2FF95CBD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39</w:t>
            </w:r>
          </w:p>
        </w:tc>
      </w:tr>
      <w:tr w:rsidR="00E30D69" w:rsidRPr="00597861" w14:paraId="3921203D" w14:textId="77777777" w:rsidTr="0077259F">
        <w:tc>
          <w:tcPr>
            <w:tcW w:w="814" w:type="dxa"/>
          </w:tcPr>
          <w:p w14:paraId="7BEAE856" w14:textId="77777777" w:rsidR="00E30D69" w:rsidRPr="00597861" w:rsidRDefault="00E30D69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7DE0150A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муниципальное бюджетное образовательное учреждение Пышминского городского округа «Пышминская  средняя общеобразовательная школа»</w:t>
            </w:r>
          </w:p>
        </w:tc>
        <w:tc>
          <w:tcPr>
            <w:tcW w:w="2123" w:type="dxa"/>
            <w:vAlign w:val="center"/>
          </w:tcPr>
          <w:p w14:paraId="18940CC2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623550</w:t>
            </w:r>
          </w:p>
          <w:p w14:paraId="02BA2627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область, Пышминский район,</w:t>
            </w:r>
          </w:p>
          <w:p w14:paraId="3A565812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р. п. Пышма,</w:t>
            </w:r>
          </w:p>
          <w:p w14:paraId="1D7D8355" w14:textId="77777777" w:rsidR="00E30D69" w:rsidRPr="00597861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ул. Куйбышева, 39</w:t>
            </w:r>
          </w:p>
        </w:tc>
        <w:tc>
          <w:tcPr>
            <w:tcW w:w="2280" w:type="dxa"/>
            <w:gridSpan w:val="2"/>
          </w:tcPr>
          <w:p w14:paraId="732427B9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муниципальное бюджетное образовательное учреждение Пышминского городского округа</w:t>
            </w:r>
          </w:p>
        </w:tc>
        <w:tc>
          <w:tcPr>
            <w:tcW w:w="2396" w:type="dxa"/>
          </w:tcPr>
          <w:p w14:paraId="4D14C7DC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1844" w:type="dxa"/>
          </w:tcPr>
          <w:p w14:paraId="3144333E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Исаев Дмитрий Павлович</w:t>
            </w:r>
          </w:p>
        </w:tc>
        <w:tc>
          <w:tcPr>
            <w:tcW w:w="1702" w:type="dxa"/>
            <w:vAlign w:val="center"/>
          </w:tcPr>
          <w:p w14:paraId="206E8FB7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(34372) 2-12-28</w:t>
            </w:r>
          </w:p>
        </w:tc>
        <w:tc>
          <w:tcPr>
            <w:tcW w:w="1701" w:type="dxa"/>
            <w:vAlign w:val="center"/>
          </w:tcPr>
          <w:p w14:paraId="4C8C302E" w14:textId="77777777" w:rsidR="00E30D69" w:rsidRPr="00597861" w:rsidRDefault="009E45DF" w:rsidP="00075602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135</w:t>
            </w:r>
          </w:p>
        </w:tc>
      </w:tr>
      <w:tr w:rsidR="00E30D69" w:rsidRPr="00597861" w14:paraId="27635779" w14:textId="77777777" w:rsidTr="0077259F">
        <w:tc>
          <w:tcPr>
            <w:tcW w:w="814" w:type="dxa"/>
          </w:tcPr>
          <w:p w14:paraId="46DEA198" w14:textId="77777777" w:rsidR="00E30D69" w:rsidRPr="00597861" w:rsidRDefault="00E30D69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65EA3176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муниципальное бюджетное образовательное учреждение Пышминского городского округа «Ощепковская  средняя общеобразовательная школа»</w:t>
            </w:r>
          </w:p>
        </w:tc>
        <w:tc>
          <w:tcPr>
            <w:tcW w:w="2123" w:type="dxa"/>
            <w:vAlign w:val="center"/>
          </w:tcPr>
          <w:p w14:paraId="647875A0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623552</w:t>
            </w:r>
          </w:p>
          <w:p w14:paraId="7C455B54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область, Пышминский район,</w:t>
            </w:r>
          </w:p>
          <w:p w14:paraId="0BCDAE6A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р.п. Пышма,</w:t>
            </w:r>
          </w:p>
          <w:p w14:paraId="6CA8C696" w14:textId="77777777" w:rsidR="00E30D69" w:rsidRPr="00597861" w:rsidRDefault="00E30D69" w:rsidP="00075602">
            <w:pPr>
              <w:ind w:left="-120" w:firstLine="12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ул. Бабкина, 3-а</w:t>
            </w:r>
          </w:p>
        </w:tc>
        <w:tc>
          <w:tcPr>
            <w:tcW w:w="2280" w:type="dxa"/>
            <w:gridSpan w:val="2"/>
          </w:tcPr>
          <w:p w14:paraId="21D75D88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муниципальное бюджетное образовательное учреждение Пышминского городского округа</w:t>
            </w:r>
          </w:p>
        </w:tc>
        <w:tc>
          <w:tcPr>
            <w:tcW w:w="2396" w:type="dxa"/>
          </w:tcPr>
          <w:p w14:paraId="5E2BF9C1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1844" w:type="dxa"/>
          </w:tcPr>
          <w:p w14:paraId="581948AA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  <w:t>Журавлева Светлана Адольфовна</w:t>
            </w:r>
          </w:p>
        </w:tc>
        <w:tc>
          <w:tcPr>
            <w:tcW w:w="1702" w:type="dxa"/>
            <w:vAlign w:val="center"/>
          </w:tcPr>
          <w:p w14:paraId="5D057CA5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(34372) 2-13-85</w:t>
            </w:r>
          </w:p>
        </w:tc>
        <w:tc>
          <w:tcPr>
            <w:tcW w:w="1701" w:type="dxa"/>
            <w:vAlign w:val="center"/>
          </w:tcPr>
          <w:p w14:paraId="368BAC72" w14:textId="77777777" w:rsidR="00E30D69" w:rsidRPr="00597861" w:rsidRDefault="009E45DF" w:rsidP="00075602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97</w:t>
            </w:r>
          </w:p>
        </w:tc>
      </w:tr>
      <w:tr w:rsidR="00E30D69" w:rsidRPr="00597861" w14:paraId="1C19A2BE" w14:textId="77777777" w:rsidTr="0077259F">
        <w:tc>
          <w:tcPr>
            <w:tcW w:w="814" w:type="dxa"/>
          </w:tcPr>
          <w:p w14:paraId="291F906E" w14:textId="77777777" w:rsidR="00E30D69" w:rsidRPr="00597861" w:rsidRDefault="00E30D69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3AF48CC6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бюджетное образовательное учреждение Пышминского городского округа «Четкаринская средняя общеобразовательная </w:t>
            </w: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школа»</w:t>
            </w:r>
          </w:p>
        </w:tc>
        <w:tc>
          <w:tcPr>
            <w:tcW w:w="2123" w:type="dxa"/>
            <w:vAlign w:val="center"/>
          </w:tcPr>
          <w:p w14:paraId="52C96657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623571</w:t>
            </w:r>
          </w:p>
          <w:p w14:paraId="1367EC5A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область, Пышминский район,</w:t>
            </w:r>
          </w:p>
          <w:p w14:paraId="14E2FCE2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с. Четкарино,</w:t>
            </w:r>
          </w:p>
          <w:p w14:paraId="630C28D1" w14:textId="77777777" w:rsidR="00E30D69" w:rsidRPr="00597861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ул. Советская, 26</w:t>
            </w:r>
          </w:p>
        </w:tc>
        <w:tc>
          <w:tcPr>
            <w:tcW w:w="2280" w:type="dxa"/>
            <w:gridSpan w:val="2"/>
          </w:tcPr>
          <w:p w14:paraId="6486B509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муниципальное бюджетное образовательное учреждение Пышминского городского округа</w:t>
            </w:r>
          </w:p>
        </w:tc>
        <w:tc>
          <w:tcPr>
            <w:tcW w:w="2396" w:type="dxa"/>
          </w:tcPr>
          <w:p w14:paraId="1EDC15AE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1844" w:type="dxa"/>
            <w:vAlign w:val="center"/>
          </w:tcPr>
          <w:p w14:paraId="7C386DE7" w14:textId="77777777" w:rsidR="00E30D69" w:rsidRPr="00597861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</w:pPr>
            <w:r w:rsidRPr="00597861"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  <w:t>Кривоногова Елена Владимировна</w:t>
            </w:r>
          </w:p>
        </w:tc>
        <w:tc>
          <w:tcPr>
            <w:tcW w:w="1702" w:type="dxa"/>
            <w:vAlign w:val="center"/>
          </w:tcPr>
          <w:p w14:paraId="1BDD31E1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(34372)3 -45-32</w:t>
            </w:r>
          </w:p>
        </w:tc>
        <w:tc>
          <w:tcPr>
            <w:tcW w:w="1701" w:type="dxa"/>
            <w:vAlign w:val="center"/>
          </w:tcPr>
          <w:p w14:paraId="0FCF3B11" w14:textId="77777777" w:rsidR="00E30D69" w:rsidRPr="00597861" w:rsidRDefault="009E45DF" w:rsidP="00075602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50</w:t>
            </w:r>
          </w:p>
        </w:tc>
      </w:tr>
      <w:tr w:rsidR="00E30D69" w:rsidRPr="00597861" w14:paraId="2B99EA92" w14:textId="77777777" w:rsidTr="0077259F">
        <w:tc>
          <w:tcPr>
            <w:tcW w:w="814" w:type="dxa"/>
          </w:tcPr>
          <w:p w14:paraId="1E8502E8" w14:textId="77777777" w:rsidR="00E30D69" w:rsidRPr="00597861" w:rsidRDefault="00E30D69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6FCD3460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муниципальное бюджетное образовательное учреждение Пышминского городского округа «Черемышская средняя общеобразовательная школа»</w:t>
            </w:r>
          </w:p>
        </w:tc>
        <w:tc>
          <w:tcPr>
            <w:tcW w:w="2123" w:type="dxa"/>
            <w:vAlign w:val="center"/>
          </w:tcPr>
          <w:p w14:paraId="2E5F4CA0" w14:textId="77777777" w:rsidR="00E30D69" w:rsidRPr="00597861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eastAsia="Times New Roman" w:hAnsi="Liberation Serif" w:cs="Liberation Serif"/>
                <w:sz w:val="24"/>
                <w:szCs w:val="24"/>
              </w:rPr>
              <w:t>623581</w:t>
            </w:r>
          </w:p>
          <w:p w14:paraId="190B5272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область, Пышминский район,</w:t>
            </w:r>
          </w:p>
          <w:p w14:paraId="62669B5B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с. Черемыш,</w:t>
            </w:r>
          </w:p>
          <w:p w14:paraId="1562D7E4" w14:textId="77777777" w:rsidR="00E30D69" w:rsidRPr="00597861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ул. Ленина,56</w:t>
            </w:r>
          </w:p>
        </w:tc>
        <w:tc>
          <w:tcPr>
            <w:tcW w:w="2280" w:type="dxa"/>
            <w:gridSpan w:val="2"/>
          </w:tcPr>
          <w:p w14:paraId="0C00F38A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муниципальное бюджетное образовательное учреждение Пышминского городского округа</w:t>
            </w:r>
          </w:p>
        </w:tc>
        <w:tc>
          <w:tcPr>
            <w:tcW w:w="2396" w:type="dxa"/>
          </w:tcPr>
          <w:p w14:paraId="1B8BA0F8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1844" w:type="dxa"/>
            <w:vAlign w:val="center"/>
          </w:tcPr>
          <w:p w14:paraId="56AB0789" w14:textId="77777777" w:rsidR="00E30D69" w:rsidRPr="00597861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</w:pPr>
            <w:r w:rsidRPr="00597861"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  <w:t>Алексеева Наталья Леонидовна</w:t>
            </w:r>
          </w:p>
        </w:tc>
        <w:tc>
          <w:tcPr>
            <w:tcW w:w="1702" w:type="dxa"/>
            <w:vAlign w:val="center"/>
          </w:tcPr>
          <w:p w14:paraId="7A4CEA82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(34372) 4-74-55</w:t>
            </w:r>
          </w:p>
        </w:tc>
        <w:tc>
          <w:tcPr>
            <w:tcW w:w="1701" w:type="dxa"/>
            <w:vAlign w:val="center"/>
          </w:tcPr>
          <w:p w14:paraId="73CD71F6" w14:textId="77777777" w:rsidR="00E30D69" w:rsidRPr="00597861" w:rsidRDefault="009E45DF" w:rsidP="00075602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39</w:t>
            </w:r>
          </w:p>
        </w:tc>
      </w:tr>
      <w:tr w:rsidR="00E30D69" w:rsidRPr="00597861" w14:paraId="562FACD8" w14:textId="77777777" w:rsidTr="0077259F">
        <w:tc>
          <w:tcPr>
            <w:tcW w:w="814" w:type="dxa"/>
          </w:tcPr>
          <w:p w14:paraId="4AC8B4C9" w14:textId="77777777" w:rsidR="00E30D69" w:rsidRPr="00597861" w:rsidRDefault="00E30D69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10CC6361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муниципальное бюджетное образовательное учреждение Пышминского городского округа «Печеркинская средняя общеобразовательная школа»</w:t>
            </w:r>
          </w:p>
        </w:tc>
        <w:tc>
          <w:tcPr>
            <w:tcW w:w="2123" w:type="dxa"/>
            <w:vAlign w:val="center"/>
          </w:tcPr>
          <w:p w14:paraId="0C0D4A59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623567</w:t>
            </w:r>
          </w:p>
          <w:p w14:paraId="74E9DE18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область, Пышминский район,</w:t>
            </w:r>
          </w:p>
          <w:p w14:paraId="4AFA2D8A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с. Печеркино, ул. Буденного, 5</w:t>
            </w:r>
          </w:p>
        </w:tc>
        <w:tc>
          <w:tcPr>
            <w:tcW w:w="2280" w:type="dxa"/>
            <w:gridSpan w:val="2"/>
          </w:tcPr>
          <w:p w14:paraId="7AB1D37B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муниципальное бюджетное образовательное учреждение Пышминского городского округа</w:t>
            </w:r>
          </w:p>
        </w:tc>
        <w:tc>
          <w:tcPr>
            <w:tcW w:w="2396" w:type="dxa"/>
          </w:tcPr>
          <w:p w14:paraId="130B1969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1844" w:type="dxa"/>
            <w:vAlign w:val="center"/>
          </w:tcPr>
          <w:p w14:paraId="2BDA9136" w14:textId="77777777" w:rsidR="00E30D69" w:rsidRPr="00597861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</w:pPr>
            <w:r w:rsidRPr="00597861"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  <w:t>Печеркина Ирина Владимировна</w:t>
            </w:r>
          </w:p>
        </w:tc>
        <w:tc>
          <w:tcPr>
            <w:tcW w:w="1702" w:type="dxa"/>
            <w:vAlign w:val="center"/>
          </w:tcPr>
          <w:p w14:paraId="7B0183B4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(34372) 2-37-53</w:t>
            </w:r>
          </w:p>
        </w:tc>
        <w:tc>
          <w:tcPr>
            <w:tcW w:w="1701" w:type="dxa"/>
            <w:vAlign w:val="center"/>
          </w:tcPr>
          <w:p w14:paraId="04268E59" w14:textId="77777777" w:rsidR="00E30D69" w:rsidRPr="00597861" w:rsidRDefault="009E45DF" w:rsidP="00075602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46</w:t>
            </w:r>
          </w:p>
        </w:tc>
      </w:tr>
      <w:tr w:rsidR="00E30D69" w:rsidRPr="00597861" w14:paraId="7B6C8F71" w14:textId="77777777" w:rsidTr="0077259F">
        <w:tc>
          <w:tcPr>
            <w:tcW w:w="814" w:type="dxa"/>
          </w:tcPr>
          <w:p w14:paraId="7E06C35D" w14:textId="77777777" w:rsidR="00E30D69" w:rsidRPr="00597861" w:rsidRDefault="00E30D69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6481D260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муниципальное бюджетное образовательное учреждение Пышминского городского округа «Боровлянская средняя общеобразовательная школа»</w:t>
            </w:r>
          </w:p>
        </w:tc>
        <w:tc>
          <w:tcPr>
            <w:tcW w:w="2123" w:type="dxa"/>
            <w:vAlign w:val="center"/>
          </w:tcPr>
          <w:p w14:paraId="637095FF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623573</w:t>
            </w:r>
          </w:p>
          <w:p w14:paraId="713751C4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область, Пышминский район,</w:t>
            </w:r>
          </w:p>
          <w:p w14:paraId="7248CF40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с. Боровлянское,</w:t>
            </w:r>
          </w:p>
          <w:p w14:paraId="6E43BE9C" w14:textId="77777777" w:rsidR="00E30D69" w:rsidRPr="00597861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ул. Ленина, 22</w:t>
            </w:r>
          </w:p>
        </w:tc>
        <w:tc>
          <w:tcPr>
            <w:tcW w:w="2280" w:type="dxa"/>
            <w:gridSpan w:val="2"/>
          </w:tcPr>
          <w:p w14:paraId="37F46A52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муниципальное бюджетное образовательное учреждение Пышминского городского округа</w:t>
            </w:r>
          </w:p>
        </w:tc>
        <w:tc>
          <w:tcPr>
            <w:tcW w:w="2396" w:type="dxa"/>
          </w:tcPr>
          <w:p w14:paraId="369FAB2C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1844" w:type="dxa"/>
            <w:vAlign w:val="center"/>
          </w:tcPr>
          <w:p w14:paraId="26769998" w14:textId="77777777" w:rsidR="00E30D69" w:rsidRPr="00597861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</w:pPr>
            <w:r w:rsidRPr="00597861"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  <w:t>Косарева Надежда Владимировна</w:t>
            </w:r>
          </w:p>
        </w:tc>
        <w:tc>
          <w:tcPr>
            <w:tcW w:w="1702" w:type="dxa"/>
            <w:vAlign w:val="center"/>
          </w:tcPr>
          <w:p w14:paraId="2EEF1132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(34372) 4-47-19</w:t>
            </w:r>
          </w:p>
        </w:tc>
        <w:tc>
          <w:tcPr>
            <w:tcW w:w="1701" w:type="dxa"/>
            <w:vAlign w:val="center"/>
          </w:tcPr>
          <w:p w14:paraId="24736EC0" w14:textId="77777777" w:rsidR="00E30D69" w:rsidRPr="00597861" w:rsidRDefault="009E45DF" w:rsidP="00075602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43</w:t>
            </w:r>
          </w:p>
        </w:tc>
      </w:tr>
      <w:tr w:rsidR="00E30D69" w:rsidRPr="00597861" w14:paraId="40E96180" w14:textId="77777777" w:rsidTr="0077259F">
        <w:tc>
          <w:tcPr>
            <w:tcW w:w="814" w:type="dxa"/>
          </w:tcPr>
          <w:p w14:paraId="0EC7DE23" w14:textId="77777777" w:rsidR="00E30D69" w:rsidRPr="00597861" w:rsidRDefault="00E30D69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24A19066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бюджетное образовательное учреждение Пышминского </w:t>
            </w: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городского округа «Трифоновская средняя общеобразовательная школа»</w:t>
            </w:r>
          </w:p>
        </w:tc>
        <w:tc>
          <w:tcPr>
            <w:tcW w:w="2123" w:type="dxa"/>
            <w:vAlign w:val="center"/>
          </w:tcPr>
          <w:p w14:paraId="652D6EEC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623565</w:t>
            </w:r>
          </w:p>
          <w:p w14:paraId="1B0533B8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область, Пышминский район,</w:t>
            </w:r>
          </w:p>
          <w:p w14:paraId="319DE778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с. Трифоново,</w:t>
            </w:r>
          </w:p>
          <w:p w14:paraId="11C5C754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ул. Ленина, 93</w:t>
            </w:r>
          </w:p>
        </w:tc>
        <w:tc>
          <w:tcPr>
            <w:tcW w:w="2280" w:type="dxa"/>
            <w:gridSpan w:val="2"/>
          </w:tcPr>
          <w:p w14:paraId="6B7CA819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муниципальное бюджетное образовательное учреждение Пышминского </w:t>
            </w: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2396" w:type="dxa"/>
          </w:tcPr>
          <w:p w14:paraId="2849A4F8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Образование среднее общее</w:t>
            </w:r>
          </w:p>
        </w:tc>
        <w:tc>
          <w:tcPr>
            <w:tcW w:w="1844" w:type="dxa"/>
            <w:vAlign w:val="center"/>
          </w:tcPr>
          <w:p w14:paraId="2C4A8880" w14:textId="77777777" w:rsidR="00E30D69" w:rsidRPr="00597861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</w:pPr>
            <w:r w:rsidRPr="00597861"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  <w:t>Налимов Владимир Анатольевич</w:t>
            </w:r>
          </w:p>
        </w:tc>
        <w:tc>
          <w:tcPr>
            <w:tcW w:w="1702" w:type="dxa"/>
            <w:vAlign w:val="center"/>
          </w:tcPr>
          <w:p w14:paraId="42635823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(34372) 2-34-66</w:t>
            </w:r>
          </w:p>
        </w:tc>
        <w:tc>
          <w:tcPr>
            <w:tcW w:w="1701" w:type="dxa"/>
            <w:vAlign w:val="center"/>
          </w:tcPr>
          <w:p w14:paraId="7839150C" w14:textId="77777777" w:rsidR="00E30D69" w:rsidRPr="00597861" w:rsidRDefault="009E45DF" w:rsidP="00075602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43</w:t>
            </w:r>
          </w:p>
        </w:tc>
      </w:tr>
      <w:tr w:rsidR="00E30D69" w:rsidRPr="00597861" w14:paraId="5D610186" w14:textId="77777777" w:rsidTr="0077259F">
        <w:tc>
          <w:tcPr>
            <w:tcW w:w="814" w:type="dxa"/>
          </w:tcPr>
          <w:p w14:paraId="544E33F4" w14:textId="77777777" w:rsidR="00E30D69" w:rsidRPr="00597861" w:rsidRDefault="00E30D69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572C0A48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муниципальное бюджетное образовательное учреждение Пышминского городского округа «Первомайская основная общеобразовательная школа»</w:t>
            </w:r>
          </w:p>
        </w:tc>
        <w:tc>
          <w:tcPr>
            <w:tcW w:w="2123" w:type="dxa"/>
            <w:vAlign w:val="center"/>
          </w:tcPr>
          <w:p w14:paraId="4F93428C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623572</w:t>
            </w:r>
          </w:p>
          <w:p w14:paraId="5F6CDF42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область,</w:t>
            </w:r>
          </w:p>
          <w:p w14:paraId="6EBDBE1E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п. Первомайский</w:t>
            </w:r>
          </w:p>
          <w:p w14:paraId="00336842" w14:textId="77777777" w:rsidR="00E30D69" w:rsidRPr="00597861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ул. Ленина, 1-в</w:t>
            </w:r>
          </w:p>
        </w:tc>
        <w:tc>
          <w:tcPr>
            <w:tcW w:w="2280" w:type="dxa"/>
            <w:gridSpan w:val="2"/>
          </w:tcPr>
          <w:p w14:paraId="4F335A0F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муниципальное бюджетное образовательное учреждение Пышминского городского округа</w:t>
            </w:r>
          </w:p>
        </w:tc>
        <w:tc>
          <w:tcPr>
            <w:tcW w:w="2396" w:type="dxa"/>
          </w:tcPr>
          <w:p w14:paraId="0012C021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Образование основное общее</w:t>
            </w:r>
          </w:p>
        </w:tc>
        <w:tc>
          <w:tcPr>
            <w:tcW w:w="1844" w:type="dxa"/>
            <w:vAlign w:val="center"/>
          </w:tcPr>
          <w:p w14:paraId="6A616935" w14:textId="77777777" w:rsidR="00E30D69" w:rsidRPr="00597861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</w:pPr>
            <w:r w:rsidRPr="00597861"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  <w:t>Карелина Наталья Яковлевна</w:t>
            </w:r>
          </w:p>
        </w:tc>
        <w:tc>
          <w:tcPr>
            <w:tcW w:w="1702" w:type="dxa"/>
            <w:vAlign w:val="center"/>
          </w:tcPr>
          <w:p w14:paraId="360E1170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97861">
              <w:rPr>
                <w:rStyle w:val="af1"/>
                <w:rFonts w:ascii="Liberation Serif" w:hAnsi="Liberation Serif" w:cs="Liberation Serif"/>
                <w:b w:val="0"/>
                <w:sz w:val="24"/>
                <w:szCs w:val="24"/>
              </w:rPr>
              <w:t>(34372) 5-66-68</w:t>
            </w:r>
          </w:p>
        </w:tc>
        <w:tc>
          <w:tcPr>
            <w:tcW w:w="1701" w:type="dxa"/>
            <w:vAlign w:val="center"/>
          </w:tcPr>
          <w:p w14:paraId="54BFCE7A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32</w:t>
            </w:r>
          </w:p>
        </w:tc>
      </w:tr>
      <w:tr w:rsidR="00E30D69" w:rsidRPr="00597861" w14:paraId="28E84B53" w14:textId="77777777" w:rsidTr="0077259F">
        <w:tc>
          <w:tcPr>
            <w:tcW w:w="814" w:type="dxa"/>
          </w:tcPr>
          <w:p w14:paraId="6D845E66" w14:textId="77777777" w:rsidR="00E30D69" w:rsidRPr="00597861" w:rsidRDefault="00E30D69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0A265E67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муниципальная бюджетная образовательная организация  Пышминского городского округа «Тимохинская начальная общеобразовательная  школа»</w:t>
            </w:r>
          </w:p>
        </w:tc>
        <w:tc>
          <w:tcPr>
            <w:tcW w:w="2123" w:type="dxa"/>
            <w:vAlign w:val="center"/>
          </w:tcPr>
          <w:p w14:paraId="7D0045E5" w14:textId="77777777" w:rsidR="00E30D69" w:rsidRPr="00597861" w:rsidRDefault="00E30D69" w:rsidP="00075602">
            <w:pPr>
              <w:tabs>
                <w:tab w:val="left" w:pos="2055"/>
                <w:tab w:val="left" w:pos="6690"/>
              </w:tabs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eastAsia="Times New Roman" w:hAnsi="Liberation Serif" w:cs="Liberation Serif"/>
                <w:sz w:val="24"/>
                <w:szCs w:val="24"/>
              </w:rPr>
              <w:t>623580</w:t>
            </w:r>
          </w:p>
          <w:p w14:paraId="0E86500A" w14:textId="77777777" w:rsidR="00E30D69" w:rsidRPr="00597861" w:rsidRDefault="00E30D69" w:rsidP="00075602">
            <w:pPr>
              <w:tabs>
                <w:tab w:val="left" w:pos="2055"/>
                <w:tab w:val="left" w:pos="669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eastAsia="Times New Roman" w:hAnsi="Liberation Serif" w:cs="Liberation Serif"/>
                <w:sz w:val="24"/>
                <w:szCs w:val="24"/>
              </w:rPr>
              <w:t>Свердловская область, Пышминский район,</w:t>
            </w:r>
          </w:p>
          <w:p w14:paraId="51B94E32" w14:textId="77777777" w:rsidR="00E30D69" w:rsidRPr="00597861" w:rsidRDefault="00E30D69" w:rsidP="00075602">
            <w:pPr>
              <w:tabs>
                <w:tab w:val="left" w:pos="2055"/>
                <w:tab w:val="left" w:pos="6690"/>
              </w:tabs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eastAsia="Times New Roman" w:hAnsi="Liberation Serif" w:cs="Liberation Serif"/>
                <w:sz w:val="24"/>
                <w:szCs w:val="24"/>
              </w:rPr>
              <w:t>с. Тимохинское,</w:t>
            </w:r>
          </w:p>
          <w:p w14:paraId="4CF9C7B4" w14:textId="77777777" w:rsidR="00E30D69" w:rsidRPr="00597861" w:rsidRDefault="00E30D69" w:rsidP="00075602">
            <w:pPr>
              <w:tabs>
                <w:tab w:val="left" w:pos="2055"/>
                <w:tab w:val="left" w:pos="6690"/>
              </w:tabs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eastAsia="Times New Roman" w:hAnsi="Liberation Serif" w:cs="Liberation Serif"/>
                <w:sz w:val="24"/>
                <w:szCs w:val="24"/>
              </w:rPr>
              <w:t>ул. Халтурина, 2</w:t>
            </w:r>
          </w:p>
        </w:tc>
        <w:tc>
          <w:tcPr>
            <w:tcW w:w="2280" w:type="dxa"/>
            <w:gridSpan w:val="2"/>
          </w:tcPr>
          <w:p w14:paraId="256F21AE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муниципальное бюджетное образовательное учреждение Пышминского городского округа</w:t>
            </w:r>
          </w:p>
        </w:tc>
        <w:tc>
          <w:tcPr>
            <w:tcW w:w="2396" w:type="dxa"/>
          </w:tcPr>
          <w:p w14:paraId="336BC928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Образование общее</w:t>
            </w:r>
          </w:p>
        </w:tc>
        <w:tc>
          <w:tcPr>
            <w:tcW w:w="1844" w:type="dxa"/>
            <w:vAlign w:val="center"/>
          </w:tcPr>
          <w:p w14:paraId="4910DF2B" w14:textId="77777777" w:rsidR="00E30D69" w:rsidRPr="00597861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</w:pPr>
            <w:r w:rsidRPr="00597861"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  <w:t>Тропина Любовь Николаевна</w:t>
            </w:r>
          </w:p>
        </w:tc>
        <w:tc>
          <w:tcPr>
            <w:tcW w:w="1702" w:type="dxa"/>
            <w:vAlign w:val="center"/>
          </w:tcPr>
          <w:p w14:paraId="274E5415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(34372) 4-55-24</w:t>
            </w:r>
          </w:p>
        </w:tc>
        <w:tc>
          <w:tcPr>
            <w:tcW w:w="1701" w:type="dxa"/>
            <w:vAlign w:val="center"/>
          </w:tcPr>
          <w:p w14:paraId="02FC6CD8" w14:textId="77777777" w:rsidR="00E30D69" w:rsidRPr="00597861" w:rsidRDefault="009E45DF" w:rsidP="00075602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24</w:t>
            </w:r>
          </w:p>
        </w:tc>
      </w:tr>
      <w:tr w:rsidR="00E30D69" w:rsidRPr="00597861" w14:paraId="1A5162C8" w14:textId="77777777" w:rsidTr="0077259F">
        <w:tc>
          <w:tcPr>
            <w:tcW w:w="814" w:type="dxa"/>
          </w:tcPr>
          <w:p w14:paraId="729E731D" w14:textId="77777777" w:rsidR="00E30D69" w:rsidRPr="00597861" w:rsidRDefault="00E30D69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43B306B6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муниципальная бюджетная образовательная организация  Пышминского городского округа «Талицкая начальная общеобразовательная  школа»</w:t>
            </w:r>
          </w:p>
        </w:tc>
        <w:tc>
          <w:tcPr>
            <w:tcW w:w="2123" w:type="dxa"/>
            <w:vAlign w:val="center"/>
          </w:tcPr>
          <w:p w14:paraId="4615529A" w14:textId="77777777" w:rsidR="00E30D69" w:rsidRPr="00597861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eastAsia="Times New Roman" w:hAnsi="Liberation Serif" w:cs="Liberation Serif"/>
                <w:sz w:val="24"/>
                <w:szCs w:val="24"/>
              </w:rPr>
              <w:t>623568</w:t>
            </w:r>
          </w:p>
          <w:p w14:paraId="3B0EB9A8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eastAsia="Times New Roman" w:hAnsi="Liberation Serif" w:cs="Liberation Serif"/>
                <w:sz w:val="24"/>
                <w:szCs w:val="24"/>
              </w:rPr>
              <w:t>Свердловская область, Пышминский район</w:t>
            </w: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14:paraId="3EF54875" w14:textId="77777777" w:rsidR="00E30D69" w:rsidRPr="00597861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eastAsia="Times New Roman" w:hAnsi="Liberation Serif" w:cs="Liberation Serif"/>
                <w:sz w:val="24"/>
                <w:szCs w:val="24"/>
              </w:rPr>
              <w:t>д.</w:t>
            </w: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97861">
              <w:rPr>
                <w:rFonts w:ascii="Liberation Serif" w:eastAsia="Times New Roman" w:hAnsi="Liberation Serif" w:cs="Liberation Serif"/>
                <w:sz w:val="24"/>
                <w:szCs w:val="24"/>
              </w:rPr>
              <w:t>Талица,</w:t>
            </w:r>
          </w:p>
          <w:p w14:paraId="62E995F4" w14:textId="77777777" w:rsidR="00E30D69" w:rsidRPr="00597861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eastAsia="Times New Roman" w:hAnsi="Liberation Serif" w:cs="Liberation Serif"/>
                <w:sz w:val="24"/>
                <w:szCs w:val="24"/>
              </w:rPr>
              <w:t>ул.</w:t>
            </w: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97861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Калинина, </w:t>
            </w: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97861">
              <w:rPr>
                <w:rFonts w:ascii="Liberation Serif" w:eastAsia="Times New Roman" w:hAnsi="Liberation Serif" w:cs="Liberation Serif"/>
                <w:sz w:val="24"/>
                <w:szCs w:val="24"/>
              </w:rPr>
              <w:t>38</w:t>
            </w:r>
          </w:p>
        </w:tc>
        <w:tc>
          <w:tcPr>
            <w:tcW w:w="2280" w:type="dxa"/>
            <w:gridSpan w:val="2"/>
          </w:tcPr>
          <w:p w14:paraId="362AAF99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муниципальное бюджетное образовательное учреждение Пышминского городского округа</w:t>
            </w:r>
          </w:p>
        </w:tc>
        <w:tc>
          <w:tcPr>
            <w:tcW w:w="2396" w:type="dxa"/>
          </w:tcPr>
          <w:p w14:paraId="1E9F4106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Образование общее</w:t>
            </w:r>
          </w:p>
        </w:tc>
        <w:tc>
          <w:tcPr>
            <w:tcW w:w="1844" w:type="dxa"/>
            <w:vAlign w:val="center"/>
          </w:tcPr>
          <w:p w14:paraId="5E8E3EBF" w14:textId="77777777" w:rsidR="00E30D69" w:rsidRPr="00597861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</w:pPr>
            <w:r w:rsidRPr="00597861"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  <w:t>Ермийчук Наталья Александровна</w:t>
            </w:r>
          </w:p>
        </w:tc>
        <w:tc>
          <w:tcPr>
            <w:tcW w:w="1702" w:type="dxa"/>
            <w:vAlign w:val="center"/>
          </w:tcPr>
          <w:p w14:paraId="120A0EBD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(34372) 4-32-22</w:t>
            </w:r>
          </w:p>
        </w:tc>
        <w:tc>
          <w:tcPr>
            <w:tcW w:w="1701" w:type="dxa"/>
            <w:vAlign w:val="center"/>
          </w:tcPr>
          <w:p w14:paraId="26E42AF9" w14:textId="77777777" w:rsidR="00E30D69" w:rsidRPr="00597861" w:rsidRDefault="009E45DF" w:rsidP="00075602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23</w:t>
            </w:r>
          </w:p>
        </w:tc>
      </w:tr>
      <w:tr w:rsidR="00E30D69" w:rsidRPr="00597861" w14:paraId="5EECAECF" w14:textId="77777777" w:rsidTr="0077259F">
        <w:tc>
          <w:tcPr>
            <w:tcW w:w="814" w:type="dxa"/>
          </w:tcPr>
          <w:p w14:paraId="3F4761B5" w14:textId="77777777" w:rsidR="00E30D69" w:rsidRPr="00597861" w:rsidRDefault="00E30D69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307C286F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муниципальная бюджетная </w:t>
            </w: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образовательная организация  Пышминского городского округа «Пульниковская начальная общеобразовательная  школа»</w:t>
            </w:r>
          </w:p>
        </w:tc>
        <w:tc>
          <w:tcPr>
            <w:tcW w:w="2123" w:type="dxa"/>
            <w:vAlign w:val="center"/>
          </w:tcPr>
          <w:p w14:paraId="2627EF56" w14:textId="77777777" w:rsidR="00E30D69" w:rsidRPr="00597861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>623564</w:t>
            </w:r>
          </w:p>
          <w:p w14:paraId="651574E1" w14:textId="77777777" w:rsidR="00E30D69" w:rsidRPr="00597861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Свердловская </w:t>
            </w:r>
            <w:r w:rsidRPr="00597861"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>область, Пышминский район, с</w:t>
            </w:r>
            <w:proofErr w:type="gramStart"/>
            <w:r w:rsidRPr="00597861">
              <w:rPr>
                <w:rFonts w:ascii="Liberation Serif" w:eastAsia="Times New Roman" w:hAnsi="Liberation Serif" w:cs="Liberation Serif"/>
                <w:sz w:val="24"/>
                <w:szCs w:val="24"/>
              </w:rPr>
              <w:t>.П</w:t>
            </w:r>
            <w:proofErr w:type="gramEnd"/>
            <w:r w:rsidRPr="00597861">
              <w:rPr>
                <w:rFonts w:ascii="Liberation Serif" w:eastAsia="Times New Roman" w:hAnsi="Liberation Serif" w:cs="Liberation Serif"/>
                <w:sz w:val="24"/>
                <w:szCs w:val="24"/>
              </w:rPr>
              <w:t>ульниково, ул.Первомайская,102</w:t>
            </w:r>
          </w:p>
        </w:tc>
        <w:tc>
          <w:tcPr>
            <w:tcW w:w="2280" w:type="dxa"/>
            <w:gridSpan w:val="2"/>
          </w:tcPr>
          <w:p w14:paraId="0331D640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муниципальное бюджетное </w:t>
            </w: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образовательное учреждение Пышминского городского округа</w:t>
            </w:r>
          </w:p>
        </w:tc>
        <w:tc>
          <w:tcPr>
            <w:tcW w:w="2396" w:type="dxa"/>
          </w:tcPr>
          <w:p w14:paraId="29F5080E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Образование общее</w:t>
            </w:r>
          </w:p>
        </w:tc>
        <w:tc>
          <w:tcPr>
            <w:tcW w:w="1844" w:type="dxa"/>
            <w:vAlign w:val="center"/>
          </w:tcPr>
          <w:p w14:paraId="3842BA69" w14:textId="77777777" w:rsidR="00E30D69" w:rsidRPr="00597861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</w:pPr>
            <w:r w:rsidRPr="00597861"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  <w:t xml:space="preserve">Шепелева Галина </w:t>
            </w:r>
            <w:r w:rsidRPr="00597861"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  <w:lastRenderedPageBreak/>
              <w:t>Алексеевна</w:t>
            </w:r>
          </w:p>
        </w:tc>
        <w:tc>
          <w:tcPr>
            <w:tcW w:w="1702" w:type="dxa"/>
            <w:vAlign w:val="center"/>
          </w:tcPr>
          <w:p w14:paraId="72F616E6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(34372) 5-63-67</w:t>
            </w:r>
          </w:p>
        </w:tc>
        <w:tc>
          <w:tcPr>
            <w:tcW w:w="1701" w:type="dxa"/>
            <w:vAlign w:val="center"/>
          </w:tcPr>
          <w:p w14:paraId="65D95DB4" w14:textId="77777777" w:rsidR="00E30D69" w:rsidRPr="00597861" w:rsidRDefault="009E45DF" w:rsidP="00075602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</w:t>
            </w:r>
          </w:p>
        </w:tc>
      </w:tr>
      <w:tr w:rsidR="00E30D69" w:rsidRPr="00597861" w14:paraId="28FF2EC8" w14:textId="77777777" w:rsidTr="0077259F">
        <w:tc>
          <w:tcPr>
            <w:tcW w:w="814" w:type="dxa"/>
          </w:tcPr>
          <w:p w14:paraId="38FB3509" w14:textId="77777777" w:rsidR="00E30D69" w:rsidRPr="00597861" w:rsidRDefault="00E30D69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182E5B16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муниципальная бюджетная образовательная организация  Пышминского городского округа «Тупицынская начальная общеобразовательная  школа»</w:t>
            </w:r>
          </w:p>
        </w:tc>
        <w:tc>
          <w:tcPr>
            <w:tcW w:w="2123" w:type="dxa"/>
            <w:vAlign w:val="center"/>
          </w:tcPr>
          <w:p w14:paraId="4569130A" w14:textId="77777777" w:rsidR="00E30D69" w:rsidRPr="00597861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eastAsia="Times New Roman" w:hAnsi="Liberation Serif" w:cs="Liberation Serif"/>
                <w:sz w:val="24"/>
                <w:szCs w:val="24"/>
              </w:rPr>
              <w:t>623570</w:t>
            </w:r>
          </w:p>
          <w:p w14:paraId="6B0C3B60" w14:textId="77777777" w:rsidR="00E30D69" w:rsidRPr="00597861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eastAsia="Times New Roman" w:hAnsi="Liberation Serif" w:cs="Liberation Serif"/>
                <w:sz w:val="24"/>
                <w:szCs w:val="24"/>
              </w:rPr>
              <w:t>Свердловская область, Пышминский район,</w:t>
            </w:r>
          </w:p>
          <w:p w14:paraId="4F4EBC6C" w14:textId="77777777" w:rsidR="00E30D69" w:rsidRPr="00597861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eastAsia="Times New Roman" w:hAnsi="Liberation Serif" w:cs="Liberation Serif"/>
                <w:sz w:val="24"/>
                <w:szCs w:val="24"/>
              </w:rPr>
              <w:t>с. Тупицыно,</w:t>
            </w:r>
          </w:p>
          <w:p w14:paraId="1A9F6077" w14:textId="77777777" w:rsidR="00E30D69" w:rsidRPr="00597861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eastAsia="Times New Roman" w:hAnsi="Liberation Serif" w:cs="Liberation Serif"/>
                <w:sz w:val="24"/>
                <w:szCs w:val="24"/>
              </w:rPr>
              <w:t>ул. Первомайская, 2</w:t>
            </w:r>
          </w:p>
        </w:tc>
        <w:tc>
          <w:tcPr>
            <w:tcW w:w="2280" w:type="dxa"/>
            <w:gridSpan w:val="2"/>
          </w:tcPr>
          <w:p w14:paraId="6F4477EA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муниципальное бюджетное образовательное учреждение Пышминского городского округа</w:t>
            </w:r>
          </w:p>
        </w:tc>
        <w:tc>
          <w:tcPr>
            <w:tcW w:w="2396" w:type="dxa"/>
          </w:tcPr>
          <w:p w14:paraId="30B93F2D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Образование общее</w:t>
            </w:r>
          </w:p>
        </w:tc>
        <w:tc>
          <w:tcPr>
            <w:tcW w:w="1844" w:type="dxa"/>
            <w:vAlign w:val="center"/>
          </w:tcPr>
          <w:p w14:paraId="4DB95BDE" w14:textId="77777777" w:rsidR="00E30D69" w:rsidRPr="00597861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</w:pPr>
            <w:r w:rsidRPr="00597861"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  <w:t>Сабирова Марина Николаевна</w:t>
            </w:r>
          </w:p>
        </w:tc>
        <w:tc>
          <w:tcPr>
            <w:tcW w:w="1702" w:type="dxa"/>
            <w:vAlign w:val="center"/>
          </w:tcPr>
          <w:p w14:paraId="5B06282B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(34372) 4-57-22</w:t>
            </w:r>
          </w:p>
        </w:tc>
        <w:tc>
          <w:tcPr>
            <w:tcW w:w="1701" w:type="dxa"/>
            <w:vAlign w:val="center"/>
          </w:tcPr>
          <w:p w14:paraId="163FCF44" w14:textId="77777777" w:rsidR="00E30D69" w:rsidRPr="00597861" w:rsidRDefault="009E45DF" w:rsidP="00075602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21</w:t>
            </w:r>
          </w:p>
        </w:tc>
      </w:tr>
      <w:tr w:rsidR="00E30D69" w:rsidRPr="00597861" w14:paraId="5B22AC5A" w14:textId="77777777" w:rsidTr="0077259F">
        <w:tc>
          <w:tcPr>
            <w:tcW w:w="814" w:type="dxa"/>
          </w:tcPr>
          <w:p w14:paraId="60B288A5" w14:textId="77777777" w:rsidR="00E30D69" w:rsidRPr="00597861" w:rsidRDefault="00E30D69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vAlign w:val="center"/>
          </w:tcPr>
          <w:p w14:paraId="3C31018D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муниципальное бюджетное дошкольное образовательное учреждение Пышминского городского округа</w:t>
            </w:r>
          </w:p>
          <w:p w14:paraId="3F154F5F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«Пышминский детский сад</w:t>
            </w:r>
          </w:p>
          <w:p w14:paraId="2F92BE7D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№ 3»</w:t>
            </w:r>
          </w:p>
          <w:p w14:paraId="2BA2861F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14:paraId="15001C65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623552</w:t>
            </w:r>
          </w:p>
          <w:p w14:paraId="404E0CF5" w14:textId="77777777" w:rsidR="00E30D69" w:rsidRPr="00597861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eastAsia="Times New Roman" w:hAnsi="Liberation Serif" w:cs="Liberation Serif"/>
                <w:sz w:val="24"/>
                <w:szCs w:val="24"/>
              </w:rPr>
              <w:t>Свердловская область, Пышминский р-н,</w:t>
            </w:r>
          </w:p>
          <w:p w14:paraId="0D53EAAC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пгт. Пышма,</w:t>
            </w:r>
          </w:p>
          <w:p w14:paraId="675E8FE4" w14:textId="77777777" w:rsidR="00E30D69" w:rsidRPr="00597861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ул. Бабкина, 4-б</w:t>
            </w:r>
          </w:p>
        </w:tc>
        <w:tc>
          <w:tcPr>
            <w:tcW w:w="2280" w:type="dxa"/>
            <w:gridSpan w:val="2"/>
          </w:tcPr>
          <w:p w14:paraId="31C2FBA4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муниципальное бюджетное дошкольное образовательное учреждение Пышминского городского округа</w:t>
            </w:r>
          </w:p>
        </w:tc>
        <w:tc>
          <w:tcPr>
            <w:tcW w:w="2396" w:type="dxa"/>
          </w:tcPr>
          <w:p w14:paraId="203C85F1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Образование дошкольное</w:t>
            </w:r>
          </w:p>
        </w:tc>
        <w:tc>
          <w:tcPr>
            <w:tcW w:w="1844" w:type="dxa"/>
            <w:vAlign w:val="center"/>
          </w:tcPr>
          <w:p w14:paraId="4CEB2D57" w14:textId="77777777" w:rsidR="00E30D69" w:rsidRPr="00597861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</w:pPr>
            <w:r w:rsidRPr="00597861"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  <w:t>Тягунова Елена Анатольевна</w:t>
            </w:r>
          </w:p>
        </w:tc>
        <w:tc>
          <w:tcPr>
            <w:tcW w:w="1702" w:type="dxa"/>
            <w:vAlign w:val="center"/>
          </w:tcPr>
          <w:p w14:paraId="753744AF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(34372) 2-55-53</w:t>
            </w:r>
          </w:p>
        </w:tc>
        <w:tc>
          <w:tcPr>
            <w:tcW w:w="1701" w:type="dxa"/>
            <w:vAlign w:val="center"/>
          </w:tcPr>
          <w:p w14:paraId="6452E4DC" w14:textId="77777777" w:rsidR="00E30D69" w:rsidRPr="00597861" w:rsidRDefault="009E45DF" w:rsidP="00075602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27</w:t>
            </w:r>
          </w:p>
        </w:tc>
      </w:tr>
      <w:tr w:rsidR="00E30D69" w:rsidRPr="00597861" w14:paraId="3DB3B738" w14:textId="77777777" w:rsidTr="0077259F">
        <w:tc>
          <w:tcPr>
            <w:tcW w:w="814" w:type="dxa"/>
          </w:tcPr>
          <w:p w14:paraId="5C3AF021" w14:textId="77777777" w:rsidR="00E30D69" w:rsidRPr="00597861" w:rsidRDefault="00E30D69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5C1B105B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муниципальное бюджетное дошкольное образовательное учреждение Пышминского городского округа</w:t>
            </w:r>
          </w:p>
          <w:p w14:paraId="154F6241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«Пышминский детский сад</w:t>
            </w:r>
          </w:p>
          <w:p w14:paraId="2179205F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№ 5»</w:t>
            </w:r>
          </w:p>
        </w:tc>
        <w:tc>
          <w:tcPr>
            <w:tcW w:w="2123" w:type="dxa"/>
            <w:vAlign w:val="center"/>
          </w:tcPr>
          <w:p w14:paraId="3EDB9E4D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623550</w:t>
            </w:r>
          </w:p>
          <w:p w14:paraId="0A54B5E2" w14:textId="77777777" w:rsidR="00E30D69" w:rsidRPr="00597861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eastAsia="Times New Roman" w:hAnsi="Liberation Serif" w:cs="Liberation Serif"/>
                <w:sz w:val="24"/>
                <w:szCs w:val="24"/>
              </w:rPr>
              <w:t>Свердловская область, Пышминский р-н,</w:t>
            </w:r>
          </w:p>
          <w:p w14:paraId="6ED264A2" w14:textId="77777777" w:rsidR="00E30D69" w:rsidRPr="00597861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eastAsia="Times New Roman" w:hAnsi="Liberation Serif" w:cs="Liberation Serif"/>
                <w:sz w:val="24"/>
                <w:szCs w:val="24"/>
              </w:rPr>
              <w:t>пгт. Пышма,</w:t>
            </w:r>
          </w:p>
          <w:p w14:paraId="186B8A46" w14:textId="77777777" w:rsidR="00E30D69" w:rsidRPr="00597861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eastAsia="Times New Roman" w:hAnsi="Liberation Serif" w:cs="Liberation Serif"/>
                <w:sz w:val="24"/>
                <w:szCs w:val="24"/>
              </w:rPr>
              <w:t>ул. Строителей</w:t>
            </w: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Pr="00597861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9</w:t>
            </w:r>
          </w:p>
        </w:tc>
        <w:tc>
          <w:tcPr>
            <w:tcW w:w="2280" w:type="dxa"/>
            <w:gridSpan w:val="2"/>
          </w:tcPr>
          <w:p w14:paraId="70A456CD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муниципальное бюджетное дошкольное образовательное учреждение Пышминского городского округа</w:t>
            </w:r>
          </w:p>
        </w:tc>
        <w:tc>
          <w:tcPr>
            <w:tcW w:w="2396" w:type="dxa"/>
          </w:tcPr>
          <w:p w14:paraId="6BA2D93A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Образование дошкольное</w:t>
            </w:r>
          </w:p>
        </w:tc>
        <w:tc>
          <w:tcPr>
            <w:tcW w:w="1844" w:type="dxa"/>
            <w:vAlign w:val="center"/>
          </w:tcPr>
          <w:p w14:paraId="61746F7E" w14:textId="77777777" w:rsidR="00E30D69" w:rsidRPr="00597861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</w:pPr>
            <w:r w:rsidRPr="00597861"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  <w:t>Сартакова Светлана Анатольевна</w:t>
            </w:r>
          </w:p>
        </w:tc>
        <w:tc>
          <w:tcPr>
            <w:tcW w:w="1702" w:type="dxa"/>
            <w:vAlign w:val="center"/>
          </w:tcPr>
          <w:p w14:paraId="4AE6247E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(34372) 2-18-67</w:t>
            </w:r>
          </w:p>
        </w:tc>
        <w:tc>
          <w:tcPr>
            <w:tcW w:w="1701" w:type="dxa"/>
            <w:vAlign w:val="center"/>
          </w:tcPr>
          <w:p w14:paraId="7A12C8F1" w14:textId="77777777" w:rsidR="00E30D69" w:rsidRPr="00597861" w:rsidRDefault="00A115EB" w:rsidP="00075602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  <w:r w:rsidR="009E45DF"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</w:t>
            </w:r>
          </w:p>
        </w:tc>
      </w:tr>
      <w:tr w:rsidR="00E30D69" w:rsidRPr="00597861" w14:paraId="08C3B1E5" w14:textId="77777777" w:rsidTr="0077259F">
        <w:tc>
          <w:tcPr>
            <w:tcW w:w="814" w:type="dxa"/>
          </w:tcPr>
          <w:p w14:paraId="3288A7F3" w14:textId="77777777" w:rsidR="00E30D69" w:rsidRPr="00597861" w:rsidRDefault="00E30D69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3F9FEF7E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муниципальное бюджетное дошкольное образовательное учреждение Пышминского городского округа</w:t>
            </w:r>
          </w:p>
          <w:p w14:paraId="75B382EC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«Пышминский детский сад</w:t>
            </w:r>
          </w:p>
          <w:p w14:paraId="02B282E3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№ 6»</w:t>
            </w:r>
          </w:p>
        </w:tc>
        <w:tc>
          <w:tcPr>
            <w:tcW w:w="2123" w:type="dxa"/>
            <w:vAlign w:val="center"/>
          </w:tcPr>
          <w:p w14:paraId="1553E85A" w14:textId="77777777" w:rsidR="00E30D69" w:rsidRPr="00597861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eastAsia="Times New Roman" w:hAnsi="Liberation Serif" w:cs="Liberation Serif"/>
                <w:sz w:val="24"/>
                <w:szCs w:val="24"/>
              </w:rPr>
              <w:t>623550</w:t>
            </w:r>
          </w:p>
          <w:p w14:paraId="4F058CC7" w14:textId="77777777" w:rsidR="00E30D69" w:rsidRPr="00597861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eastAsia="Times New Roman" w:hAnsi="Liberation Serif" w:cs="Liberation Serif"/>
                <w:sz w:val="24"/>
                <w:szCs w:val="24"/>
              </w:rPr>
              <w:t>Свердловская область, Пышминский район,</w:t>
            </w:r>
          </w:p>
          <w:p w14:paraId="22F69519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пгт. Пышма,</w:t>
            </w:r>
          </w:p>
          <w:p w14:paraId="68C29BA6" w14:textId="77777777" w:rsidR="00E30D69" w:rsidRPr="00597861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ул.1 </w:t>
            </w:r>
            <w:r w:rsidRPr="00597861">
              <w:rPr>
                <w:rFonts w:ascii="Liberation Serif" w:eastAsia="Times New Roman" w:hAnsi="Liberation Serif" w:cs="Liberation Serif"/>
                <w:sz w:val="24"/>
                <w:szCs w:val="24"/>
              </w:rPr>
              <w:t>Мая, 7</w:t>
            </w:r>
          </w:p>
        </w:tc>
        <w:tc>
          <w:tcPr>
            <w:tcW w:w="2280" w:type="dxa"/>
            <w:gridSpan w:val="2"/>
          </w:tcPr>
          <w:p w14:paraId="0CDA18A8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муниципальное бюджетное дошкольное образовательное учреждение Пышминского городского округа</w:t>
            </w:r>
          </w:p>
        </w:tc>
        <w:tc>
          <w:tcPr>
            <w:tcW w:w="2396" w:type="dxa"/>
          </w:tcPr>
          <w:p w14:paraId="25F0A758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Образование дошкольное</w:t>
            </w:r>
          </w:p>
        </w:tc>
        <w:tc>
          <w:tcPr>
            <w:tcW w:w="1844" w:type="dxa"/>
            <w:vAlign w:val="center"/>
          </w:tcPr>
          <w:p w14:paraId="1C50AB4B" w14:textId="77777777" w:rsidR="00E30D69" w:rsidRPr="00597861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</w:pPr>
            <w:r w:rsidRPr="00597861"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  <w:t>Камолова Снежана Анатольевна</w:t>
            </w:r>
          </w:p>
        </w:tc>
        <w:tc>
          <w:tcPr>
            <w:tcW w:w="1702" w:type="dxa"/>
            <w:vAlign w:val="center"/>
          </w:tcPr>
          <w:p w14:paraId="5DC82B4B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(34372) 2-14-23</w:t>
            </w:r>
          </w:p>
        </w:tc>
        <w:tc>
          <w:tcPr>
            <w:tcW w:w="1701" w:type="dxa"/>
            <w:vAlign w:val="center"/>
          </w:tcPr>
          <w:p w14:paraId="6331CE49" w14:textId="77777777" w:rsidR="00E30D69" w:rsidRPr="00597861" w:rsidRDefault="009E45DF" w:rsidP="00075602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49</w:t>
            </w:r>
          </w:p>
        </w:tc>
      </w:tr>
      <w:tr w:rsidR="00E30D69" w:rsidRPr="00597861" w14:paraId="5F7006DF" w14:textId="77777777" w:rsidTr="0077259F">
        <w:tc>
          <w:tcPr>
            <w:tcW w:w="814" w:type="dxa"/>
          </w:tcPr>
          <w:p w14:paraId="568C5CD5" w14:textId="77777777" w:rsidR="00E30D69" w:rsidRPr="00597861" w:rsidRDefault="00E30D69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61D22B86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муниципальное бюджетное дошкольное образовательное учреждение Пышминского городского округа</w:t>
            </w:r>
          </w:p>
          <w:p w14:paraId="56DC8CD8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«Пышминский детский сад</w:t>
            </w:r>
          </w:p>
          <w:p w14:paraId="66141A26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№ 7»</w:t>
            </w:r>
          </w:p>
        </w:tc>
        <w:tc>
          <w:tcPr>
            <w:tcW w:w="2123" w:type="dxa"/>
            <w:vAlign w:val="center"/>
          </w:tcPr>
          <w:p w14:paraId="2C3C2249" w14:textId="77777777" w:rsidR="00E30D69" w:rsidRPr="00597861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eastAsia="Times New Roman" w:hAnsi="Liberation Serif" w:cs="Liberation Serif"/>
                <w:sz w:val="24"/>
                <w:szCs w:val="24"/>
              </w:rPr>
              <w:t>623550</w:t>
            </w:r>
          </w:p>
          <w:p w14:paraId="19FC1560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Свердловская </w:t>
            </w: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область, Пышминский район,</w:t>
            </w:r>
          </w:p>
          <w:p w14:paraId="76CCC8F5" w14:textId="77777777" w:rsidR="00E30D69" w:rsidRPr="00597861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eastAsia="Times New Roman" w:hAnsi="Liberation Serif" w:cs="Liberation Serif"/>
                <w:sz w:val="24"/>
                <w:szCs w:val="24"/>
              </w:rPr>
              <w:t>пгт. Пышма,</w:t>
            </w:r>
          </w:p>
          <w:p w14:paraId="29464AFA" w14:textId="77777777" w:rsidR="00E30D69" w:rsidRPr="00597861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eastAsia="Times New Roman" w:hAnsi="Liberation Serif" w:cs="Liberation Serif"/>
                <w:sz w:val="24"/>
                <w:szCs w:val="24"/>
              </w:rPr>
              <w:t>ул. Комсомольская,21</w:t>
            </w:r>
          </w:p>
          <w:p w14:paraId="08B728EC" w14:textId="77777777" w:rsidR="009E45DF" w:rsidRPr="00597861" w:rsidRDefault="009E45DF" w:rsidP="0007560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eastAsia="Times New Roman" w:hAnsi="Liberation Serif" w:cs="Liberation Serif"/>
                <w:sz w:val="24"/>
                <w:szCs w:val="24"/>
              </w:rPr>
              <w:t>пер. Кировский, 3а</w:t>
            </w:r>
          </w:p>
        </w:tc>
        <w:tc>
          <w:tcPr>
            <w:tcW w:w="2280" w:type="dxa"/>
            <w:gridSpan w:val="2"/>
          </w:tcPr>
          <w:p w14:paraId="75A99FE0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муниципальное бюджетное дошкольное образовательное учреждение Пышминского городского округа</w:t>
            </w:r>
          </w:p>
        </w:tc>
        <w:tc>
          <w:tcPr>
            <w:tcW w:w="2396" w:type="dxa"/>
          </w:tcPr>
          <w:p w14:paraId="076752C8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Образование дошкольное</w:t>
            </w:r>
          </w:p>
        </w:tc>
        <w:tc>
          <w:tcPr>
            <w:tcW w:w="1844" w:type="dxa"/>
            <w:vAlign w:val="center"/>
          </w:tcPr>
          <w:p w14:paraId="21DF869E" w14:textId="77777777" w:rsidR="00E30D69" w:rsidRPr="00597861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</w:pPr>
            <w:r w:rsidRPr="00597861"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  <w:t>Великанова Эльвира Петровна</w:t>
            </w:r>
          </w:p>
        </w:tc>
        <w:tc>
          <w:tcPr>
            <w:tcW w:w="1702" w:type="dxa"/>
            <w:vAlign w:val="center"/>
          </w:tcPr>
          <w:p w14:paraId="173C2B93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bCs/>
                <w:sz w:val="24"/>
                <w:szCs w:val="24"/>
                <w:shd w:val="clear" w:color="auto" w:fill="FFFFFF"/>
              </w:rPr>
              <w:t>(34372) 2-12-62</w:t>
            </w:r>
          </w:p>
        </w:tc>
        <w:tc>
          <w:tcPr>
            <w:tcW w:w="1701" w:type="dxa"/>
            <w:vAlign w:val="center"/>
          </w:tcPr>
          <w:p w14:paraId="7A606783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65</w:t>
            </w:r>
          </w:p>
        </w:tc>
      </w:tr>
      <w:tr w:rsidR="00E30D69" w:rsidRPr="00597861" w14:paraId="584119AE" w14:textId="77777777" w:rsidTr="0077259F">
        <w:tc>
          <w:tcPr>
            <w:tcW w:w="814" w:type="dxa"/>
          </w:tcPr>
          <w:p w14:paraId="67C483A2" w14:textId="77777777" w:rsidR="00E30D69" w:rsidRPr="00597861" w:rsidRDefault="00E30D69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78FAC9E5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муниципальное бюджетное дошкольное образовательное учреждение Пышминского городского округа</w:t>
            </w:r>
          </w:p>
          <w:p w14:paraId="4820538C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«Боровлянский детский сад»</w:t>
            </w:r>
          </w:p>
        </w:tc>
        <w:tc>
          <w:tcPr>
            <w:tcW w:w="2123" w:type="dxa"/>
            <w:vAlign w:val="center"/>
          </w:tcPr>
          <w:p w14:paraId="1B31F75B" w14:textId="77777777" w:rsidR="00E30D69" w:rsidRPr="00597861" w:rsidRDefault="00E30D69" w:rsidP="00075602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</w:rPr>
            </w:pPr>
            <w:r w:rsidRPr="00597861">
              <w:rPr>
                <w:rFonts w:ascii="Liberation Serif" w:hAnsi="Liberation Serif" w:cs="Liberation Serif"/>
              </w:rPr>
              <w:t>623573</w:t>
            </w:r>
          </w:p>
          <w:p w14:paraId="66EB1B33" w14:textId="77777777" w:rsidR="00E30D69" w:rsidRPr="00597861" w:rsidRDefault="00E30D69" w:rsidP="00075602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</w:rPr>
            </w:pPr>
            <w:r w:rsidRPr="00597861">
              <w:rPr>
                <w:rFonts w:ascii="Liberation Serif" w:hAnsi="Liberation Serif" w:cs="Liberation Serif"/>
              </w:rPr>
              <w:t>Свердловская область, Пышминский район, с. Боровлянское,</w:t>
            </w:r>
          </w:p>
          <w:p w14:paraId="647F55C2" w14:textId="77777777" w:rsidR="00E30D69" w:rsidRPr="00597861" w:rsidRDefault="00E30D69" w:rsidP="00075602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</w:rPr>
            </w:pPr>
            <w:r w:rsidRPr="00597861">
              <w:rPr>
                <w:rFonts w:ascii="Liberation Serif" w:hAnsi="Liberation Serif" w:cs="Liberation Serif"/>
              </w:rPr>
              <w:t>ул. Ленина,25</w:t>
            </w:r>
          </w:p>
        </w:tc>
        <w:tc>
          <w:tcPr>
            <w:tcW w:w="2280" w:type="dxa"/>
            <w:gridSpan w:val="2"/>
          </w:tcPr>
          <w:p w14:paraId="0409D257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муниципальное бюджетное дошкольное образовательное учреждение Пышминского городского округа</w:t>
            </w:r>
          </w:p>
        </w:tc>
        <w:tc>
          <w:tcPr>
            <w:tcW w:w="2396" w:type="dxa"/>
          </w:tcPr>
          <w:p w14:paraId="07D70570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Образование дошкольное</w:t>
            </w:r>
          </w:p>
        </w:tc>
        <w:tc>
          <w:tcPr>
            <w:tcW w:w="1844" w:type="dxa"/>
            <w:vAlign w:val="center"/>
          </w:tcPr>
          <w:p w14:paraId="5EF84525" w14:textId="77777777" w:rsidR="00E30D69" w:rsidRPr="00597861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</w:pPr>
            <w:r w:rsidRPr="00597861"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  <w:t>Климова</w:t>
            </w:r>
          </w:p>
          <w:p w14:paraId="758183C4" w14:textId="77777777" w:rsidR="00E30D69" w:rsidRPr="00597861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</w:pPr>
            <w:r w:rsidRPr="00597861"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  <w:t>Екатерина</w:t>
            </w:r>
          </w:p>
          <w:p w14:paraId="04A8E28E" w14:textId="77777777" w:rsidR="00E30D69" w:rsidRPr="00597861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</w:pPr>
            <w:r w:rsidRPr="00597861"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702" w:type="dxa"/>
            <w:vAlign w:val="center"/>
          </w:tcPr>
          <w:p w14:paraId="5E0807DF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(34372) 4-47-75</w:t>
            </w:r>
          </w:p>
        </w:tc>
        <w:tc>
          <w:tcPr>
            <w:tcW w:w="1701" w:type="dxa"/>
            <w:vAlign w:val="center"/>
          </w:tcPr>
          <w:p w14:paraId="7522EF3E" w14:textId="77777777" w:rsidR="00E30D69" w:rsidRPr="00597861" w:rsidRDefault="009E45DF" w:rsidP="00075602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28</w:t>
            </w:r>
          </w:p>
        </w:tc>
      </w:tr>
      <w:tr w:rsidR="00E30D69" w:rsidRPr="00597861" w14:paraId="0FC1258A" w14:textId="77777777" w:rsidTr="0077259F">
        <w:tc>
          <w:tcPr>
            <w:tcW w:w="814" w:type="dxa"/>
          </w:tcPr>
          <w:p w14:paraId="5483014D" w14:textId="77777777" w:rsidR="00E30D69" w:rsidRPr="00597861" w:rsidRDefault="00E30D69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40D5BFB0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бюджетное дошкольное образовательное </w:t>
            </w: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учреждение Пышминского городского округа «Первомайский детский сад»</w:t>
            </w:r>
          </w:p>
        </w:tc>
        <w:tc>
          <w:tcPr>
            <w:tcW w:w="2123" w:type="dxa"/>
            <w:vAlign w:val="center"/>
          </w:tcPr>
          <w:p w14:paraId="63279F2C" w14:textId="77777777" w:rsidR="00E30D69" w:rsidRPr="00597861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>623572</w:t>
            </w:r>
          </w:p>
          <w:p w14:paraId="02124BD5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Свердловская </w:t>
            </w:r>
            <w:r w:rsidRPr="00597861">
              <w:rPr>
                <w:rFonts w:ascii="Liberation Serif" w:eastAsia="Times New Roman" w:hAnsi="Liberation Serif" w:cs="Liberation Serif"/>
                <w:sz w:val="24"/>
                <w:szCs w:val="24"/>
              </w:rPr>
              <w:t>область,</w:t>
            </w: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97861">
              <w:rPr>
                <w:rFonts w:ascii="Liberation Serif" w:eastAsia="Times New Roman" w:hAnsi="Liberation Serif" w:cs="Liberation Serif"/>
                <w:sz w:val="24"/>
                <w:szCs w:val="24"/>
              </w:rPr>
              <w:t>Пышминский</w:t>
            </w: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район,</w:t>
            </w:r>
          </w:p>
          <w:p w14:paraId="12F3CCA0" w14:textId="77777777" w:rsidR="00E30D69" w:rsidRPr="00597861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eastAsia="Times New Roman" w:hAnsi="Liberation Serif" w:cs="Liberation Serif"/>
                <w:sz w:val="24"/>
                <w:szCs w:val="24"/>
              </w:rPr>
              <w:t>п.</w:t>
            </w: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97861">
              <w:rPr>
                <w:rFonts w:ascii="Liberation Serif" w:eastAsia="Times New Roman" w:hAnsi="Liberation Serif" w:cs="Liberation Serif"/>
                <w:sz w:val="24"/>
                <w:szCs w:val="24"/>
              </w:rPr>
              <w:t>Первомайский,</w:t>
            </w:r>
          </w:p>
          <w:p w14:paraId="2DFDC9FB" w14:textId="77777777" w:rsidR="00E30D69" w:rsidRPr="00597861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eastAsia="Times New Roman" w:hAnsi="Liberation Serif" w:cs="Liberation Serif"/>
                <w:sz w:val="24"/>
                <w:szCs w:val="24"/>
              </w:rPr>
              <w:t>ул. Ленина, 8</w:t>
            </w:r>
          </w:p>
        </w:tc>
        <w:tc>
          <w:tcPr>
            <w:tcW w:w="2280" w:type="dxa"/>
            <w:gridSpan w:val="2"/>
          </w:tcPr>
          <w:p w14:paraId="7C3A60F8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муниципальное бюджетное дошкольное образовательное </w:t>
            </w: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учреждение Пышминского городского округа</w:t>
            </w:r>
          </w:p>
        </w:tc>
        <w:tc>
          <w:tcPr>
            <w:tcW w:w="2396" w:type="dxa"/>
          </w:tcPr>
          <w:p w14:paraId="66A71289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Образование дошкольное</w:t>
            </w:r>
          </w:p>
        </w:tc>
        <w:tc>
          <w:tcPr>
            <w:tcW w:w="1844" w:type="dxa"/>
            <w:vAlign w:val="center"/>
          </w:tcPr>
          <w:p w14:paraId="327F0922" w14:textId="77777777" w:rsidR="00E30D69" w:rsidRPr="00597861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</w:pPr>
            <w:r w:rsidRPr="00597861"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  <w:t>Халджиева Татьяна Геннадьевна</w:t>
            </w:r>
          </w:p>
        </w:tc>
        <w:tc>
          <w:tcPr>
            <w:tcW w:w="1702" w:type="dxa"/>
            <w:vAlign w:val="center"/>
          </w:tcPr>
          <w:p w14:paraId="4E8E1E64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(34372) 5-66-83</w:t>
            </w:r>
          </w:p>
        </w:tc>
        <w:tc>
          <w:tcPr>
            <w:tcW w:w="1701" w:type="dxa"/>
            <w:vAlign w:val="center"/>
          </w:tcPr>
          <w:p w14:paraId="3D30AF48" w14:textId="77777777" w:rsidR="00E30D69" w:rsidRPr="00597861" w:rsidRDefault="009E45DF" w:rsidP="00075602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26</w:t>
            </w:r>
          </w:p>
        </w:tc>
      </w:tr>
      <w:tr w:rsidR="00E30D69" w:rsidRPr="00597861" w14:paraId="378DB305" w14:textId="77777777" w:rsidTr="0077259F">
        <w:tc>
          <w:tcPr>
            <w:tcW w:w="814" w:type="dxa"/>
          </w:tcPr>
          <w:p w14:paraId="7FC9E470" w14:textId="77777777" w:rsidR="00E30D69" w:rsidRPr="00597861" w:rsidRDefault="00E30D69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7F4D9D90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муниципальное бюджетное дошкольное образовательное учреждение Пышминского городского округа</w:t>
            </w:r>
          </w:p>
          <w:p w14:paraId="5FA28756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«Печеркинский детский сад»</w:t>
            </w:r>
          </w:p>
        </w:tc>
        <w:tc>
          <w:tcPr>
            <w:tcW w:w="2123" w:type="dxa"/>
            <w:vAlign w:val="center"/>
          </w:tcPr>
          <w:p w14:paraId="792EC8FA" w14:textId="77777777" w:rsidR="00E30D69" w:rsidRPr="00597861" w:rsidRDefault="00E30D69" w:rsidP="00075602">
            <w:pPr>
              <w:tabs>
                <w:tab w:val="left" w:pos="2055"/>
                <w:tab w:val="left" w:pos="669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eastAsia="Times New Roman" w:hAnsi="Liberation Serif" w:cs="Liberation Serif"/>
                <w:sz w:val="24"/>
                <w:szCs w:val="24"/>
              </w:rPr>
              <w:t>623567</w:t>
            </w:r>
          </w:p>
          <w:p w14:paraId="12E11DC0" w14:textId="1D576465" w:rsidR="00E30D69" w:rsidRPr="00597861" w:rsidRDefault="00E30D69" w:rsidP="00075602">
            <w:pPr>
              <w:tabs>
                <w:tab w:val="left" w:pos="2055"/>
                <w:tab w:val="left" w:pos="669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eastAsia="Times New Roman" w:hAnsi="Liberation Serif" w:cs="Liberation Serif"/>
                <w:sz w:val="24"/>
                <w:szCs w:val="24"/>
              </w:rPr>
              <w:t>Свердловская область Пышминский район</w:t>
            </w: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597861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  <w:r w:rsidR="00E97B45" w:rsidRPr="00597861">
              <w:rPr>
                <w:rFonts w:ascii="Liberation Serif" w:eastAsia="Times New Roman" w:hAnsi="Liberation Serif" w:cs="Liberation Serif"/>
                <w:sz w:val="24"/>
                <w:szCs w:val="24"/>
              </w:rPr>
              <w:t>с. Печеркино</w:t>
            </w:r>
            <w:r w:rsidRPr="00597861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ул</w:t>
            </w:r>
            <w:proofErr w:type="gramStart"/>
            <w:r w:rsidRPr="00597861">
              <w:rPr>
                <w:rFonts w:ascii="Liberation Serif" w:eastAsia="Times New Roman" w:hAnsi="Liberation Serif" w:cs="Liberation Serif"/>
                <w:sz w:val="24"/>
                <w:szCs w:val="24"/>
              </w:rPr>
              <w:t>.Б</w:t>
            </w:r>
            <w:proofErr w:type="gramEnd"/>
            <w:r w:rsidRPr="00597861">
              <w:rPr>
                <w:rFonts w:ascii="Liberation Serif" w:eastAsia="Times New Roman" w:hAnsi="Liberation Serif" w:cs="Liberation Serif"/>
                <w:sz w:val="24"/>
                <w:szCs w:val="24"/>
              </w:rPr>
              <w:t>уденного,7</w:t>
            </w:r>
          </w:p>
        </w:tc>
        <w:tc>
          <w:tcPr>
            <w:tcW w:w="2280" w:type="dxa"/>
            <w:gridSpan w:val="2"/>
          </w:tcPr>
          <w:p w14:paraId="613F1D33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муниципальное бюджетное дошкольное образовательное учреждение Пышминского городского округа</w:t>
            </w:r>
          </w:p>
        </w:tc>
        <w:tc>
          <w:tcPr>
            <w:tcW w:w="2396" w:type="dxa"/>
          </w:tcPr>
          <w:p w14:paraId="4D500E2F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Образование дошкольное</w:t>
            </w:r>
          </w:p>
        </w:tc>
        <w:tc>
          <w:tcPr>
            <w:tcW w:w="1844" w:type="dxa"/>
            <w:vAlign w:val="center"/>
          </w:tcPr>
          <w:p w14:paraId="133D070E" w14:textId="77777777" w:rsidR="00E30D69" w:rsidRPr="00597861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</w:pPr>
            <w:r w:rsidRPr="00597861"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  <w:t>Лапина Ольга Вячеславовна</w:t>
            </w:r>
          </w:p>
        </w:tc>
        <w:tc>
          <w:tcPr>
            <w:tcW w:w="1702" w:type="dxa"/>
            <w:vAlign w:val="center"/>
          </w:tcPr>
          <w:p w14:paraId="27445FBB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(34372) 2-35-55</w:t>
            </w:r>
          </w:p>
        </w:tc>
        <w:tc>
          <w:tcPr>
            <w:tcW w:w="1701" w:type="dxa"/>
            <w:vAlign w:val="center"/>
          </w:tcPr>
          <w:p w14:paraId="051952E4" w14:textId="77777777" w:rsidR="00E30D69" w:rsidRPr="00597861" w:rsidRDefault="009E45DF" w:rsidP="00075602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23</w:t>
            </w:r>
          </w:p>
        </w:tc>
      </w:tr>
      <w:tr w:rsidR="00E30D69" w:rsidRPr="00597861" w14:paraId="50748577" w14:textId="77777777" w:rsidTr="0077259F">
        <w:tc>
          <w:tcPr>
            <w:tcW w:w="814" w:type="dxa"/>
          </w:tcPr>
          <w:p w14:paraId="52199783" w14:textId="77777777" w:rsidR="00E30D69" w:rsidRPr="00597861" w:rsidRDefault="00E30D69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3AD66E7B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муниципальное бюджетное дошкольное образовательное учреждение Пышминского городского округа</w:t>
            </w:r>
          </w:p>
          <w:p w14:paraId="4F59421E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«Родинский детский сад»</w:t>
            </w:r>
          </w:p>
          <w:p w14:paraId="2E4A6625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14:paraId="773D6CD5" w14:textId="77777777" w:rsidR="00E30D69" w:rsidRPr="00597861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eastAsia="Times New Roman" w:hAnsi="Liberation Serif" w:cs="Liberation Serif"/>
                <w:sz w:val="24"/>
                <w:szCs w:val="24"/>
              </w:rPr>
              <w:t>623571</w:t>
            </w:r>
          </w:p>
          <w:p w14:paraId="0A852DF4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eastAsia="Times New Roman" w:hAnsi="Liberation Serif" w:cs="Liberation Serif"/>
                <w:sz w:val="24"/>
                <w:szCs w:val="24"/>
              </w:rPr>
              <w:t>Свердловская</w:t>
            </w: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97861">
              <w:rPr>
                <w:rFonts w:ascii="Liberation Serif" w:eastAsia="Times New Roman" w:hAnsi="Liberation Serif" w:cs="Liberation Serif"/>
                <w:sz w:val="24"/>
                <w:szCs w:val="24"/>
              </w:rPr>
              <w:t>область,</w:t>
            </w: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 Пышминский район,</w:t>
            </w:r>
          </w:p>
          <w:p w14:paraId="3240A5CF" w14:textId="77777777" w:rsidR="00E30D69" w:rsidRPr="00597861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eastAsia="Times New Roman" w:hAnsi="Liberation Serif" w:cs="Liberation Serif"/>
                <w:sz w:val="24"/>
                <w:szCs w:val="24"/>
              </w:rPr>
              <w:t>д. Родина,</w:t>
            </w:r>
          </w:p>
          <w:p w14:paraId="7525CA91" w14:textId="77777777" w:rsidR="00E30D69" w:rsidRPr="00597861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eastAsia="Times New Roman" w:hAnsi="Liberation Serif" w:cs="Liberation Serif"/>
                <w:sz w:val="24"/>
                <w:szCs w:val="24"/>
              </w:rPr>
              <w:t>ул.</w:t>
            </w: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97861">
              <w:rPr>
                <w:rStyle w:val="adr"/>
                <w:rFonts w:ascii="Liberation Serif" w:hAnsi="Liberation Serif" w:cs="Liberation Serif"/>
                <w:sz w:val="24"/>
                <w:szCs w:val="24"/>
              </w:rPr>
              <w:t>Советская, 42-а</w:t>
            </w:r>
          </w:p>
        </w:tc>
        <w:tc>
          <w:tcPr>
            <w:tcW w:w="2280" w:type="dxa"/>
            <w:gridSpan w:val="2"/>
          </w:tcPr>
          <w:p w14:paraId="45D90ABF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муниципальное бюджетное дошкольное образовательное учреждение Пышминского городского округа</w:t>
            </w:r>
          </w:p>
        </w:tc>
        <w:tc>
          <w:tcPr>
            <w:tcW w:w="2396" w:type="dxa"/>
          </w:tcPr>
          <w:p w14:paraId="327E14C8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Образование дошкольное</w:t>
            </w:r>
          </w:p>
        </w:tc>
        <w:tc>
          <w:tcPr>
            <w:tcW w:w="1844" w:type="dxa"/>
            <w:vAlign w:val="center"/>
          </w:tcPr>
          <w:p w14:paraId="29F01CDE" w14:textId="77777777" w:rsidR="00E30D69" w:rsidRPr="00597861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</w:pPr>
            <w:r w:rsidRPr="00597861"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  <w:t>Копытова Елена Яковлевна</w:t>
            </w:r>
          </w:p>
        </w:tc>
        <w:tc>
          <w:tcPr>
            <w:tcW w:w="1702" w:type="dxa"/>
            <w:vAlign w:val="center"/>
          </w:tcPr>
          <w:p w14:paraId="7B902CD0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Style w:val="tel"/>
                <w:rFonts w:ascii="Liberation Serif" w:hAnsi="Liberation Serif" w:cs="Liberation Serif"/>
                <w:sz w:val="24"/>
                <w:szCs w:val="24"/>
              </w:rPr>
              <w:t>(34372) 3-45-84</w:t>
            </w:r>
          </w:p>
        </w:tc>
        <w:tc>
          <w:tcPr>
            <w:tcW w:w="1701" w:type="dxa"/>
            <w:vAlign w:val="center"/>
          </w:tcPr>
          <w:p w14:paraId="6514224B" w14:textId="77777777" w:rsidR="00E30D69" w:rsidRPr="00597861" w:rsidRDefault="009E45DF" w:rsidP="00075602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</w:t>
            </w:r>
          </w:p>
        </w:tc>
      </w:tr>
      <w:tr w:rsidR="00E30D69" w:rsidRPr="00597861" w14:paraId="5B73C426" w14:textId="77777777" w:rsidTr="0077259F">
        <w:tc>
          <w:tcPr>
            <w:tcW w:w="814" w:type="dxa"/>
          </w:tcPr>
          <w:p w14:paraId="2131077D" w14:textId="77777777" w:rsidR="00E30D69" w:rsidRPr="00597861" w:rsidRDefault="00E30D69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70F91768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муниципальное бюджетное дошкольное образовательное учреждение Пышминского городского округа «Трифоновский детский сад»</w:t>
            </w:r>
          </w:p>
        </w:tc>
        <w:tc>
          <w:tcPr>
            <w:tcW w:w="2123" w:type="dxa"/>
            <w:vAlign w:val="center"/>
          </w:tcPr>
          <w:p w14:paraId="1F03D82F" w14:textId="77777777" w:rsidR="00E30D69" w:rsidRPr="00597861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eastAsia="Times New Roman" w:hAnsi="Liberation Serif" w:cs="Liberation Serif"/>
                <w:sz w:val="24"/>
                <w:szCs w:val="24"/>
              </w:rPr>
              <w:t>623565</w:t>
            </w:r>
          </w:p>
          <w:p w14:paraId="71895006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eastAsia="Times New Roman" w:hAnsi="Liberation Serif" w:cs="Liberation Serif"/>
                <w:sz w:val="24"/>
                <w:szCs w:val="24"/>
              </w:rPr>
              <w:t>Свердловская область Пышминский район</w:t>
            </w: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14:paraId="3BCFE4ED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с. Трифоново,</w:t>
            </w:r>
          </w:p>
          <w:p w14:paraId="318E1D8F" w14:textId="77777777" w:rsidR="00E30D69" w:rsidRPr="00597861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eastAsia="Times New Roman" w:hAnsi="Liberation Serif" w:cs="Liberation Serif"/>
                <w:sz w:val="24"/>
                <w:szCs w:val="24"/>
              </w:rPr>
              <w:t>ул. Энергостроителей,13</w:t>
            </w:r>
          </w:p>
        </w:tc>
        <w:tc>
          <w:tcPr>
            <w:tcW w:w="2280" w:type="dxa"/>
            <w:gridSpan w:val="2"/>
          </w:tcPr>
          <w:p w14:paraId="3410B909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муниципальное бюджетное дошкольное образовательное учреждение Пышминского городского округа</w:t>
            </w:r>
          </w:p>
        </w:tc>
        <w:tc>
          <w:tcPr>
            <w:tcW w:w="2396" w:type="dxa"/>
          </w:tcPr>
          <w:p w14:paraId="0097700E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Образование дошкольное</w:t>
            </w:r>
          </w:p>
        </w:tc>
        <w:tc>
          <w:tcPr>
            <w:tcW w:w="1844" w:type="dxa"/>
            <w:vAlign w:val="center"/>
          </w:tcPr>
          <w:p w14:paraId="4CB27E22" w14:textId="77777777" w:rsidR="00E30D69" w:rsidRPr="00597861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</w:pPr>
            <w:r w:rsidRPr="00597861"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  <w:t>Меньшенина Нина Николаевна</w:t>
            </w:r>
          </w:p>
          <w:p w14:paraId="769DCF44" w14:textId="77777777" w:rsidR="00E30D69" w:rsidRPr="00597861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center"/>
          </w:tcPr>
          <w:p w14:paraId="1F25651B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(34372) 2-34-83</w:t>
            </w:r>
          </w:p>
        </w:tc>
        <w:tc>
          <w:tcPr>
            <w:tcW w:w="1701" w:type="dxa"/>
            <w:vAlign w:val="center"/>
          </w:tcPr>
          <w:p w14:paraId="78A48AF5" w14:textId="77777777" w:rsidR="00E30D69" w:rsidRPr="00597861" w:rsidRDefault="009E45DF" w:rsidP="00075602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22</w:t>
            </w:r>
          </w:p>
        </w:tc>
      </w:tr>
      <w:tr w:rsidR="00E30D69" w:rsidRPr="00597861" w14:paraId="0EA3836B" w14:textId="77777777" w:rsidTr="0077259F">
        <w:tc>
          <w:tcPr>
            <w:tcW w:w="814" w:type="dxa"/>
          </w:tcPr>
          <w:p w14:paraId="0338DC6C" w14:textId="77777777" w:rsidR="00E30D69" w:rsidRPr="00597861" w:rsidRDefault="00E30D69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376CBCF4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бюджетное дошкольное </w:t>
            </w: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образовательное учреждение Пышминского городского округа</w:t>
            </w:r>
          </w:p>
          <w:p w14:paraId="6199AC71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«Черемышский детский сад»</w:t>
            </w:r>
          </w:p>
        </w:tc>
        <w:tc>
          <w:tcPr>
            <w:tcW w:w="2123" w:type="dxa"/>
            <w:vAlign w:val="center"/>
          </w:tcPr>
          <w:p w14:paraId="5F7946B0" w14:textId="77777777" w:rsidR="00E30D69" w:rsidRPr="00597861" w:rsidRDefault="00E30D69" w:rsidP="00075602">
            <w:pPr>
              <w:tabs>
                <w:tab w:val="num" w:pos="567"/>
              </w:tabs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lastRenderedPageBreak/>
              <w:t>623581</w:t>
            </w:r>
          </w:p>
          <w:p w14:paraId="4A99AD65" w14:textId="174CF6B9" w:rsidR="00E30D69" w:rsidRPr="00597861" w:rsidRDefault="00E30D69" w:rsidP="00075602">
            <w:pPr>
              <w:tabs>
                <w:tab w:val="num" w:pos="567"/>
              </w:tabs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Свердло</w:t>
            </w: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вская область, </w:t>
            </w: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 xml:space="preserve">Пышминский район, </w:t>
            </w:r>
            <w:r w:rsidR="00E97B45" w:rsidRPr="0059786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с. Черемыш</w:t>
            </w:r>
            <w:r w:rsidRPr="0059786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,</w:t>
            </w:r>
          </w:p>
          <w:p w14:paraId="049DE545" w14:textId="77777777" w:rsidR="00E30D69" w:rsidRPr="00597861" w:rsidRDefault="00E30D69" w:rsidP="00075602">
            <w:pPr>
              <w:tabs>
                <w:tab w:val="num" w:pos="567"/>
              </w:tabs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ул. Ленина, 69</w:t>
            </w:r>
          </w:p>
        </w:tc>
        <w:tc>
          <w:tcPr>
            <w:tcW w:w="2280" w:type="dxa"/>
            <w:gridSpan w:val="2"/>
          </w:tcPr>
          <w:p w14:paraId="387138EC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муниципальное бюджетное дошкольное </w:t>
            </w: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образовательное учреждение Пышминского городского округа</w:t>
            </w:r>
          </w:p>
        </w:tc>
        <w:tc>
          <w:tcPr>
            <w:tcW w:w="2396" w:type="dxa"/>
          </w:tcPr>
          <w:p w14:paraId="6AA179B1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Образование дошкольное</w:t>
            </w:r>
          </w:p>
        </w:tc>
        <w:tc>
          <w:tcPr>
            <w:tcW w:w="1844" w:type="dxa"/>
            <w:vAlign w:val="center"/>
          </w:tcPr>
          <w:p w14:paraId="4FC671D6" w14:textId="77777777" w:rsidR="00E30D69" w:rsidRPr="00597861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</w:pPr>
            <w:r w:rsidRPr="00597861"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  <w:t>Михалева Ирина Юрьевна</w:t>
            </w:r>
          </w:p>
          <w:p w14:paraId="0B0A0639" w14:textId="77777777" w:rsidR="00E30D69" w:rsidRPr="00597861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center"/>
          </w:tcPr>
          <w:p w14:paraId="1A9D6644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lastRenderedPageBreak/>
              <w:t>(34372) 4-73-97</w:t>
            </w:r>
          </w:p>
        </w:tc>
        <w:tc>
          <w:tcPr>
            <w:tcW w:w="1701" w:type="dxa"/>
            <w:vAlign w:val="center"/>
          </w:tcPr>
          <w:p w14:paraId="236902F7" w14:textId="77777777" w:rsidR="00E30D69" w:rsidRPr="00597861" w:rsidRDefault="009E45DF" w:rsidP="00075602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27</w:t>
            </w:r>
          </w:p>
        </w:tc>
      </w:tr>
      <w:tr w:rsidR="00E30D69" w:rsidRPr="00597861" w14:paraId="361D994E" w14:textId="77777777" w:rsidTr="0077259F">
        <w:tc>
          <w:tcPr>
            <w:tcW w:w="814" w:type="dxa"/>
          </w:tcPr>
          <w:p w14:paraId="31F55080" w14:textId="77777777" w:rsidR="00E30D69" w:rsidRPr="00597861" w:rsidRDefault="00E30D69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2B1E13EB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муниципальное бюджетное дошкольное образовательное учреждение Пышминского городского округа</w:t>
            </w:r>
          </w:p>
          <w:p w14:paraId="3BEEFAE8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«Чупинский детский сад»</w:t>
            </w:r>
          </w:p>
        </w:tc>
        <w:tc>
          <w:tcPr>
            <w:tcW w:w="2123" w:type="dxa"/>
            <w:vAlign w:val="center"/>
          </w:tcPr>
          <w:p w14:paraId="5A1C7CA2" w14:textId="77777777" w:rsidR="00E30D69" w:rsidRPr="00597861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eastAsia="Times New Roman" w:hAnsi="Liberation Serif" w:cs="Liberation Serif"/>
                <w:sz w:val="24"/>
                <w:szCs w:val="24"/>
              </w:rPr>
              <w:t>623563</w:t>
            </w:r>
          </w:p>
          <w:p w14:paraId="11E63157" w14:textId="77777777" w:rsidR="00E30D69" w:rsidRPr="00597861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eastAsia="Times New Roman" w:hAnsi="Liberation Serif" w:cs="Liberation Serif"/>
                <w:sz w:val="24"/>
                <w:szCs w:val="24"/>
              </w:rPr>
              <w:t>Свердловская область, Пышминский район,</w:t>
            </w:r>
          </w:p>
          <w:p w14:paraId="46FF8BF4" w14:textId="77777777" w:rsidR="00E30D69" w:rsidRPr="00597861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eastAsia="Times New Roman" w:hAnsi="Liberation Serif" w:cs="Liberation Serif"/>
                <w:sz w:val="24"/>
                <w:szCs w:val="24"/>
              </w:rPr>
              <w:t>с. Чупино,</w:t>
            </w:r>
          </w:p>
          <w:p w14:paraId="54A8F611" w14:textId="77777777" w:rsidR="00E30D69" w:rsidRPr="00597861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eastAsia="Times New Roman" w:hAnsi="Liberation Serif" w:cs="Liberation Serif"/>
                <w:sz w:val="24"/>
                <w:szCs w:val="24"/>
              </w:rPr>
              <w:t>ул. Павлика Морозова, 4</w:t>
            </w:r>
          </w:p>
        </w:tc>
        <w:tc>
          <w:tcPr>
            <w:tcW w:w="2280" w:type="dxa"/>
            <w:gridSpan w:val="2"/>
          </w:tcPr>
          <w:p w14:paraId="70F4CFA0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муниципальное бюджетное дошкольное образовательное учреждение Пышминского городского округа</w:t>
            </w:r>
          </w:p>
        </w:tc>
        <w:tc>
          <w:tcPr>
            <w:tcW w:w="2396" w:type="dxa"/>
          </w:tcPr>
          <w:p w14:paraId="7ACE2B14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Образование дошкольное</w:t>
            </w:r>
          </w:p>
        </w:tc>
        <w:tc>
          <w:tcPr>
            <w:tcW w:w="1844" w:type="dxa"/>
            <w:vAlign w:val="center"/>
          </w:tcPr>
          <w:p w14:paraId="52578524" w14:textId="77777777" w:rsidR="00E30D69" w:rsidRPr="00597861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</w:pPr>
            <w:r w:rsidRPr="00597861"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  <w:t>Макарова Ирина Николаевна</w:t>
            </w:r>
          </w:p>
        </w:tc>
        <w:tc>
          <w:tcPr>
            <w:tcW w:w="1702" w:type="dxa"/>
            <w:vAlign w:val="center"/>
          </w:tcPr>
          <w:p w14:paraId="029B9F0F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(34372) 4-51-39</w:t>
            </w:r>
          </w:p>
        </w:tc>
        <w:tc>
          <w:tcPr>
            <w:tcW w:w="1701" w:type="dxa"/>
            <w:vAlign w:val="center"/>
          </w:tcPr>
          <w:p w14:paraId="2731A1EC" w14:textId="77777777" w:rsidR="00E30D69" w:rsidRPr="00597861" w:rsidRDefault="009E45DF" w:rsidP="00075602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15</w:t>
            </w:r>
          </w:p>
        </w:tc>
      </w:tr>
      <w:tr w:rsidR="00E30D69" w:rsidRPr="00597861" w14:paraId="74344F59" w14:textId="77777777" w:rsidTr="0077259F">
        <w:tc>
          <w:tcPr>
            <w:tcW w:w="814" w:type="dxa"/>
          </w:tcPr>
          <w:p w14:paraId="288F0327" w14:textId="77777777" w:rsidR="00E30D69" w:rsidRPr="00597861" w:rsidRDefault="00E30D69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1178C364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муниципальное бюджетное дошкольное образовательное учреждение Пышминского городского округа «Чернышовский детский сад»</w:t>
            </w:r>
          </w:p>
        </w:tc>
        <w:tc>
          <w:tcPr>
            <w:tcW w:w="2123" w:type="dxa"/>
            <w:vAlign w:val="center"/>
          </w:tcPr>
          <w:p w14:paraId="60EC8D19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623574</w:t>
            </w:r>
          </w:p>
          <w:p w14:paraId="6DEDD3A4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область, Пышминский район,</w:t>
            </w:r>
          </w:p>
          <w:p w14:paraId="57DD396E" w14:textId="77777777" w:rsidR="00E30D69" w:rsidRPr="00597861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с. Чернышово, ул. Ленина, 2-а</w:t>
            </w:r>
          </w:p>
        </w:tc>
        <w:tc>
          <w:tcPr>
            <w:tcW w:w="2280" w:type="dxa"/>
            <w:gridSpan w:val="2"/>
          </w:tcPr>
          <w:p w14:paraId="5CF11EBB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муниципальное бюджетное дошкольное образовательное учреждение Пышминского городского округа</w:t>
            </w:r>
          </w:p>
        </w:tc>
        <w:tc>
          <w:tcPr>
            <w:tcW w:w="2396" w:type="dxa"/>
          </w:tcPr>
          <w:p w14:paraId="2934C9BF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Образование дошкольное</w:t>
            </w:r>
          </w:p>
        </w:tc>
        <w:tc>
          <w:tcPr>
            <w:tcW w:w="1844" w:type="dxa"/>
            <w:vAlign w:val="center"/>
          </w:tcPr>
          <w:p w14:paraId="692C67BF" w14:textId="77777777" w:rsidR="00E30D69" w:rsidRPr="00597861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</w:pPr>
            <w:r w:rsidRPr="00597861"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  <w:t>Евдокимова Алена Вячеславовна</w:t>
            </w:r>
          </w:p>
          <w:p w14:paraId="6794EF8A" w14:textId="77777777" w:rsidR="00E30D69" w:rsidRPr="00597861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center"/>
          </w:tcPr>
          <w:p w14:paraId="57B66336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(34372)5-56-82</w:t>
            </w:r>
          </w:p>
        </w:tc>
        <w:tc>
          <w:tcPr>
            <w:tcW w:w="1701" w:type="dxa"/>
            <w:vAlign w:val="center"/>
          </w:tcPr>
          <w:p w14:paraId="0B0905E8" w14:textId="77777777" w:rsidR="00E30D69" w:rsidRPr="00597861" w:rsidRDefault="00A115EB" w:rsidP="00075602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21</w:t>
            </w:r>
          </w:p>
        </w:tc>
      </w:tr>
      <w:tr w:rsidR="00E30D69" w:rsidRPr="00597861" w14:paraId="7DE09EA8" w14:textId="77777777" w:rsidTr="0077259F">
        <w:tc>
          <w:tcPr>
            <w:tcW w:w="814" w:type="dxa"/>
          </w:tcPr>
          <w:p w14:paraId="15D500C5" w14:textId="77777777" w:rsidR="00E30D69" w:rsidRPr="00597861" w:rsidRDefault="00E30D69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278B4DB9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муниципальное бюджетное  учреждение дополнительного образования Пышминского городского округа</w:t>
            </w:r>
          </w:p>
          <w:p w14:paraId="263188FA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«Пышминский центр дополнительного образования»</w:t>
            </w:r>
          </w:p>
        </w:tc>
        <w:tc>
          <w:tcPr>
            <w:tcW w:w="2123" w:type="dxa"/>
            <w:vAlign w:val="center"/>
          </w:tcPr>
          <w:p w14:paraId="55609F55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623550</w:t>
            </w:r>
          </w:p>
          <w:p w14:paraId="76CD68C7" w14:textId="77777777" w:rsidR="00E30D69" w:rsidRPr="00597861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область, </w:t>
            </w:r>
            <w:r w:rsidRPr="00597861">
              <w:rPr>
                <w:rFonts w:ascii="Liberation Serif" w:eastAsia="Times New Roman" w:hAnsi="Liberation Serif" w:cs="Liberation Serif"/>
                <w:sz w:val="24"/>
                <w:szCs w:val="24"/>
              </w:rPr>
              <w:t>Пышминский р-н,</w:t>
            </w:r>
          </w:p>
          <w:p w14:paraId="41397F85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пгт. Пышма,</w:t>
            </w:r>
          </w:p>
          <w:p w14:paraId="55DDFA71" w14:textId="77777777" w:rsidR="00E30D69" w:rsidRPr="00597861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ул. Куйбышева, 46</w:t>
            </w:r>
          </w:p>
        </w:tc>
        <w:tc>
          <w:tcPr>
            <w:tcW w:w="2280" w:type="dxa"/>
            <w:gridSpan w:val="2"/>
          </w:tcPr>
          <w:p w14:paraId="3FDD94D2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96" w:type="dxa"/>
          </w:tcPr>
          <w:p w14:paraId="32A318FA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212529"/>
                <w:sz w:val="24"/>
                <w:szCs w:val="24"/>
              </w:rPr>
              <w:t>Образование дополнительное детей и взрослых</w:t>
            </w:r>
          </w:p>
        </w:tc>
        <w:tc>
          <w:tcPr>
            <w:tcW w:w="1844" w:type="dxa"/>
            <w:vAlign w:val="center"/>
          </w:tcPr>
          <w:p w14:paraId="3601FCBF" w14:textId="77777777" w:rsidR="00E30D69" w:rsidRPr="00597861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</w:pPr>
            <w:r w:rsidRPr="00597861"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  <w:t>Аминев Александр Анатольевич</w:t>
            </w:r>
          </w:p>
        </w:tc>
        <w:tc>
          <w:tcPr>
            <w:tcW w:w="1702" w:type="dxa"/>
            <w:vAlign w:val="center"/>
          </w:tcPr>
          <w:p w14:paraId="054A01A2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(34372) 2-12-94</w:t>
            </w:r>
          </w:p>
        </w:tc>
        <w:tc>
          <w:tcPr>
            <w:tcW w:w="1701" w:type="dxa"/>
          </w:tcPr>
          <w:p w14:paraId="032D59F4" w14:textId="77777777" w:rsidR="00E30D69" w:rsidRPr="00597861" w:rsidRDefault="00A115EB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28</w:t>
            </w:r>
          </w:p>
        </w:tc>
      </w:tr>
      <w:tr w:rsidR="00E30D69" w:rsidRPr="00597861" w14:paraId="443EE38D" w14:textId="77777777" w:rsidTr="0077259F">
        <w:tc>
          <w:tcPr>
            <w:tcW w:w="814" w:type="dxa"/>
          </w:tcPr>
          <w:p w14:paraId="2D339C01" w14:textId="77777777" w:rsidR="00E30D69" w:rsidRPr="00597861" w:rsidRDefault="00E30D69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2FF49E6B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бюджетное  </w:t>
            </w: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учреждение дополнительного образования Пышминского городского округа</w:t>
            </w:r>
          </w:p>
          <w:p w14:paraId="566E305B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«Пышминская спортивная школа»</w:t>
            </w:r>
          </w:p>
        </w:tc>
        <w:tc>
          <w:tcPr>
            <w:tcW w:w="2123" w:type="dxa"/>
            <w:vAlign w:val="center"/>
          </w:tcPr>
          <w:p w14:paraId="5C4209D2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623550</w:t>
            </w:r>
          </w:p>
          <w:p w14:paraId="6C7F934E" w14:textId="77777777" w:rsidR="00E30D69" w:rsidRPr="00597861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Свердловская </w:t>
            </w: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область, </w:t>
            </w:r>
            <w:r w:rsidRPr="00597861">
              <w:rPr>
                <w:rFonts w:ascii="Liberation Serif" w:eastAsia="Times New Roman" w:hAnsi="Liberation Serif" w:cs="Liberation Serif"/>
                <w:sz w:val="24"/>
                <w:szCs w:val="24"/>
              </w:rPr>
              <w:t>Пышминский р-н,</w:t>
            </w:r>
          </w:p>
          <w:p w14:paraId="75430541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пгт. Пышма,</w:t>
            </w:r>
          </w:p>
          <w:p w14:paraId="272D7A70" w14:textId="77777777" w:rsidR="00E30D69" w:rsidRPr="00597861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ул. Куйбышева, 42</w:t>
            </w:r>
          </w:p>
        </w:tc>
        <w:tc>
          <w:tcPr>
            <w:tcW w:w="2280" w:type="dxa"/>
            <w:gridSpan w:val="2"/>
          </w:tcPr>
          <w:p w14:paraId="16BEDCDA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96" w:type="dxa"/>
          </w:tcPr>
          <w:p w14:paraId="332B5995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212529"/>
                <w:sz w:val="24"/>
                <w:szCs w:val="24"/>
              </w:rPr>
              <w:t xml:space="preserve">Образование дополнительное </w:t>
            </w:r>
            <w:r w:rsidRPr="00597861">
              <w:rPr>
                <w:rFonts w:ascii="Liberation Serif" w:hAnsi="Liberation Serif" w:cs="Liberation Serif"/>
                <w:color w:val="212529"/>
                <w:sz w:val="24"/>
                <w:szCs w:val="24"/>
              </w:rPr>
              <w:lastRenderedPageBreak/>
              <w:t>детей и взрослых</w:t>
            </w:r>
          </w:p>
        </w:tc>
        <w:tc>
          <w:tcPr>
            <w:tcW w:w="1844" w:type="dxa"/>
            <w:vAlign w:val="center"/>
          </w:tcPr>
          <w:p w14:paraId="2118806C" w14:textId="77777777" w:rsidR="00E30D69" w:rsidRPr="00597861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</w:pPr>
            <w:r w:rsidRPr="00597861"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  <w:lastRenderedPageBreak/>
              <w:t xml:space="preserve">Виноградов Анатолий </w:t>
            </w:r>
            <w:r w:rsidRPr="00597861"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  <w:lastRenderedPageBreak/>
              <w:t>Валентинович</w:t>
            </w:r>
          </w:p>
        </w:tc>
        <w:tc>
          <w:tcPr>
            <w:tcW w:w="1702" w:type="dxa"/>
            <w:vAlign w:val="center"/>
          </w:tcPr>
          <w:p w14:paraId="44037A2A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(34372) 2-48-49</w:t>
            </w:r>
          </w:p>
        </w:tc>
        <w:tc>
          <w:tcPr>
            <w:tcW w:w="1701" w:type="dxa"/>
          </w:tcPr>
          <w:p w14:paraId="5472694F" w14:textId="77777777" w:rsidR="00E30D69" w:rsidRPr="00597861" w:rsidRDefault="00A115EB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</w:p>
        </w:tc>
      </w:tr>
      <w:tr w:rsidR="00E30D69" w:rsidRPr="00597861" w14:paraId="2BAAAD6E" w14:textId="77777777" w:rsidTr="0077259F">
        <w:tc>
          <w:tcPr>
            <w:tcW w:w="814" w:type="dxa"/>
          </w:tcPr>
          <w:p w14:paraId="3BAC689F" w14:textId="77777777" w:rsidR="00E30D69" w:rsidRPr="00597861" w:rsidRDefault="00E30D69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603671C7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муниципальное бюджетное учреждение дополнительного образования Пышминского городского округа</w:t>
            </w:r>
          </w:p>
          <w:p w14:paraId="23B7CD37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«Пышминская школа искусств»</w:t>
            </w:r>
          </w:p>
        </w:tc>
        <w:tc>
          <w:tcPr>
            <w:tcW w:w="2123" w:type="dxa"/>
          </w:tcPr>
          <w:p w14:paraId="5D487C5D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623550</w:t>
            </w:r>
          </w:p>
          <w:p w14:paraId="40D7DD44" w14:textId="77777777" w:rsidR="00E30D69" w:rsidRPr="00597861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область, </w:t>
            </w:r>
            <w:r w:rsidRPr="00597861">
              <w:rPr>
                <w:rFonts w:ascii="Liberation Serif" w:eastAsia="Times New Roman" w:hAnsi="Liberation Serif" w:cs="Liberation Serif"/>
                <w:sz w:val="24"/>
                <w:szCs w:val="24"/>
              </w:rPr>
              <w:t>Пышминский р-н,</w:t>
            </w:r>
          </w:p>
          <w:p w14:paraId="34505F9B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пгт. Пышма,</w:t>
            </w:r>
          </w:p>
          <w:p w14:paraId="0A70985A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пер. Комарова, 2</w:t>
            </w:r>
          </w:p>
        </w:tc>
        <w:tc>
          <w:tcPr>
            <w:tcW w:w="2280" w:type="dxa"/>
            <w:gridSpan w:val="2"/>
          </w:tcPr>
          <w:p w14:paraId="1C915C69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96" w:type="dxa"/>
          </w:tcPr>
          <w:p w14:paraId="0F92E5F7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212529"/>
                <w:sz w:val="24"/>
                <w:szCs w:val="24"/>
              </w:rPr>
              <w:t>Образование дополнительное детей и взрослых</w:t>
            </w:r>
          </w:p>
        </w:tc>
        <w:tc>
          <w:tcPr>
            <w:tcW w:w="1844" w:type="dxa"/>
            <w:vAlign w:val="center"/>
          </w:tcPr>
          <w:p w14:paraId="118CE297" w14:textId="77777777" w:rsidR="00E30D69" w:rsidRPr="00597861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</w:pPr>
            <w:r w:rsidRPr="00597861"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  <w:t>Бардина Марина Павловна</w:t>
            </w:r>
          </w:p>
        </w:tc>
        <w:tc>
          <w:tcPr>
            <w:tcW w:w="1702" w:type="dxa"/>
            <w:vAlign w:val="center"/>
          </w:tcPr>
          <w:p w14:paraId="64DD74A0" w14:textId="77777777" w:rsidR="00E30D69" w:rsidRPr="00597861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(34372) 2-15-80</w:t>
            </w:r>
          </w:p>
        </w:tc>
        <w:tc>
          <w:tcPr>
            <w:tcW w:w="1701" w:type="dxa"/>
          </w:tcPr>
          <w:p w14:paraId="1ECFF9B1" w14:textId="77777777" w:rsidR="00E30D69" w:rsidRPr="00597861" w:rsidRDefault="00A115EB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29</w:t>
            </w:r>
          </w:p>
        </w:tc>
      </w:tr>
    </w:tbl>
    <w:p w14:paraId="4DCC1C4B" w14:textId="77777777" w:rsidR="00F7621E" w:rsidRPr="00597861" w:rsidRDefault="00F7621E" w:rsidP="00075602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14:paraId="2A664017" w14:textId="77777777" w:rsidR="00D313A6" w:rsidRPr="00597861" w:rsidRDefault="00D313A6" w:rsidP="00075602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14:paraId="2FB579D7" w14:textId="77777777" w:rsidR="00D313A6" w:rsidRPr="00597861" w:rsidRDefault="00D313A6" w:rsidP="00075602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14:paraId="600FEB85" w14:textId="77777777" w:rsidR="002B7972" w:rsidRPr="00597861" w:rsidRDefault="007408B7" w:rsidP="00075602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597861">
        <w:rPr>
          <w:rFonts w:ascii="Liberation Serif" w:hAnsi="Liberation Serif" w:cs="Liberation Serif"/>
          <w:b/>
          <w:sz w:val="24"/>
          <w:szCs w:val="24"/>
        </w:rPr>
        <w:t>Муниципальные программы, направленные на социальную поддержку населения</w:t>
      </w:r>
    </w:p>
    <w:p w14:paraId="5DCB32EB" w14:textId="77777777" w:rsidR="00C60F09" w:rsidRPr="00597861" w:rsidRDefault="00C60F09" w:rsidP="00075602">
      <w:pPr>
        <w:spacing w:after="0" w:line="240" w:lineRule="auto"/>
        <w:jc w:val="center"/>
        <w:rPr>
          <w:rFonts w:ascii="Liberation Serif" w:hAnsi="Liberation Serif" w:cs="Liberation Serif"/>
          <w:i/>
          <w:sz w:val="24"/>
          <w:szCs w:val="24"/>
        </w:rPr>
      </w:pPr>
    </w:p>
    <w:tbl>
      <w:tblPr>
        <w:tblStyle w:val="a7"/>
        <w:tblW w:w="15129" w:type="dxa"/>
        <w:tblLook w:val="04A0" w:firstRow="1" w:lastRow="0" w:firstColumn="1" w:lastColumn="0" w:noHBand="0" w:noVBand="1"/>
      </w:tblPr>
      <w:tblGrid>
        <w:gridCol w:w="962"/>
        <w:gridCol w:w="2800"/>
        <w:gridCol w:w="1762"/>
        <w:gridCol w:w="2390"/>
        <w:gridCol w:w="2325"/>
        <w:gridCol w:w="1701"/>
        <w:gridCol w:w="1373"/>
        <w:gridCol w:w="1816"/>
      </w:tblGrid>
      <w:tr w:rsidR="00C60F09" w:rsidRPr="00597861" w14:paraId="39B912D7" w14:textId="77777777" w:rsidTr="00A27DD0">
        <w:tc>
          <w:tcPr>
            <w:tcW w:w="962" w:type="dxa"/>
            <w:vMerge w:val="restart"/>
          </w:tcPr>
          <w:p w14:paraId="576D46E6" w14:textId="77777777" w:rsidR="00C60F09" w:rsidRPr="00597861" w:rsidRDefault="00C60F0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№ строки</w:t>
            </w:r>
          </w:p>
        </w:tc>
        <w:tc>
          <w:tcPr>
            <w:tcW w:w="2800" w:type="dxa"/>
            <w:vMerge w:val="restart"/>
          </w:tcPr>
          <w:p w14:paraId="1645C41E" w14:textId="77777777" w:rsidR="00C60F09" w:rsidRPr="00597861" w:rsidRDefault="00C60F0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1762" w:type="dxa"/>
            <w:vMerge w:val="restart"/>
          </w:tcPr>
          <w:p w14:paraId="0D816F38" w14:textId="77777777" w:rsidR="00C60F09" w:rsidRPr="00597861" w:rsidRDefault="00C60F0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2390" w:type="dxa"/>
            <w:vMerge w:val="restart"/>
          </w:tcPr>
          <w:p w14:paraId="39947349" w14:textId="77777777" w:rsidR="00C60F09" w:rsidRPr="00597861" w:rsidRDefault="00C60F0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Предоставляемые меры социальной поддержки</w:t>
            </w:r>
          </w:p>
        </w:tc>
        <w:tc>
          <w:tcPr>
            <w:tcW w:w="2325" w:type="dxa"/>
            <w:vMerge w:val="restart"/>
          </w:tcPr>
          <w:p w14:paraId="0F179D5A" w14:textId="77777777" w:rsidR="00C60F09" w:rsidRPr="00597861" w:rsidRDefault="00C60F0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Условия предоставления мер социальной поддержки</w:t>
            </w:r>
          </w:p>
        </w:tc>
        <w:tc>
          <w:tcPr>
            <w:tcW w:w="3074" w:type="dxa"/>
            <w:gridSpan w:val="2"/>
          </w:tcPr>
          <w:p w14:paraId="17FC3368" w14:textId="77777777" w:rsidR="00C60F09" w:rsidRPr="00597861" w:rsidRDefault="00C60F0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Объем финансирования, </w:t>
            </w: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br/>
              <w:t>тыс. рублей</w:t>
            </w:r>
          </w:p>
        </w:tc>
        <w:tc>
          <w:tcPr>
            <w:tcW w:w="1816" w:type="dxa"/>
            <w:vMerge w:val="restart"/>
          </w:tcPr>
          <w:p w14:paraId="414CC89D" w14:textId="77777777" w:rsidR="00C60F09" w:rsidRPr="00597861" w:rsidRDefault="00C60F0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получателей за </w:t>
            </w:r>
            <w:r w:rsidR="0047697B" w:rsidRPr="00597861">
              <w:rPr>
                <w:rFonts w:ascii="Liberation Serif" w:hAnsi="Liberation Serif" w:cs="Liberation Serif"/>
                <w:sz w:val="24"/>
                <w:szCs w:val="24"/>
              </w:rPr>
              <w:t>отчетный период</w:t>
            </w:r>
          </w:p>
        </w:tc>
      </w:tr>
      <w:tr w:rsidR="00C60F09" w:rsidRPr="00597861" w14:paraId="458DE548" w14:textId="77777777" w:rsidTr="00A27DD0">
        <w:tc>
          <w:tcPr>
            <w:tcW w:w="962" w:type="dxa"/>
            <w:vMerge/>
          </w:tcPr>
          <w:p w14:paraId="0C1499DA" w14:textId="77777777" w:rsidR="00C60F09" w:rsidRPr="00597861" w:rsidRDefault="00C60F0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14:paraId="0D5EE836" w14:textId="77777777" w:rsidR="00C60F09" w:rsidRPr="00597861" w:rsidRDefault="00C60F0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14:paraId="0CFF12F2" w14:textId="77777777" w:rsidR="00C60F09" w:rsidRPr="00597861" w:rsidRDefault="00C60F0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14:paraId="308691A7" w14:textId="77777777" w:rsidR="00C60F09" w:rsidRPr="00597861" w:rsidRDefault="00C60F0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14:paraId="358E6EF0" w14:textId="77777777" w:rsidR="00C60F09" w:rsidRPr="00597861" w:rsidRDefault="00C60F0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42BAAA" w14:textId="77777777" w:rsidR="00C60F09" w:rsidRPr="00597861" w:rsidRDefault="00C60F0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план</w:t>
            </w:r>
          </w:p>
        </w:tc>
        <w:tc>
          <w:tcPr>
            <w:tcW w:w="1373" w:type="dxa"/>
          </w:tcPr>
          <w:p w14:paraId="7EFFDE8D" w14:textId="77777777" w:rsidR="00C60F09" w:rsidRPr="00597861" w:rsidRDefault="00C60F0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факт</w:t>
            </w:r>
          </w:p>
        </w:tc>
        <w:tc>
          <w:tcPr>
            <w:tcW w:w="1816" w:type="dxa"/>
            <w:vMerge/>
          </w:tcPr>
          <w:p w14:paraId="3909BC69" w14:textId="77777777" w:rsidR="00C60F09" w:rsidRPr="00597861" w:rsidRDefault="00C60F0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B77D7" w:rsidRPr="00597861" w14:paraId="2E01470D" w14:textId="77777777" w:rsidTr="00A27DD0">
        <w:tc>
          <w:tcPr>
            <w:tcW w:w="962" w:type="dxa"/>
          </w:tcPr>
          <w:p w14:paraId="6FA1CC87" w14:textId="77777777" w:rsidR="00AB77D7" w:rsidRPr="00597861" w:rsidRDefault="00AB77D7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2800" w:type="dxa"/>
          </w:tcPr>
          <w:p w14:paraId="2D303AED" w14:textId="77777777" w:rsidR="00AB77D7" w:rsidRPr="00597861" w:rsidRDefault="00AB77D7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Муниципальная программа «Развитие Пышминского городского округа до 2025 года»</w:t>
            </w:r>
          </w:p>
        </w:tc>
        <w:tc>
          <w:tcPr>
            <w:tcW w:w="1762" w:type="dxa"/>
          </w:tcPr>
          <w:p w14:paraId="2E514E85" w14:textId="77777777" w:rsidR="00AB77D7" w:rsidRPr="00597861" w:rsidRDefault="00AB77D7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до 2025</w:t>
            </w:r>
          </w:p>
        </w:tc>
        <w:tc>
          <w:tcPr>
            <w:tcW w:w="2390" w:type="dxa"/>
          </w:tcPr>
          <w:p w14:paraId="003E158B" w14:textId="77777777" w:rsidR="00AB77D7" w:rsidRPr="00597861" w:rsidRDefault="00AB77D7" w:rsidP="00C148DF">
            <w:pP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ЖКУ</w:t>
            </w:r>
          </w:p>
          <w:p w14:paraId="68CD2513" w14:textId="77777777" w:rsidR="00AB77D7" w:rsidRPr="00597861" w:rsidRDefault="00AB77D7" w:rsidP="00C148DF">
            <w:pP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  <w:p w14:paraId="211430DC" w14:textId="77777777" w:rsidR="00AB77D7" w:rsidRPr="00597861" w:rsidRDefault="00AB77D7" w:rsidP="00C148DF">
            <w:pP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Осуществление государственного полномочия Свердловской области по предоставлению гражданам субсидий на оплату ЖКУ</w:t>
            </w:r>
          </w:p>
          <w:p w14:paraId="1EA31974" w14:textId="77777777" w:rsidR="00AB77D7" w:rsidRPr="00597861" w:rsidRDefault="00AB77D7" w:rsidP="00C148DF">
            <w:pP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  <w:p w14:paraId="72142D16" w14:textId="77777777" w:rsidR="00AB77D7" w:rsidRPr="00597861" w:rsidRDefault="00AB77D7" w:rsidP="00C148DF">
            <w:pP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оплаты взноса на капитальный ремонт общего имущества  в многоквартирном доме</w:t>
            </w:r>
          </w:p>
          <w:p w14:paraId="0B129CCE" w14:textId="77777777" w:rsidR="00AB77D7" w:rsidRPr="00597861" w:rsidRDefault="00AB77D7" w:rsidP="00C148DF">
            <w:pP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  <w:p w14:paraId="37326165" w14:textId="05D4B998" w:rsidR="00AB77D7" w:rsidRPr="00597861" w:rsidRDefault="00AB77D7" w:rsidP="00C767EF">
            <w:pP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Осуществление государственного полномочия Российской Федерации по предоставлению отдельным </w:t>
            </w:r>
            <w:r w:rsidRPr="00597861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lastRenderedPageBreak/>
              <w:t>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2325" w:type="dxa"/>
          </w:tcPr>
          <w:p w14:paraId="22CF2E25" w14:textId="77777777" w:rsidR="00AB77D7" w:rsidRPr="00597861" w:rsidRDefault="00AB77D7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29FBBD" w14:textId="77777777" w:rsidR="00AB77D7" w:rsidRPr="00597861" w:rsidRDefault="00AB77D7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92500,0</w:t>
            </w:r>
          </w:p>
          <w:p w14:paraId="42AB4146" w14:textId="77777777" w:rsidR="00AB77D7" w:rsidRPr="00597861" w:rsidRDefault="00AB77D7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3EF3FC70" w14:textId="77777777" w:rsidR="00AB77D7" w:rsidRPr="00597861" w:rsidRDefault="00AB77D7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31282A1B" w14:textId="77777777" w:rsidR="00AB77D7" w:rsidRPr="00597861" w:rsidRDefault="00AB77D7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6CE42A58" w14:textId="77777777" w:rsidR="00AB77D7" w:rsidRPr="00597861" w:rsidRDefault="00AB77D7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08395853" w14:textId="77777777" w:rsidR="00AB77D7" w:rsidRPr="00597861" w:rsidRDefault="00AB77D7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1AFE206D" w14:textId="77777777" w:rsidR="00AB77D7" w:rsidRPr="00597861" w:rsidRDefault="00AB77D7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222EB8E3" w14:textId="77777777" w:rsidR="00AB77D7" w:rsidRPr="00597861" w:rsidRDefault="00AB77D7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42273,60</w:t>
            </w:r>
          </w:p>
          <w:p w14:paraId="75779449" w14:textId="77777777" w:rsidR="00AB77D7" w:rsidRPr="00597861" w:rsidRDefault="00AB77D7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07809ABA" w14:textId="77777777" w:rsidR="00AB77D7" w:rsidRPr="00597861" w:rsidRDefault="00AB77D7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6BBC7BC1" w14:textId="77777777" w:rsidR="00AB77D7" w:rsidRPr="00597861" w:rsidRDefault="00AB77D7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38E47F12" w14:textId="77777777" w:rsidR="00AB77D7" w:rsidRPr="00597861" w:rsidRDefault="00AB77D7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30EB9501" w14:textId="77777777" w:rsidR="00AB77D7" w:rsidRPr="00597861" w:rsidRDefault="00AB77D7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58C01B6E" w14:textId="77777777" w:rsidR="00AB77D7" w:rsidRPr="00597861" w:rsidRDefault="00AB77D7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5CE94385" w14:textId="77777777" w:rsidR="00AB77D7" w:rsidRPr="00597861" w:rsidRDefault="00AB77D7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17,60</w:t>
            </w:r>
          </w:p>
          <w:p w14:paraId="7BD0291E" w14:textId="77777777" w:rsidR="00AB77D7" w:rsidRPr="00597861" w:rsidRDefault="00AB77D7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7BC66200" w14:textId="77777777" w:rsidR="00AB77D7" w:rsidRPr="00597861" w:rsidRDefault="00AB77D7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04AA8ED1" w14:textId="77777777" w:rsidR="00AB77D7" w:rsidRPr="00597861" w:rsidRDefault="00AB77D7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1E35A24C" w14:textId="77777777" w:rsidR="00AB77D7" w:rsidRPr="00597861" w:rsidRDefault="00AB77D7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0AA00432" w14:textId="77777777" w:rsidR="00AB77D7" w:rsidRPr="00597861" w:rsidRDefault="00AB77D7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37CDA9B0" w14:textId="77777777" w:rsidR="00AB77D7" w:rsidRPr="00597861" w:rsidRDefault="00AB77D7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67F38F44" w14:textId="77777777" w:rsidR="00AB77D7" w:rsidRPr="00597861" w:rsidRDefault="00AB77D7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05CC04BD" w14:textId="77777777" w:rsidR="00AB77D7" w:rsidRPr="00597861" w:rsidRDefault="00AB77D7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7EDE82C0" w14:textId="77777777" w:rsidR="00AB77D7" w:rsidRPr="00597861" w:rsidRDefault="00AB77D7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394AF384" w14:textId="77777777" w:rsidR="00AB77D7" w:rsidRPr="00597861" w:rsidRDefault="00AB77D7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0B6CDADC" w14:textId="77777777" w:rsidR="00AB77D7" w:rsidRPr="00597861" w:rsidRDefault="00AB77D7" w:rsidP="00C148D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6A14DD78" w14:textId="77777777" w:rsidR="00AB77D7" w:rsidRPr="00597861" w:rsidRDefault="00AB77D7" w:rsidP="00C148D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3D814399" w14:textId="77777777" w:rsidR="00AB77D7" w:rsidRPr="00597861" w:rsidRDefault="00AB77D7" w:rsidP="00C148D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9719,00</w:t>
            </w:r>
          </w:p>
        </w:tc>
        <w:tc>
          <w:tcPr>
            <w:tcW w:w="1373" w:type="dxa"/>
          </w:tcPr>
          <w:p w14:paraId="230B19DA" w14:textId="77777777" w:rsidR="00AB77D7" w:rsidRPr="00597861" w:rsidRDefault="00AB77D7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92104,54</w:t>
            </w:r>
          </w:p>
          <w:p w14:paraId="7BEB8ECB" w14:textId="77777777" w:rsidR="00AB77D7" w:rsidRPr="00597861" w:rsidRDefault="00AB77D7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16D1F058" w14:textId="77777777" w:rsidR="00AB77D7" w:rsidRPr="00597861" w:rsidRDefault="00AB77D7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0EFE1758" w14:textId="77777777" w:rsidR="00AB77D7" w:rsidRPr="00597861" w:rsidRDefault="00AB77D7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44D2475C" w14:textId="77777777" w:rsidR="00AB77D7" w:rsidRPr="00597861" w:rsidRDefault="00AB77D7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52087DB2" w14:textId="77777777" w:rsidR="00AB77D7" w:rsidRPr="00597861" w:rsidRDefault="00AB77D7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2ACAF75F" w14:textId="77777777" w:rsidR="00AB77D7" w:rsidRPr="00597861" w:rsidRDefault="00AB77D7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4780CBF5" w14:textId="77777777" w:rsidR="00AB77D7" w:rsidRPr="00597861" w:rsidRDefault="00AB77D7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41283,98</w:t>
            </w:r>
          </w:p>
          <w:p w14:paraId="331D44AE" w14:textId="77777777" w:rsidR="00AB77D7" w:rsidRPr="00597861" w:rsidRDefault="00AB77D7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04E0966A" w14:textId="77777777" w:rsidR="00AB77D7" w:rsidRPr="00597861" w:rsidRDefault="00AB77D7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36F713C2" w14:textId="77777777" w:rsidR="00AB77D7" w:rsidRPr="00597861" w:rsidRDefault="00AB77D7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3FBDDC9B" w14:textId="77777777" w:rsidR="00AB77D7" w:rsidRPr="00597861" w:rsidRDefault="00AB77D7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71C50C0F" w14:textId="77777777" w:rsidR="00AB77D7" w:rsidRPr="00597861" w:rsidRDefault="00AB77D7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2F6C8EEA" w14:textId="77777777" w:rsidR="00AB77D7" w:rsidRPr="00597861" w:rsidRDefault="00AB77D7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72B37D66" w14:textId="77777777" w:rsidR="00AB77D7" w:rsidRPr="00597861" w:rsidRDefault="00AB77D7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17,60</w:t>
            </w:r>
          </w:p>
          <w:p w14:paraId="6ADE9C73" w14:textId="77777777" w:rsidR="00AB77D7" w:rsidRPr="00597861" w:rsidRDefault="00AB77D7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7924E547" w14:textId="77777777" w:rsidR="00AB77D7" w:rsidRPr="00597861" w:rsidRDefault="00AB77D7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177CDE97" w14:textId="77777777" w:rsidR="00AB77D7" w:rsidRPr="00597861" w:rsidRDefault="00AB77D7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2C73FBD5" w14:textId="77777777" w:rsidR="00AB77D7" w:rsidRPr="00597861" w:rsidRDefault="00AB77D7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7890DDF6" w14:textId="77777777" w:rsidR="00AB77D7" w:rsidRPr="00597861" w:rsidRDefault="00AB77D7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68A0206C" w14:textId="77777777" w:rsidR="00AB77D7" w:rsidRPr="00597861" w:rsidRDefault="00AB77D7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6208CB64" w14:textId="77777777" w:rsidR="00AB77D7" w:rsidRPr="00597861" w:rsidRDefault="00AB77D7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066F9459" w14:textId="77777777" w:rsidR="00AB77D7" w:rsidRPr="00597861" w:rsidRDefault="00AB77D7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019AC5B8" w14:textId="77777777" w:rsidR="00AB77D7" w:rsidRPr="00597861" w:rsidRDefault="00AB77D7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299FDDD7" w14:textId="77777777" w:rsidR="00AB77D7" w:rsidRPr="00597861" w:rsidRDefault="00AB77D7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750E4B35" w14:textId="77777777" w:rsidR="00AB77D7" w:rsidRPr="00597861" w:rsidRDefault="00AB77D7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40682E3F" w14:textId="77777777" w:rsidR="00AB77D7" w:rsidRPr="00597861" w:rsidRDefault="00AB77D7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77C2FE06" w14:textId="77777777" w:rsidR="00AB77D7" w:rsidRPr="00597861" w:rsidRDefault="00AB77D7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9175,84</w:t>
            </w:r>
          </w:p>
        </w:tc>
        <w:tc>
          <w:tcPr>
            <w:tcW w:w="1816" w:type="dxa"/>
          </w:tcPr>
          <w:p w14:paraId="0E9835E7" w14:textId="77777777" w:rsidR="00AB77D7" w:rsidRPr="00597861" w:rsidRDefault="00AB77D7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1 900 семей</w:t>
            </w:r>
          </w:p>
          <w:p w14:paraId="00588D01" w14:textId="77777777" w:rsidR="00AB77D7" w:rsidRPr="00597861" w:rsidRDefault="00AB77D7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602607AC" w14:textId="77777777" w:rsidR="00AB77D7" w:rsidRPr="00597861" w:rsidRDefault="00AB77D7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3 100 человек</w:t>
            </w:r>
          </w:p>
        </w:tc>
      </w:tr>
      <w:tr w:rsidR="00C60F09" w:rsidRPr="00597861" w14:paraId="74C3B558" w14:textId="77777777" w:rsidTr="00A27DD0">
        <w:tc>
          <w:tcPr>
            <w:tcW w:w="962" w:type="dxa"/>
          </w:tcPr>
          <w:p w14:paraId="020F7F5D" w14:textId="77777777" w:rsidR="00C60F09" w:rsidRPr="00597861" w:rsidRDefault="00C60F0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00" w:type="dxa"/>
          </w:tcPr>
          <w:p w14:paraId="2795CAC2" w14:textId="77777777" w:rsidR="00C60F09" w:rsidRPr="00597861" w:rsidRDefault="00C60F0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62" w:type="dxa"/>
          </w:tcPr>
          <w:p w14:paraId="38904241" w14:textId="77777777" w:rsidR="00C60F09" w:rsidRPr="00597861" w:rsidRDefault="00C60F0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90" w:type="dxa"/>
          </w:tcPr>
          <w:p w14:paraId="114A96ED" w14:textId="77777777" w:rsidR="00C60F09" w:rsidRPr="00597861" w:rsidRDefault="00C60F0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25" w:type="dxa"/>
          </w:tcPr>
          <w:p w14:paraId="758CB75E" w14:textId="77777777" w:rsidR="00C60F09" w:rsidRPr="00597861" w:rsidRDefault="00C60F0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6396F9" w14:textId="77777777" w:rsidR="00C60F09" w:rsidRPr="00597861" w:rsidRDefault="00C60F0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73" w:type="dxa"/>
          </w:tcPr>
          <w:p w14:paraId="31A391D2" w14:textId="77777777" w:rsidR="00C60F09" w:rsidRPr="00597861" w:rsidRDefault="00C60F0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16" w:type="dxa"/>
          </w:tcPr>
          <w:p w14:paraId="6B1DE414" w14:textId="77777777" w:rsidR="00C60F09" w:rsidRPr="00597861" w:rsidRDefault="00C60F0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60F09" w:rsidRPr="00597861" w14:paraId="73B951DF" w14:textId="77777777" w:rsidTr="00A27DD0">
        <w:tc>
          <w:tcPr>
            <w:tcW w:w="962" w:type="dxa"/>
          </w:tcPr>
          <w:p w14:paraId="1310E855" w14:textId="77777777" w:rsidR="00C60F09" w:rsidRPr="00597861" w:rsidRDefault="00C60F0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2800" w:type="dxa"/>
          </w:tcPr>
          <w:p w14:paraId="0AADC5FF" w14:textId="77777777" w:rsidR="00C60F09" w:rsidRPr="00597861" w:rsidRDefault="00C60F0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62" w:type="dxa"/>
          </w:tcPr>
          <w:p w14:paraId="47917531" w14:textId="77777777" w:rsidR="00C60F09" w:rsidRPr="00597861" w:rsidRDefault="00C60F0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90" w:type="dxa"/>
          </w:tcPr>
          <w:p w14:paraId="3249C36D" w14:textId="77777777" w:rsidR="00C60F09" w:rsidRPr="00597861" w:rsidRDefault="00C60F0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25" w:type="dxa"/>
          </w:tcPr>
          <w:p w14:paraId="52DAF248" w14:textId="77777777" w:rsidR="00C60F09" w:rsidRPr="00597861" w:rsidRDefault="00C60F0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8D8B26" w14:textId="77777777" w:rsidR="00C60F09" w:rsidRPr="00597861" w:rsidRDefault="00C60F0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73" w:type="dxa"/>
          </w:tcPr>
          <w:p w14:paraId="35200639" w14:textId="77777777" w:rsidR="00C60F09" w:rsidRPr="00597861" w:rsidRDefault="00C60F0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16" w:type="dxa"/>
          </w:tcPr>
          <w:p w14:paraId="289B953F" w14:textId="77777777" w:rsidR="00C60F09" w:rsidRPr="00597861" w:rsidRDefault="00C60F0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60F09" w:rsidRPr="00597861" w14:paraId="1C93DB8D" w14:textId="77777777" w:rsidTr="00A27DD0">
        <w:tc>
          <w:tcPr>
            <w:tcW w:w="962" w:type="dxa"/>
          </w:tcPr>
          <w:p w14:paraId="2786DCDD" w14:textId="77777777" w:rsidR="00C60F09" w:rsidRPr="00597861" w:rsidRDefault="00C60F0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…</w:t>
            </w:r>
          </w:p>
        </w:tc>
        <w:tc>
          <w:tcPr>
            <w:tcW w:w="2800" w:type="dxa"/>
          </w:tcPr>
          <w:p w14:paraId="7BD3BFB5" w14:textId="77777777" w:rsidR="00C60F09" w:rsidRPr="00597861" w:rsidRDefault="00C60F0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62" w:type="dxa"/>
          </w:tcPr>
          <w:p w14:paraId="056E7027" w14:textId="77777777" w:rsidR="00C60F09" w:rsidRPr="00597861" w:rsidRDefault="00C60F0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90" w:type="dxa"/>
          </w:tcPr>
          <w:p w14:paraId="78D14322" w14:textId="77777777" w:rsidR="00C60F09" w:rsidRPr="00597861" w:rsidRDefault="00C60F0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25" w:type="dxa"/>
          </w:tcPr>
          <w:p w14:paraId="0F096DAF" w14:textId="77777777" w:rsidR="00C60F09" w:rsidRPr="00597861" w:rsidRDefault="00C60F0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C18FA3" w14:textId="77777777" w:rsidR="00C60F09" w:rsidRPr="00597861" w:rsidRDefault="00C60F0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73" w:type="dxa"/>
          </w:tcPr>
          <w:p w14:paraId="57B061D7" w14:textId="77777777" w:rsidR="00C60F09" w:rsidRPr="00597861" w:rsidRDefault="00C60F0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16" w:type="dxa"/>
          </w:tcPr>
          <w:p w14:paraId="24A6583D" w14:textId="77777777" w:rsidR="00C60F09" w:rsidRPr="00597861" w:rsidRDefault="00C60F0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14:paraId="6F5A7D52" w14:textId="77777777" w:rsidR="007408B7" w:rsidRPr="00597861" w:rsidRDefault="007408B7" w:rsidP="00075602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14:paraId="7D86AF77" w14:textId="77777777" w:rsidR="0016111C" w:rsidRPr="00597861" w:rsidRDefault="0016111C" w:rsidP="00075602">
      <w:pPr>
        <w:spacing w:after="0" w:line="240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p w14:paraId="33067206" w14:textId="77777777" w:rsidR="00F7621E" w:rsidRPr="00597861" w:rsidRDefault="00F7621E" w:rsidP="00075602">
      <w:pPr>
        <w:spacing w:after="0" w:line="240" w:lineRule="auto"/>
        <w:jc w:val="center"/>
        <w:rPr>
          <w:rFonts w:ascii="Liberation Serif" w:hAnsi="Liberation Serif" w:cs="Liberation Serif"/>
          <w:b/>
          <w:color w:val="FF0000"/>
          <w:sz w:val="24"/>
          <w:szCs w:val="24"/>
          <w:u w:val="single"/>
        </w:rPr>
      </w:pPr>
      <w:r w:rsidRPr="00597861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Системообразующие организации, оказывающие существенное влияние на занятость населения и социальную стабильность</w:t>
      </w:r>
      <w:r w:rsidR="00B23DE5" w:rsidRPr="00597861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 xml:space="preserve"> в муниципальном образовании</w:t>
      </w:r>
    </w:p>
    <w:p w14:paraId="19512B85" w14:textId="77777777" w:rsidR="00F7621E" w:rsidRPr="00597861" w:rsidRDefault="00F7621E" w:rsidP="00075602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Style w:val="a7"/>
        <w:tblW w:w="14689" w:type="dxa"/>
        <w:tblLook w:val="04A0" w:firstRow="1" w:lastRow="0" w:firstColumn="1" w:lastColumn="0" w:noHBand="0" w:noVBand="1"/>
      </w:tblPr>
      <w:tblGrid>
        <w:gridCol w:w="914"/>
        <w:gridCol w:w="3459"/>
        <w:gridCol w:w="1776"/>
        <w:gridCol w:w="2683"/>
        <w:gridCol w:w="2569"/>
        <w:gridCol w:w="1659"/>
        <w:gridCol w:w="1629"/>
      </w:tblGrid>
      <w:tr w:rsidR="00F7621E" w:rsidRPr="00597861" w14:paraId="73895D86" w14:textId="77777777" w:rsidTr="0050545B">
        <w:tc>
          <w:tcPr>
            <w:tcW w:w="914" w:type="dxa"/>
          </w:tcPr>
          <w:p w14:paraId="59FF50E7" w14:textId="77777777" w:rsidR="00F7621E" w:rsidRPr="00597861" w:rsidRDefault="00F7621E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№ строки</w:t>
            </w:r>
          </w:p>
        </w:tc>
        <w:tc>
          <w:tcPr>
            <w:tcW w:w="3459" w:type="dxa"/>
          </w:tcPr>
          <w:p w14:paraId="32CF819D" w14:textId="77777777" w:rsidR="00F7621E" w:rsidRPr="00597861" w:rsidRDefault="00F7621E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Наименование организации (учреждения)</w:t>
            </w:r>
          </w:p>
        </w:tc>
        <w:tc>
          <w:tcPr>
            <w:tcW w:w="1776" w:type="dxa"/>
          </w:tcPr>
          <w:p w14:paraId="5DAC39C0" w14:textId="77777777" w:rsidR="00F7621E" w:rsidRPr="00597861" w:rsidRDefault="00F7621E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Адрес организации</w:t>
            </w:r>
          </w:p>
        </w:tc>
        <w:tc>
          <w:tcPr>
            <w:tcW w:w="2683" w:type="dxa"/>
          </w:tcPr>
          <w:p w14:paraId="33307329" w14:textId="77777777" w:rsidR="00F7621E" w:rsidRPr="00597861" w:rsidRDefault="00F7621E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Сфера деятельности</w:t>
            </w:r>
          </w:p>
        </w:tc>
        <w:tc>
          <w:tcPr>
            <w:tcW w:w="2569" w:type="dxa"/>
          </w:tcPr>
          <w:p w14:paraId="64BEC1C3" w14:textId="77777777" w:rsidR="00F7621E" w:rsidRPr="00597861" w:rsidRDefault="00F7621E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1659" w:type="dxa"/>
          </w:tcPr>
          <w:p w14:paraId="051C35D4" w14:textId="77777777" w:rsidR="00F7621E" w:rsidRPr="00597861" w:rsidRDefault="00F7621E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Телефон руководителя организации</w:t>
            </w:r>
          </w:p>
        </w:tc>
        <w:tc>
          <w:tcPr>
            <w:tcW w:w="1629" w:type="dxa"/>
          </w:tcPr>
          <w:p w14:paraId="2649AD48" w14:textId="77777777" w:rsidR="00F7621E" w:rsidRPr="00597861" w:rsidRDefault="00F7621E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Количество сотрудников</w:t>
            </w:r>
          </w:p>
        </w:tc>
      </w:tr>
      <w:tr w:rsidR="00F93082" w:rsidRPr="00597861" w14:paraId="34C74900" w14:textId="77777777" w:rsidTr="0050545B">
        <w:tc>
          <w:tcPr>
            <w:tcW w:w="914" w:type="dxa"/>
          </w:tcPr>
          <w:p w14:paraId="77D5CA9F" w14:textId="77777777" w:rsidR="00F93082" w:rsidRPr="00597861" w:rsidRDefault="00F9308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3459" w:type="dxa"/>
          </w:tcPr>
          <w:p w14:paraId="5FCB3A29" w14:textId="77777777" w:rsidR="00F93082" w:rsidRPr="00597861" w:rsidRDefault="00F9308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по Пышминскому району</w:t>
            </w:r>
          </w:p>
        </w:tc>
        <w:tc>
          <w:tcPr>
            <w:tcW w:w="1776" w:type="dxa"/>
          </w:tcPr>
          <w:p w14:paraId="12830F3D" w14:textId="5E98F1F8" w:rsidR="00F93082" w:rsidRPr="00597861" w:rsidRDefault="00F9308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623550, Свердловская область, </w:t>
            </w:r>
            <w:r w:rsidR="00E97B45" w:rsidRPr="00597861">
              <w:rPr>
                <w:rFonts w:ascii="Liberation Serif" w:hAnsi="Liberation Serif" w:cs="Liberation Serif"/>
                <w:sz w:val="24"/>
                <w:szCs w:val="24"/>
              </w:rPr>
              <w:t>пгт. Пышма</w:t>
            </w: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="00174384" w:rsidRPr="00597861">
              <w:rPr>
                <w:rFonts w:ascii="Liberation Serif" w:hAnsi="Liberation Serif" w:cs="Liberation Serif"/>
                <w:sz w:val="24"/>
                <w:szCs w:val="24"/>
              </w:rPr>
              <w:t>ул. Кирова</w:t>
            </w: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, д.36</w:t>
            </w:r>
          </w:p>
        </w:tc>
        <w:tc>
          <w:tcPr>
            <w:tcW w:w="2683" w:type="dxa"/>
          </w:tcPr>
          <w:p w14:paraId="48EC508E" w14:textId="77777777" w:rsidR="00F93082" w:rsidRPr="00597861" w:rsidRDefault="00F9308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Социальная защита населения, социальное обслуживание граждан, опека и попечительство</w:t>
            </w:r>
          </w:p>
        </w:tc>
        <w:tc>
          <w:tcPr>
            <w:tcW w:w="2569" w:type="dxa"/>
          </w:tcPr>
          <w:p w14:paraId="2CDB36AC" w14:textId="50BDC3A1" w:rsidR="00F93082" w:rsidRPr="00597861" w:rsidRDefault="00E97B45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Бунькову</w:t>
            </w:r>
            <w:r w:rsidR="00F93082"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659" w:type="dxa"/>
          </w:tcPr>
          <w:p w14:paraId="70CD2B37" w14:textId="77777777" w:rsidR="00F93082" w:rsidRPr="00597861" w:rsidRDefault="00F9308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8(34372)2-54-85</w:t>
            </w:r>
          </w:p>
        </w:tc>
        <w:tc>
          <w:tcPr>
            <w:tcW w:w="1629" w:type="dxa"/>
          </w:tcPr>
          <w:p w14:paraId="09FFC8CE" w14:textId="77777777" w:rsidR="00F93082" w:rsidRPr="00597861" w:rsidRDefault="00F9308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</w:p>
        </w:tc>
      </w:tr>
      <w:tr w:rsidR="00710E9B" w:rsidRPr="00597861" w14:paraId="5579E11C" w14:textId="77777777" w:rsidTr="0050545B">
        <w:tc>
          <w:tcPr>
            <w:tcW w:w="914" w:type="dxa"/>
          </w:tcPr>
          <w:p w14:paraId="5C484763" w14:textId="77777777" w:rsidR="00710E9B" w:rsidRPr="00597861" w:rsidRDefault="00710E9B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3459" w:type="dxa"/>
          </w:tcPr>
          <w:p w14:paraId="5BE77841" w14:textId="77777777" w:rsidR="00710E9B" w:rsidRPr="00597861" w:rsidRDefault="00710E9B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Государственное казенное учреждение службы занятости населения Свердловской</w:t>
            </w:r>
            <w:r w:rsidR="00A115EB"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 области «Пышминский центр заня</w:t>
            </w: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тости»</w:t>
            </w:r>
          </w:p>
        </w:tc>
        <w:tc>
          <w:tcPr>
            <w:tcW w:w="1776" w:type="dxa"/>
          </w:tcPr>
          <w:p w14:paraId="59FD46E7" w14:textId="77777777" w:rsidR="00710E9B" w:rsidRPr="00597861" w:rsidRDefault="00710E9B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область Пышминский район, пгт Пышма ул. Пионерская, д.12</w:t>
            </w:r>
          </w:p>
        </w:tc>
        <w:tc>
          <w:tcPr>
            <w:tcW w:w="2683" w:type="dxa"/>
          </w:tcPr>
          <w:p w14:paraId="6495FE55" w14:textId="77777777" w:rsidR="00710E9B" w:rsidRPr="00597861" w:rsidRDefault="00710E9B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Государственное казенное учреждение субъекта Российской Федерации</w:t>
            </w:r>
          </w:p>
        </w:tc>
        <w:tc>
          <w:tcPr>
            <w:tcW w:w="2569" w:type="dxa"/>
          </w:tcPr>
          <w:p w14:paraId="694AEABA" w14:textId="77777777" w:rsidR="00710E9B" w:rsidRPr="00597861" w:rsidRDefault="00710E9B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Киселева Лариса Анатольевна</w:t>
            </w:r>
          </w:p>
        </w:tc>
        <w:tc>
          <w:tcPr>
            <w:tcW w:w="1659" w:type="dxa"/>
          </w:tcPr>
          <w:p w14:paraId="7A1BD854" w14:textId="77777777" w:rsidR="00710E9B" w:rsidRPr="00597861" w:rsidRDefault="00710E9B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8(34372) 2-41-53</w:t>
            </w:r>
          </w:p>
        </w:tc>
        <w:tc>
          <w:tcPr>
            <w:tcW w:w="1629" w:type="dxa"/>
          </w:tcPr>
          <w:p w14:paraId="19470AE6" w14:textId="77777777" w:rsidR="00710E9B" w:rsidRPr="00597861" w:rsidRDefault="003D780F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</w:tr>
      <w:tr w:rsidR="0050545B" w:rsidRPr="00597861" w14:paraId="4C92F850" w14:textId="77777777" w:rsidTr="0050545B">
        <w:tc>
          <w:tcPr>
            <w:tcW w:w="914" w:type="dxa"/>
          </w:tcPr>
          <w:p w14:paraId="3FBDDAEB" w14:textId="77777777" w:rsidR="0050545B" w:rsidRPr="00597861" w:rsidRDefault="0050545B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3459" w:type="dxa"/>
          </w:tcPr>
          <w:p w14:paraId="71844ADA" w14:textId="77777777" w:rsidR="0050545B" w:rsidRPr="00597861" w:rsidRDefault="0050545B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ООО «Агро</w:t>
            </w:r>
            <w:proofErr w:type="gramStart"/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 С</w:t>
            </w:r>
            <w:proofErr w:type="gramEnd"/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» </w:t>
            </w:r>
          </w:p>
        </w:tc>
        <w:tc>
          <w:tcPr>
            <w:tcW w:w="1776" w:type="dxa"/>
          </w:tcPr>
          <w:p w14:paraId="7B387318" w14:textId="77777777" w:rsidR="0050545B" w:rsidRPr="00597861" w:rsidRDefault="0050545B" w:rsidP="00C148DF">
            <w:pPr>
              <w:jc w:val="center"/>
              <w:rPr>
                <w:rFonts w:ascii="Liberation Serif" w:hAnsi="Liberation Serif" w:cs="Liberation Serif"/>
                <w:color w:val="333333"/>
                <w:sz w:val="24"/>
                <w:szCs w:val="24"/>
                <w:shd w:val="clear" w:color="auto" w:fill="FFFFFF"/>
              </w:rPr>
            </w:pPr>
            <w:r w:rsidRPr="00597861">
              <w:rPr>
                <w:rFonts w:ascii="Liberation Serif" w:hAnsi="Liberation Serif" w:cs="Liberation Serif"/>
                <w:color w:val="333333"/>
                <w:sz w:val="24"/>
                <w:szCs w:val="24"/>
                <w:shd w:val="clear" w:color="auto" w:fill="FFFFFF"/>
              </w:rPr>
              <w:t xml:space="preserve">623572 </w:t>
            </w:r>
          </w:p>
          <w:p w14:paraId="3FA4611F" w14:textId="77777777" w:rsidR="0050545B" w:rsidRPr="00597861" w:rsidRDefault="0050545B" w:rsidP="00C148DF">
            <w:pPr>
              <w:jc w:val="center"/>
              <w:rPr>
                <w:rFonts w:ascii="Liberation Serif" w:hAnsi="Liberation Serif" w:cs="Liberation Serif"/>
                <w:color w:val="333333"/>
                <w:sz w:val="24"/>
                <w:szCs w:val="24"/>
                <w:shd w:val="clear" w:color="auto" w:fill="FFFFFF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область</w:t>
            </w:r>
          </w:p>
          <w:p w14:paraId="202EB06A" w14:textId="77777777" w:rsidR="0050545B" w:rsidRPr="00597861" w:rsidRDefault="0050545B" w:rsidP="00C148DF">
            <w:pPr>
              <w:jc w:val="center"/>
              <w:rPr>
                <w:rFonts w:ascii="Liberation Serif" w:hAnsi="Liberation Serif" w:cs="Liberation Serif"/>
                <w:color w:val="333333"/>
                <w:sz w:val="24"/>
                <w:szCs w:val="24"/>
                <w:shd w:val="clear" w:color="auto" w:fill="FFFFFF"/>
              </w:rPr>
            </w:pPr>
            <w:r w:rsidRPr="00597861">
              <w:rPr>
                <w:rFonts w:ascii="Liberation Serif" w:hAnsi="Liberation Serif" w:cs="Liberation Serif"/>
                <w:color w:val="333333"/>
                <w:sz w:val="24"/>
                <w:szCs w:val="24"/>
                <w:shd w:val="clear" w:color="auto" w:fill="FFFFFF"/>
              </w:rPr>
              <w:t xml:space="preserve">Пышминский </w:t>
            </w:r>
            <w:r w:rsidRPr="00597861">
              <w:rPr>
                <w:rFonts w:ascii="Liberation Serif" w:hAnsi="Liberation Serif" w:cs="Liberation Serif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район, </w:t>
            </w:r>
          </w:p>
          <w:p w14:paraId="3A32974B" w14:textId="77777777" w:rsidR="0050545B" w:rsidRPr="00597861" w:rsidRDefault="0050545B" w:rsidP="00C148DF">
            <w:pPr>
              <w:jc w:val="center"/>
              <w:rPr>
                <w:rFonts w:ascii="Liberation Serif" w:hAnsi="Liberation Serif" w:cs="Liberation Serif"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 w:rsidRPr="00597861">
              <w:rPr>
                <w:rFonts w:ascii="Liberation Serif" w:hAnsi="Liberation Serif" w:cs="Liberation Serif"/>
                <w:color w:val="333333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597861">
              <w:rPr>
                <w:rFonts w:ascii="Liberation Serif" w:hAnsi="Liberation Serif" w:cs="Liberation Serif"/>
                <w:color w:val="333333"/>
                <w:sz w:val="24"/>
                <w:szCs w:val="24"/>
                <w:shd w:val="clear" w:color="auto" w:fill="FFFFFF"/>
              </w:rPr>
              <w:t xml:space="preserve"> Первомайский, </w:t>
            </w:r>
          </w:p>
          <w:p w14:paraId="41E2E858" w14:textId="17618D8A" w:rsidR="0050545B" w:rsidRPr="00597861" w:rsidRDefault="00E97B45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333333"/>
                <w:sz w:val="24"/>
                <w:szCs w:val="24"/>
                <w:shd w:val="clear" w:color="auto" w:fill="FFFFFF"/>
              </w:rPr>
              <w:t>ул.</w:t>
            </w:r>
            <w:r w:rsidR="0050545B" w:rsidRPr="00597861">
              <w:rPr>
                <w:rFonts w:ascii="Liberation Serif" w:hAnsi="Liberation Serif" w:cs="Liberation Serif"/>
                <w:color w:val="333333"/>
                <w:sz w:val="24"/>
                <w:szCs w:val="24"/>
                <w:shd w:val="clear" w:color="auto" w:fill="FFFFFF"/>
              </w:rPr>
              <w:t xml:space="preserve"> Ленина, д. 1д</w:t>
            </w:r>
          </w:p>
        </w:tc>
        <w:tc>
          <w:tcPr>
            <w:tcW w:w="2683" w:type="dxa"/>
          </w:tcPr>
          <w:p w14:paraId="38F8587A" w14:textId="77777777" w:rsidR="0050545B" w:rsidRPr="00597861" w:rsidRDefault="0050545B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252525"/>
                <w:sz w:val="24"/>
                <w:szCs w:val="24"/>
                <w:shd w:val="clear" w:color="auto" w:fill="FFFFFF"/>
              </w:rPr>
              <w:lastRenderedPageBreak/>
              <w:t>Животноводство</w:t>
            </w:r>
          </w:p>
        </w:tc>
        <w:tc>
          <w:tcPr>
            <w:tcW w:w="2569" w:type="dxa"/>
          </w:tcPr>
          <w:p w14:paraId="2A67185D" w14:textId="77777777" w:rsidR="0050545B" w:rsidRPr="00597861" w:rsidRDefault="0050545B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Исполнительный директор </w:t>
            </w:r>
          </w:p>
          <w:p w14:paraId="501E6BAB" w14:textId="77777777" w:rsidR="0050545B" w:rsidRPr="00597861" w:rsidRDefault="0050545B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Глызин В. А.</w:t>
            </w:r>
          </w:p>
        </w:tc>
        <w:tc>
          <w:tcPr>
            <w:tcW w:w="1659" w:type="dxa"/>
          </w:tcPr>
          <w:p w14:paraId="3A156EB1" w14:textId="77777777" w:rsidR="0050545B" w:rsidRPr="00597861" w:rsidRDefault="0050545B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252525"/>
                <w:sz w:val="24"/>
                <w:szCs w:val="24"/>
              </w:rPr>
              <w:br/>
            </w:r>
            <w:r w:rsidRPr="00597861">
              <w:rPr>
                <w:rFonts w:ascii="Liberation Serif" w:hAnsi="Liberation Serif" w:cs="Liberation Serif"/>
                <w:color w:val="252525"/>
                <w:sz w:val="24"/>
                <w:szCs w:val="24"/>
              </w:rPr>
              <w:br/>
            </w:r>
            <w:r w:rsidRPr="00597861">
              <w:rPr>
                <w:rFonts w:ascii="Liberation Serif" w:hAnsi="Liberation Serif" w:cs="Liberation Serif"/>
                <w:color w:val="252525"/>
                <w:sz w:val="24"/>
                <w:szCs w:val="24"/>
                <w:shd w:val="clear" w:color="auto" w:fill="FFFFFF"/>
              </w:rPr>
              <w:t>8 953-608-85-30</w:t>
            </w:r>
          </w:p>
        </w:tc>
        <w:tc>
          <w:tcPr>
            <w:tcW w:w="1629" w:type="dxa"/>
          </w:tcPr>
          <w:p w14:paraId="63444188" w14:textId="77777777" w:rsidR="0050545B" w:rsidRPr="00597861" w:rsidRDefault="0050545B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</w:p>
        </w:tc>
      </w:tr>
      <w:tr w:rsidR="0050545B" w:rsidRPr="00597861" w14:paraId="2062984F" w14:textId="77777777" w:rsidTr="0050545B">
        <w:tc>
          <w:tcPr>
            <w:tcW w:w="914" w:type="dxa"/>
          </w:tcPr>
          <w:p w14:paraId="3D4D0335" w14:textId="77777777" w:rsidR="0050545B" w:rsidRPr="00597861" w:rsidRDefault="0050545B" w:rsidP="0050545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59" w:type="dxa"/>
          </w:tcPr>
          <w:p w14:paraId="4E80E28B" w14:textId="77777777" w:rsidR="0050545B" w:rsidRPr="00597861" w:rsidRDefault="0050545B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ООО «Дерней»</w:t>
            </w:r>
          </w:p>
        </w:tc>
        <w:tc>
          <w:tcPr>
            <w:tcW w:w="1776" w:type="dxa"/>
          </w:tcPr>
          <w:p w14:paraId="417FC39D" w14:textId="77777777" w:rsidR="0050545B" w:rsidRPr="00597861" w:rsidRDefault="0050545B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623573 Свердловская область Пышминский район,</w:t>
            </w:r>
          </w:p>
          <w:p w14:paraId="5D80450F" w14:textId="77777777" w:rsidR="0050545B" w:rsidRPr="00597861" w:rsidRDefault="0050545B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с. Боровлянское, ул</w:t>
            </w:r>
            <w:proofErr w:type="gramStart"/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.Л</w:t>
            </w:r>
            <w:proofErr w:type="gramEnd"/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енина, 11</w:t>
            </w:r>
          </w:p>
        </w:tc>
        <w:tc>
          <w:tcPr>
            <w:tcW w:w="2683" w:type="dxa"/>
          </w:tcPr>
          <w:p w14:paraId="1CE6474A" w14:textId="77777777" w:rsidR="0050545B" w:rsidRPr="00597861" w:rsidRDefault="0050545B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333333"/>
                <w:sz w:val="24"/>
                <w:szCs w:val="24"/>
                <w:shd w:val="clear" w:color="auto" w:fill="FFFFFF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2569" w:type="dxa"/>
          </w:tcPr>
          <w:p w14:paraId="49499881" w14:textId="77777777" w:rsidR="0050545B" w:rsidRPr="00597861" w:rsidRDefault="0050545B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Исполнительный директор</w:t>
            </w:r>
          </w:p>
          <w:p w14:paraId="276C76AA" w14:textId="77777777" w:rsidR="0050545B" w:rsidRPr="00597861" w:rsidRDefault="0050545B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 Свагузов Б.</w:t>
            </w:r>
          </w:p>
        </w:tc>
        <w:tc>
          <w:tcPr>
            <w:tcW w:w="1659" w:type="dxa"/>
          </w:tcPr>
          <w:p w14:paraId="07111D85" w14:textId="77777777" w:rsidR="0050545B" w:rsidRPr="00597861" w:rsidRDefault="0050545B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8 (34372)</w:t>
            </w: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br/>
              <w:t>4-47-21</w:t>
            </w:r>
          </w:p>
        </w:tc>
        <w:tc>
          <w:tcPr>
            <w:tcW w:w="1629" w:type="dxa"/>
          </w:tcPr>
          <w:p w14:paraId="36A62EEA" w14:textId="77777777" w:rsidR="0050545B" w:rsidRPr="00597861" w:rsidRDefault="0050545B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279</w:t>
            </w:r>
          </w:p>
        </w:tc>
      </w:tr>
      <w:tr w:rsidR="0050545B" w:rsidRPr="00597861" w14:paraId="52FC6766" w14:textId="77777777" w:rsidTr="0050545B">
        <w:tc>
          <w:tcPr>
            <w:tcW w:w="914" w:type="dxa"/>
          </w:tcPr>
          <w:p w14:paraId="0179C540" w14:textId="77777777" w:rsidR="0050545B" w:rsidRPr="00597861" w:rsidRDefault="0050545B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3459" w:type="dxa"/>
          </w:tcPr>
          <w:p w14:paraId="3790E4B8" w14:textId="77777777" w:rsidR="0050545B" w:rsidRPr="00597861" w:rsidRDefault="0050545B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ООО «Агрохолдинг Уральский»</w:t>
            </w:r>
          </w:p>
        </w:tc>
        <w:tc>
          <w:tcPr>
            <w:tcW w:w="1776" w:type="dxa"/>
          </w:tcPr>
          <w:p w14:paraId="4CA330B9" w14:textId="77777777" w:rsidR="0050545B" w:rsidRPr="00597861" w:rsidRDefault="0050545B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623565 Свердловская область Пышминский район, с. Трифоново, ул. Луговая, 14</w:t>
            </w:r>
          </w:p>
        </w:tc>
        <w:tc>
          <w:tcPr>
            <w:tcW w:w="2683" w:type="dxa"/>
          </w:tcPr>
          <w:p w14:paraId="2B911242" w14:textId="77777777" w:rsidR="0050545B" w:rsidRPr="00597861" w:rsidRDefault="0050545B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333333"/>
                <w:sz w:val="24"/>
                <w:szCs w:val="24"/>
                <w:shd w:val="clear" w:color="auto" w:fill="FFFFFF"/>
              </w:rPr>
              <w:t>Выращивание зерновых (кроме риса), зернобобовых культур и семян масличных культур</w:t>
            </w:r>
          </w:p>
        </w:tc>
        <w:tc>
          <w:tcPr>
            <w:tcW w:w="2569" w:type="dxa"/>
          </w:tcPr>
          <w:p w14:paraId="77763AC6" w14:textId="77777777" w:rsidR="0050545B" w:rsidRPr="00597861" w:rsidRDefault="0050545B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управляющий </w:t>
            </w: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br/>
              <w:t>Срабян С.О.</w:t>
            </w:r>
          </w:p>
        </w:tc>
        <w:tc>
          <w:tcPr>
            <w:tcW w:w="1659" w:type="dxa"/>
          </w:tcPr>
          <w:p w14:paraId="0DB9C51B" w14:textId="77777777" w:rsidR="0050545B" w:rsidRPr="00597861" w:rsidRDefault="0050545B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8 (34372) </w:t>
            </w: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br/>
              <w:t>2-34-18</w:t>
            </w:r>
          </w:p>
        </w:tc>
        <w:tc>
          <w:tcPr>
            <w:tcW w:w="1629" w:type="dxa"/>
          </w:tcPr>
          <w:p w14:paraId="2ACB43FF" w14:textId="77777777" w:rsidR="0050545B" w:rsidRPr="00597861" w:rsidRDefault="0050545B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44</w:t>
            </w:r>
          </w:p>
        </w:tc>
      </w:tr>
      <w:tr w:rsidR="0050545B" w:rsidRPr="00597861" w14:paraId="5573C28B" w14:textId="77777777" w:rsidTr="0050545B">
        <w:tc>
          <w:tcPr>
            <w:tcW w:w="914" w:type="dxa"/>
          </w:tcPr>
          <w:p w14:paraId="3817A51F" w14:textId="77777777" w:rsidR="0050545B" w:rsidRPr="00597861" w:rsidRDefault="0050545B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3459" w:type="dxa"/>
          </w:tcPr>
          <w:p w14:paraId="7E2673C5" w14:textId="77777777" w:rsidR="0050545B" w:rsidRPr="00597861" w:rsidRDefault="0050545B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СПК «Колхоз им. Кирова», </w:t>
            </w:r>
          </w:p>
        </w:tc>
        <w:tc>
          <w:tcPr>
            <w:tcW w:w="1776" w:type="dxa"/>
          </w:tcPr>
          <w:p w14:paraId="243440C8" w14:textId="77777777" w:rsidR="0050545B" w:rsidRPr="00597861" w:rsidRDefault="0050545B" w:rsidP="00C148DF">
            <w:pPr>
              <w:shd w:val="clear" w:color="auto" w:fill="FFFFFF"/>
              <w:jc w:val="center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597861">
              <w:rPr>
                <w:rFonts w:ascii="Liberation Serif" w:hAnsi="Liberation Serif" w:cs="Liberation Serif"/>
                <w:color w:val="333333"/>
                <w:sz w:val="24"/>
                <w:szCs w:val="24"/>
                <w:shd w:val="clear" w:color="auto" w:fill="F9F9F9"/>
              </w:rPr>
              <w:t>623581</w:t>
            </w:r>
          </w:p>
          <w:p w14:paraId="03A60802" w14:textId="77777777" w:rsidR="0050545B" w:rsidRPr="00597861" w:rsidRDefault="0050545B" w:rsidP="00C148DF">
            <w:pPr>
              <w:shd w:val="clear" w:color="auto" w:fill="FFFFFF"/>
              <w:jc w:val="center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597861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Свердловская область, Пышминский район, </w:t>
            </w:r>
            <w:r w:rsidRPr="00597861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br/>
              <w:t>с. Черемыш,</w:t>
            </w:r>
          </w:p>
          <w:p w14:paraId="138DF5EB" w14:textId="77777777" w:rsidR="0050545B" w:rsidRPr="00597861" w:rsidRDefault="0050545B" w:rsidP="00C148DF">
            <w:pPr>
              <w:shd w:val="clear" w:color="auto" w:fill="FFFFFF"/>
              <w:jc w:val="center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597861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ул. Ленина, д. 104</w:t>
            </w:r>
          </w:p>
          <w:p w14:paraId="481FECE5" w14:textId="77777777" w:rsidR="0050545B" w:rsidRPr="00597861" w:rsidRDefault="0050545B" w:rsidP="00C148DF">
            <w:pPr>
              <w:shd w:val="clear" w:color="auto" w:fill="FFFFFF"/>
              <w:spacing w:line="360" w:lineRule="atLeast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83" w:type="dxa"/>
          </w:tcPr>
          <w:p w14:paraId="0BCFF3B2" w14:textId="77777777" w:rsidR="0050545B" w:rsidRPr="00597861" w:rsidRDefault="0050545B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2569" w:type="dxa"/>
          </w:tcPr>
          <w:p w14:paraId="43C4B9B9" w14:textId="77777777" w:rsidR="0050545B" w:rsidRPr="00597861" w:rsidRDefault="0050545B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председатель </w:t>
            </w: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br/>
              <w:t>Кручинин С.М.</w:t>
            </w:r>
          </w:p>
        </w:tc>
        <w:tc>
          <w:tcPr>
            <w:tcW w:w="1659" w:type="dxa"/>
          </w:tcPr>
          <w:p w14:paraId="6D15C1AD" w14:textId="77777777" w:rsidR="0050545B" w:rsidRPr="00597861" w:rsidRDefault="0050545B" w:rsidP="00C148DF">
            <w:pPr>
              <w:shd w:val="clear" w:color="auto" w:fill="FFFFFF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59786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 (34372)</w:t>
            </w:r>
            <w:r w:rsidRPr="0059786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br/>
              <w:t xml:space="preserve"> 4-74-21</w:t>
            </w:r>
          </w:p>
          <w:p w14:paraId="76B3F105" w14:textId="77777777" w:rsidR="0050545B" w:rsidRPr="00597861" w:rsidRDefault="0050545B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29" w:type="dxa"/>
          </w:tcPr>
          <w:p w14:paraId="703251A9" w14:textId="77777777" w:rsidR="0050545B" w:rsidRPr="00597861" w:rsidRDefault="0050545B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227</w:t>
            </w:r>
          </w:p>
        </w:tc>
      </w:tr>
      <w:tr w:rsidR="0050545B" w:rsidRPr="00597861" w14:paraId="2353D76D" w14:textId="77777777" w:rsidTr="0050545B">
        <w:tc>
          <w:tcPr>
            <w:tcW w:w="914" w:type="dxa"/>
          </w:tcPr>
          <w:p w14:paraId="54FB3BF7" w14:textId="77777777" w:rsidR="0050545B" w:rsidRPr="00597861" w:rsidRDefault="0050545B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3459" w:type="dxa"/>
          </w:tcPr>
          <w:p w14:paraId="45385B08" w14:textId="77777777" w:rsidR="0050545B" w:rsidRPr="00597861" w:rsidRDefault="0050545B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ООО «Калининский»</w:t>
            </w:r>
          </w:p>
        </w:tc>
        <w:tc>
          <w:tcPr>
            <w:tcW w:w="1776" w:type="dxa"/>
          </w:tcPr>
          <w:p w14:paraId="1E0915C1" w14:textId="77777777" w:rsidR="0050545B" w:rsidRPr="00597861" w:rsidRDefault="0050545B" w:rsidP="00C148DF">
            <w:pPr>
              <w:jc w:val="center"/>
              <w:rPr>
                <w:rFonts w:ascii="Liberation Serif" w:hAnsi="Liberation Serif" w:cs="Liberation Serif"/>
                <w:color w:val="35383B"/>
                <w:sz w:val="24"/>
                <w:szCs w:val="24"/>
                <w:shd w:val="clear" w:color="auto" w:fill="FFFFFF"/>
              </w:rPr>
            </w:pPr>
            <w:r w:rsidRPr="00597861">
              <w:rPr>
                <w:rFonts w:ascii="Liberation Serif" w:hAnsi="Liberation Serif" w:cs="Liberation Serif"/>
                <w:color w:val="35383B"/>
                <w:sz w:val="24"/>
                <w:szCs w:val="24"/>
                <w:shd w:val="clear" w:color="auto" w:fill="FFFFFF"/>
              </w:rPr>
              <w:t>623568, </w:t>
            </w:r>
          </w:p>
          <w:p w14:paraId="5D944A67" w14:textId="77777777" w:rsidR="0050545B" w:rsidRPr="00597861" w:rsidRDefault="0050545B" w:rsidP="00C148DF">
            <w:pPr>
              <w:jc w:val="center"/>
              <w:rPr>
                <w:rFonts w:ascii="Liberation Serif" w:hAnsi="Liberation Serif" w:cs="Liberation Serif"/>
                <w:color w:val="35383B"/>
                <w:sz w:val="24"/>
                <w:szCs w:val="24"/>
                <w:shd w:val="clear" w:color="auto" w:fill="FFFFFF"/>
              </w:rPr>
            </w:pPr>
            <w:r w:rsidRPr="00597861">
              <w:rPr>
                <w:rFonts w:ascii="Liberation Serif" w:hAnsi="Liberation Serif" w:cs="Liberation Serif"/>
                <w:color w:val="35383B"/>
                <w:sz w:val="24"/>
                <w:szCs w:val="24"/>
                <w:shd w:val="clear" w:color="auto" w:fill="FFFFFF"/>
              </w:rPr>
              <w:t>Свердловская область, Пышминский район</w:t>
            </w:r>
          </w:p>
          <w:p w14:paraId="1CF74197" w14:textId="77777777" w:rsidR="0050545B" w:rsidRPr="00597861" w:rsidRDefault="0050545B" w:rsidP="00C148DF">
            <w:pPr>
              <w:jc w:val="center"/>
              <w:rPr>
                <w:rFonts w:ascii="Liberation Serif" w:hAnsi="Liberation Serif" w:cs="Liberation Serif"/>
                <w:color w:val="35383B"/>
                <w:sz w:val="24"/>
                <w:szCs w:val="24"/>
                <w:shd w:val="clear" w:color="auto" w:fill="FFFFFF"/>
              </w:rPr>
            </w:pPr>
            <w:r w:rsidRPr="00597861">
              <w:rPr>
                <w:rFonts w:ascii="Liberation Serif" w:hAnsi="Liberation Serif" w:cs="Liberation Serif"/>
                <w:color w:val="35383B"/>
                <w:sz w:val="24"/>
                <w:szCs w:val="24"/>
                <w:shd w:val="clear" w:color="auto" w:fill="FFFFFF"/>
              </w:rPr>
              <w:t> д Холкина,</w:t>
            </w:r>
          </w:p>
          <w:p w14:paraId="549BEE1C" w14:textId="7F8F349C" w:rsidR="0050545B" w:rsidRPr="00597861" w:rsidRDefault="0050545B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35383B"/>
                <w:sz w:val="24"/>
                <w:szCs w:val="24"/>
                <w:shd w:val="clear" w:color="auto" w:fill="FFFFFF"/>
              </w:rPr>
              <w:t> </w:t>
            </w:r>
            <w:r w:rsidR="00E97B45" w:rsidRPr="00597861">
              <w:rPr>
                <w:rFonts w:ascii="Liberation Serif" w:hAnsi="Liberation Serif" w:cs="Liberation Serif"/>
                <w:color w:val="35383B"/>
                <w:sz w:val="24"/>
                <w:szCs w:val="24"/>
                <w:shd w:val="clear" w:color="auto" w:fill="FFFFFF"/>
              </w:rPr>
              <w:t>ул.</w:t>
            </w:r>
            <w:r w:rsidRPr="00597861">
              <w:rPr>
                <w:rFonts w:ascii="Liberation Serif" w:hAnsi="Liberation Serif" w:cs="Liberation Serif"/>
                <w:color w:val="35383B"/>
                <w:sz w:val="24"/>
                <w:szCs w:val="24"/>
                <w:shd w:val="clear" w:color="auto" w:fill="FFFFFF"/>
              </w:rPr>
              <w:t xml:space="preserve"> Карла </w:t>
            </w:r>
            <w:r w:rsidRPr="00597861">
              <w:rPr>
                <w:rFonts w:ascii="Liberation Serif" w:hAnsi="Liberation Serif" w:cs="Liberation Serif"/>
                <w:color w:val="35383B"/>
                <w:sz w:val="24"/>
                <w:szCs w:val="24"/>
                <w:shd w:val="clear" w:color="auto" w:fill="FFFFFF"/>
              </w:rPr>
              <w:lastRenderedPageBreak/>
              <w:t>Маркса, зд. 18</w:t>
            </w:r>
          </w:p>
        </w:tc>
        <w:tc>
          <w:tcPr>
            <w:tcW w:w="2683" w:type="dxa"/>
          </w:tcPr>
          <w:p w14:paraId="7D0A811C" w14:textId="77777777" w:rsidR="0050545B" w:rsidRPr="00597861" w:rsidRDefault="0050545B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35383B"/>
                <w:sz w:val="24"/>
                <w:szCs w:val="24"/>
                <w:shd w:val="clear" w:color="auto" w:fill="FFFFFF"/>
              </w:rPr>
              <w:lastRenderedPageBreak/>
              <w:t>Разведение молочного крупного рогатого скота, производство сырого молока</w:t>
            </w:r>
          </w:p>
        </w:tc>
        <w:tc>
          <w:tcPr>
            <w:tcW w:w="2569" w:type="dxa"/>
          </w:tcPr>
          <w:p w14:paraId="17080051" w14:textId="77777777" w:rsidR="0050545B" w:rsidRPr="00597861" w:rsidRDefault="0050545B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Директор</w:t>
            </w:r>
          </w:p>
          <w:p w14:paraId="2900E1B1" w14:textId="77777777" w:rsidR="0050545B" w:rsidRPr="00597861" w:rsidRDefault="0050545B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Каргапольцева Н.А.</w:t>
            </w:r>
          </w:p>
        </w:tc>
        <w:tc>
          <w:tcPr>
            <w:tcW w:w="1659" w:type="dxa"/>
          </w:tcPr>
          <w:p w14:paraId="21DF1AF8" w14:textId="77777777" w:rsidR="0050545B" w:rsidRPr="00597861" w:rsidRDefault="0050545B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8(34372)</w:t>
            </w:r>
          </w:p>
          <w:p w14:paraId="071A6381" w14:textId="77777777" w:rsidR="0050545B" w:rsidRPr="00597861" w:rsidRDefault="0050545B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4-32-22</w:t>
            </w:r>
          </w:p>
        </w:tc>
        <w:tc>
          <w:tcPr>
            <w:tcW w:w="1629" w:type="dxa"/>
          </w:tcPr>
          <w:p w14:paraId="1A680350" w14:textId="77777777" w:rsidR="0050545B" w:rsidRPr="00597861" w:rsidRDefault="0050545B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219</w:t>
            </w:r>
          </w:p>
        </w:tc>
      </w:tr>
      <w:tr w:rsidR="0050545B" w:rsidRPr="00597861" w14:paraId="3CE47FF8" w14:textId="77777777" w:rsidTr="0050545B">
        <w:tc>
          <w:tcPr>
            <w:tcW w:w="914" w:type="dxa"/>
          </w:tcPr>
          <w:p w14:paraId="627C2F63" w14:textId="77777777" w:rsidR="0050545B" w:rsidRPr="00597861" w:rsidRDefault="0050545B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8.</w:t>
            </w:r>
          </w:p>
        </w:tc>
        <w:tc>
          <w:tcPr>
            <w:tcW w:w="3459" w:type="dxa"/>
          </w:tcPr>
          <w:p w14:paraId="5132CB0C" w14:textId="77777777" w:rsidR="0050545B" w:rsidRPr="00597861" w:rsidRDefault="0050545B" w:rsidP="00C148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ООО «Пышминский песчаный карьер»</w:t>
            </w:r>
          </w:p>
          <w:p w14:paraId="24A45C49" w14:textId="77777777" w:rsidR="0050545B" w:rsidRPr="00597861" w:rsidRDefault="0050545B" w:rsidP="00C148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50751697" w14:textId="77777777" w:rsidR="0050545B" w:rsidRPr="00597861" w:rsidRDefault="0050545B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76" w:type="dxa"/>
          </w:tcPr>
          <w:p w14:paraId="36F06FEE" w14:textId="77777777" w:rsidR="0050545B" w:rsidRPr="00597861" w:rsidRDefault="0050545B" w:rsidP="00C148DF">
            <w:pPr>
              <w:jc w:val="center"/>
              <w:rPr>
                <w:rFonts w:ascii="Liberation Serif" w:hAnsi="Liberation Serif" w:cs="Liberation Serif"/>
                <w:color w:val="35383B"/>
                <w:sz w:val="24"/>
                <w:szCs w:val="24"/>
                <w:shd w:val="clear" w:color="auto" w:fill="FFFFFF"/>
              </w:rPr>
            </w:pPr>
            <w:r w:rsidRPr="00597861">
              <w:rPr>
                <w:rFonts w:ascii="Liberation Serif" w:hAnsi="Liberation Serif" w:cs="Liberation Serif"/>
                <w:color w:val="35383B"/>
                <w:sz w:val="24"/>
                <w:szCs w:val="24"/>
                <w:shd w:val="clear" w:color="auto" w:fill="FFFFFF"/>
              </w:rPr>
              <w:t>623550,</w:t>
            </w:r>
          </w:p>
          <w:p w14:paraId="4102C578" w14:textId="77777777" w:rsidR="0050545B" w:rsidRPr="00597861" w:rsidRDefault="0050545B" w:rsidP="00C148DF">
            <w:pPr>
              <w:jc w:val="center"/>
              <w:rPr>
                <w:rFonts w:ascii="Liberation Serif" w:hAnsi="Liberation Serif" w:cs="Liberation Serif"/>
                <w:color w:val="35383B"/>
                <w:sz w:val="24"/>
                <w:szCs w:val="24"/>
                <w:shd w:val="clear" w:color="auto" w:fill="FFFFFF"/>
              </w:rPr>
            </w:pPr>
            <w:r w:rsidRPr="00597861">
              <w:rPr>
                <w:rFonts w:ascii="Liberation Serif" w:hAnsi="Liberation Serif" w:cs="Liberation Serif"/>
                <w:color w:val="35383B"/>
                <w:sz w:val="24"/>
                <w:szCs w:val="24"/>
                <w:shd w:val="clear" w:color="auto" w:fill="FFFFFF"/>
              </w:rPr>
              <w:t> Свердловская область, Пышминский район</w:t>
            </w:r>
          </w:p>
          <w:p w14:paraId="225E556D" w14:textId="77777777" w:rsidR="0050545B" w:rsidRPr="00597861" w:rsidRDefault="0050545B" w:rsidP="00C148DF">
            <w:pPr>
              <w:jc w:val="center"/>
              <w:rPr>
                <w:rFonts w:ascii="Liberation Serif" w:hAnsi="Liberation Serif" w:cs="Liberation Serif"/>
                <w:color w:val="35383B"/>
                <w:sz w:val="24"/>
                <w:szCs w:val="24"/>
                <w:shd w:val="clear" w:color="auto" w:fill="FFFFFF"/>
              </w:rPr>
            </w:pPr>
            <w:r w:rsidRPr="00597861">
              <w:rPr>
                <w:rFonts w:ascii="Liberation Serif" w:hAnsi="Liberation Serif" w:cs="Liberation Serif"/>
                <w:color w:val="35383B"/>
                <w:sz w:val="24"/>
                <w:szCs w:val="24"/>
                <w:shd w:val="clear" w:color="auto" w:fill="FFFFFF"/>
              </w:rPr>
              <w:t> пгт. Пышма,</w:t>
            </w:r>
          </w:p>
          <w:p w14:paraId="17FFFF5B" w14:textId="77777777" w:rsidR="0050545B" w:rsidRPr="00597861" w:rsidRDefault="0050545B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35383B"/>
                <w:sz w:val="24"/>
                <w:szCs w:val="24"/>
                <w:shd w:val="clear" w:color="auto" w:fill="FFFFFF"/>
              </w:rPr>
              <w:t> ул. Свердловская, 2</w:t>
            </w:r>
          </w:p>
        </w:tc>
        <w:tc>
          <w:tcPr>
            <w:tcW w:w="2683" w:type="dxa"/>
          </w:tcPr>
          <w:p w14:paraId="52F407D8" w14:textId="77777777" w:rsidR="0050545B" w:rsidRPr="00597861" w:rsidRDefault="0050545B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333333"/>
                <w:sz w:val="24"/>
                <w:szCs w:val="24"/>
                <w:shd w:val="clear" w:color="auto" w:fill="FFFFFF"/>
              </w:rPr>
              <w:t>Разработка гравийных и песчаных карьеров, добыча глины и каолина</w:t>
            </w:r>
          </w:p>
        </w:tc>
        <w:tc>
          <w:tcPr>
            <w:tcW w:w="2569" w:type="dxa"/>
          </w:tcPr>
          <w:p w14:paraId="76DDD5BD" w14:textId="77777777" w:rsidR="0050545B" w:rsidRPr="00597861" w:rsidRDefault="0050545B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Директор</w:t>
            </w:r>
          </w:p>
          <w:p w14:paraId="375D9F8F" w14:textId="77777777" w:rsidR="0050545B" w:rsidRPr="00597861" w:rsidRDefault="0050545B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 Пономарев Ю.О.</w:t>
            </w:r>
          </w:p>
        </w:tc>
        <w:tc>
          <w:tcPr>
            <w:tcW w:w="1659" w:type="dxa"/>
          </w:tcPr>
          <w:p w14:paraId="1DBEFA02" w14:textId="77777777" w:rsidR="0050545B" w:rsidRPr="00597861" w:rsidRDefault="00AA10ED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9" w:history="1">
              <w:r w:rsidR="0050545B" w:rsidRPr="00597861">
                <w:rPr>
                  <w:rStyle w:val="af0"/>
                  <w:rFonts w:ascii="Liberation Serif" w:hAnsi="Liberation Serif" w:cs="Liberation Serif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8 (34372)</w:t>
              </w:r>
              <w:r w:rsidR="0050545B" w:rsidRPr="00597861">
                <w:rPr>
                  <w:rStyle w:val="af0"/>
                  <w:rFonts w:ascii="Liberation Serif" w:hAnsi="Liberation Serif" w:cs="Liberation Serif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br/>
                <w:t xml:space="preserve"> 2-11-84</w:t>
              </w:r>
            </w:hyperlink>
          </w:p>
        </w:tc>
        <w:tc>
          <w:tcPr>
            <w:tcW w:w="1629" w:type="dxa"/>
          </w:tcPr>
          <w:p w14:paraId="4289D606" w14:textId="77777777" w:rsidR="0050545B" w:rsidRPr="00597861" w:rsidRDefault="0050545B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18 </w:t>
            </w:r>
          </w:p>
        </w:tc>
      </w:tr>
      <w:tr w:rsidR="0050545B" w:rsidRPr="00597861" w14:paraId="62CAF047" w14:textId="77777777" w:rsidTr="0050545B">
        <w:tc>
          <w:tcPr>
            <w:tcW w:w="914" w:type="dxa"/>
          </w:tcPr>
          <w:p w14:paraId="250E1421" w14:textId="77777777" w:rsidR="0050545B" w:rsidRPr="00597861" w:rsidRDefault="0050545B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3459" w:type="dxa"/>
          </w:tcPr>
          <w:p w14:paraId="2826F0F5" w14:textId="77777777" w:rsidR="0050545B" w:rsidRPr="00597861" w:rsidRDefault="0050545B" w:rsidP="00C148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w w:val="106"/>
                <w:sz w:val="24"/>
                <w:szCs w:val="24"/>
              </w:rPr>
              <w:t>ООО «ГлавКомплектУрал»</w:t>
            </w:r>
          </w:p>
          <w:p w14:paraId="78F6BEF7" w14:textId="77777777" w:rsidR="0050545B" w:rsidRPr="00597861" w:rsidRDefault="0050545B" w:rsidP="00C148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76" w:type="dxa"/>
          </w:tcPr>
          <w:p w14:paraId="2D091360" w14:textId="77777777" w:rsidR="0050545B" w:rsidRPr="00597861" w:rsidRDefault="0050545B" w:rsidP="00C148DF">
            <w:pPr>
              <w:jc w:val="center"/>
              <w:rPr>
                <w:rFonts w:ascii="Liberation Serif" w:hAnsi="Liberation Serif" w:cs="Liberation Serif"/>
                <w:color w:val="35383B"/>
                <w:sz w:val="24"/>
                <w:szCs w:val="24"/>
                <w:shd w:val="clear" w:color="auto" w:fill="FFFFFF"/>
              </w:rPr>
            </w:pPr>
            <w:r w:rsidRPr="00597861">
              <w:rPr>
                <w:rFonts w:ascii="Liberation Serif" w:hAnsi="Liberation Serif" w:cs="Liberation Serif"/>
                <w:color w:val="35383B"/>
                <w:sz w:val="24"/>
                <w:szCs w:val="24"/>
                <w:shd w:val="clear" w:color="auto" w:fill="FFFFFF"/>
              </w:rPr>
              <w:t>623550, </w:t>
            </w:r>
          </w:p>
          <w:p w14:paraId="50391746" w14:textId="77777777" w:rsidR="0050545B" w:rsidRPr="00597861" w:rsidRDefault="0050545B" w:rsidP="00C148DF">
            <w:pPr>
              <w:jc w:val="center"/>
              <w:rPr>
                <w:rFonts w:ascii="Liberation Serif" w:hAnsi="Liberation Serif" w:cs="Liberation Serif"/>
                <w:color w:val="35383B"/>
                <w:sz w:val="24"/>
                <w:szCs w:val="24"/>
                <w:shd w:val="clear" w:color="auto" w:fill="FFFFFF"/>
              </w:rPr>
            </w:pPr>
            <w:r w:rsidRPr="00597861">
              <w:rPr>
                <w:rFonts w:ascii="Liberation Serif" w:hAnsi="Liberation Serif" w:cs="Liberation Serif"/>
                <w:color w:val="35383B"/>
                <w:sz w:val="24"/>
                <w:szCs w:val="24"/>
                <w:shd w:val="clear" w:color="auto" w:fill="FFFFFF"/>
              </w:rPr>
              <w:t>Свердловская область, Пышминский район</w:t>
            </w:r>
          </w:p>
          <w:p w14:paraId="393ECA9F" w14:textId="77777777" w:rsidR="0050545B" w:rsidRPr="00597861" w:rsidRDefault="0050545B" w:rsidP="00C148DF">
            <w:pPr>
              <w:jc w:val="center"/>
              <w:rPr>
                <w:rFonts w:ascii="Liberation Serif" w:hAnsi="Liberation Serif" w:cs="Liberation Serif"/>
                <w:color w:val="35383B"/>
                <w:sz w:val="24"/>
                <w:szCs w:val="24"/>
                <w:shd w:val="clear" w:color="auto" w:fill="FFFFFF"/>
              </w:rPr>
            </w:pPr>
            <w:r w:rsidRPr="00597861">
              <w:rPr>
                <w:rFonts w:ascii="Liberation Serif" w:hAnsi="Liberation Serif" w:cs="Liberation Serif"/>
                <w:color w:val="35383B"/>
                <w:sz w:val="24"/>
                <w:szCs w:val="24"/>
                <w:shd w:val="clear" w:color="auto" w:fill="FFFFFF"/>
              </w:rPr>
              <w:t> пгт. Пышма,</w:t>
            </w:r>
          </w:p>
          <w:p w14:paraId="38F008B5" w14:textId="77777777" w:rsidR="0050545B" w:rsidRPr="00597861" w:rsidRDefault="0050545B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35383B"/>
                <w:sz w:val="24"/>
                <w:szCs w:val="24"/>
                <w:shd w:val="clear" w:color="auto" w:fill="FFFFFF"/>
              </w:rPr>
              <w:t> ул. Заводская,3</w:t>
            </w:r>
          </w:p>
        </w:tc>
        <w:tc>
          <w:tcPr>
            <w:tcW w:w="2683" w:type="dxa"/>
          </w:tcPr>
          <w:p w14:paraId="6B8AE483" w14:textId="77777777" w:rsidR="0050545B" w:rsidRPr="00597861" w:rsidRDefault="0050545B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333333"/>
                <w:sz w:val="24"/>
                <w:szCs w:val="24"/>
                <w:shd w:val="clear" w:color="auto" w:fill="FFFFFF"/>
              </w:rPr>
              <w:t>Торговля оптовая подъемно-транспортными машинами и оборудованием</w:t>
            </w:r>
          </w:p>
        </w:tc>
        <w:tc>
          <w:tcPr>
            <w:tcW w:w="2569" w:type="dxa"/>
          </w:tcPr>
          <w:p w14:paraId="4A6D70D9" w14:textId="77777777" w:rsidR="0050545B" w:rsidRPr="00597861" w:rsidRDefault="0050545B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директор </w:t>
            </w:r>
          </w:p>
          <w:p w14:paraId="638F0707" w14:textId="77777777" w:rsidR="0050545B" w:rsidRPr="00597861" w:rsidRDefault="0050545B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Черданцев А. В.</w:t>
            </w:r>
          </w:p>
        </w:tc>
        <w:tc>
          <w:tcPr>
            <w:tcW w:w="1659" w:type="dxa"/>
          </w:tcPr>
          <w:p w14:paraId="010D7B5A" w14:textId="77777777" w:rsidR="0050545B" w:rsidRPr="00597861" w:rsidRDefault="0050545B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bCs/>
                <w:caps/>
                <w:color w:val="333333"/>
                <w:sz w:val="24"/>
                <w:szCs w:val="24"/>
                <w:shd w:val="clear" w:color="auto" w:fill="FFFFFF"/>
              </w:rPr>
              <w:t>7 (922) 116-27-18</w:t>
            </w:r>
          </w:p>
        </w:tc>
        <w:tc>
          <w:tcPr>
            <w:tcW w:w="1629" w:type="dxa"/>
          </w:tcPr>
          <w:p w14:paraId="7D41DD12" w14:textId="77777777" w:rsidR="0050545B" w:rsidRPr="00597861" w:rsidRDefault="0050545B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65</w:t>
            </w:r>
          </w:p>
        </w:tc>
      </w:tr>
      <w:tr w:rsidR="0050545B" w:rsidRPr="00597861" w14:paraId="7472CC3A" w14:textId="77777777" w:rsidTr="0050545B">
        <w:tc>
          <w:tcPr>
            <w:tcW w:w="914" w:type="dxa"/>
          </w:tcPr>
          <w:p w14:paraId="1E70B906" w14:textId="77777777" w:rsidR="0050545B" w:rsidRPr="00597861" w:rsidRDefault="0050545B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3459" w:type="dxa"/>
          </w:tcPr>
          <w:p w14:paraId="6576DDDD" w14:textId="77777777" w:rsidR="0050545B" w:rsidRPr="00597861" w:rsidRDefault="00A115EB" w:rsidP="00C148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АО «ГАЗЭКС»</w:t>
            </w:r>
          </w:p>
        </w:tc>
        <w:tc>
          <w:tcPr>
            <w:tcW w:w="1776" w:type="dxa"/>
          </w:tcPr>
          <w:p w14:paraId="1C2A5A74" w14:textId="77777777" w:rsidR="0050545B" w:rsidRPr="00597861" w:rsidRDefault="0050545B" w:rsidP="00C148DF">
            <w:pPr>
              <w:jc w:val="center"/>
              <w:rPr>
                <w:rFonts w:ascii="Liberation Serif" w:hAnsi="Liberation Serif" w:cs="Liberation Serif"/>
                <w:color w:val="35383B"/>
                <w:sz w:val="24"/>
                <w:szCs w:val="24"/>
                <w:shd w:val="clear" w:color="auto" w:fill="FFFFFF"/>
              </w:rPr>
            </w:pPr>
            <w:r w:rsidRPr="00597861">
              <w:rPr>
                <w:rFonts w:ascii="Liberation Serif" w:hAnsi="Liberation Serif" w:cs="Liberation Serif"/>
                <w:color w:val="35383B"/>
                <w:sz w:val="24"/>
                <w:szCs w:val="24"/>
                <w:shd w:val="clear" w:color="auto" w:fill="FFFFFF"/>
              </w:rPr>
              <w:t xml:space="preserve">Свердловская область, </w:t>
            </w:r>
          </w:p>
          <w:p w14:paraId="1FDCCE96" w14:textId="77777777" w:rsidR="0050545B" w:rsidRPr="00597861" w:rsidRDefault="0050545B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35383B"/>
                <w:sz w:val="24"/>
                <w:szCs w:val="24"/>
                <w:shd w:val="clear" w:color="auto" w:fill="FFFFFF"/>
              </w:rPr>
              <w:t xml:space="preserve"> пгт. Пышма, пер. </w:t>
            </w:r>
            <w:proofErr w:type="gramStart"/>
            <w:r w:rsidRPr="00597861">
              <w:rPr>
                <w:rFonts w:ascii="Liberation Serif" w:hAnsi="Liberation Serif" w:cs="Liberation Serif"/>
                <w:color w:val="35383B"/>
                <w:sz w:val="24"/>
                <w:szCs w:val="24"/>
                <w:shd w:val="clear" w:color="auto" w:fill="FFFFFF"/>
              </w:rPr>
              <w:t>Больничный</w:t>
            </w:r>
            <w:proofErr w:type="gramEnd"/>
            <w:r w:rsidRPr="00597861">
              <w:rPr>
                <w:rFonts w:ascii="Liberation Serif" w:hAnsi="Liberation Serif" w:cs="Liberation Serif"/>
                <w:color w:val="35383B"/>
                <w:sz w:val="24"/>
                <w:szCs w:val="24"/>
                <w:shd w:val="clear" w:color="auto" w:fill="FFFFFF"/>
              </w:rPr>
              <w:t>, 17</w:t>
            </w:r>
          </w:p>
        </w:tc>
        <w:tc>
          <w:tcPr>
            <w:tcW w:w="2683" w:type="dxa"/>
          </w:tcPr>
          <w:p w14:paraId="74EE1E0A" w14:textId="77777777" w:rsidR="0050545B" w:rsidRPr="00597861" w:rsidRDefault="0050545B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333333"/>
                <w:sz w:val="24"/>
                <w:szCs w:val="24"/>
                <w:shd w:val="clear" w:color="auto" w:fill="FFFFFF"/>
              </w:rPr>
              <w:t>Распределение газообразного топлива по газораспределительным сетям</w:t>
            </w:r>
          </w:p>
        </w:tc>
        <w:tc>
          <w:tcPr>
            <w:tcW w:w="2569" w:type="dxa"/>
          </w:tcPr>
          <w:p w14:paraId="6E0365C2" w14:textId="77777777" w:rsidR="0050545B" w:rsidRPr="00597861" w:rsidRDefault="0050545B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исполнительный директор – заместитель генерального директора АО «ГАЗЭКС»</w:t>
            </w: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Малькин А.</w:t>
            </w:r>
            <w:proofErr w:type="gramStart"/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59" w:type="dxa"/>
          </w:tcPr>
          <w:p w14:paraId="1363B4B2" w14:textId="77777777" w:rsidR="0050545B" w:rsidRPr="00597861" w:rsidRDefault="0050545B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8 (34372)</w:t>
            </w: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2-44-59 </w:t>
            </w:r>
          </w:p>
        </w:tc>
        <w:tc>
          <w:tcPr>
            <w:tcW w:w="1629" w:type="dxa"/>
          </w:tcPr>
          <w:p w14:paraId="7317D5D2" w14:textId="77777777" w:rsidR="0050545B" w:rsidRPr="00597861" w:rsidRDefault="0050545B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31</w:t>
            </w:r>
          </w:p>
        </w:tc>
      </w:tr>
      <w:tr w:rsidR="0050545B" w:rsidRPr="00597861" w14:paraId="6FAD87A2" w14:textId="77777777" w:rsidTr="0050545B">
        <w:tc>
          <w:tcPr>
            <w:tcW w:w="914" w:type="dxa"/>
          </w:tcPr>
          <w:p w14:paraId="7311BF7C" w14:textId="77777777" w:rsidR="0050545B" w:rsidRPr="00597861" w:rsidRDefault="0050545B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0AEBDFFA" w14:textId="77777777" w:rsidR="0050545B" w:rsidRPr="00597861" w:rsidRDefault="0050545B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3459" w:type="dxa"/>
          </w:tcPr>
          <w:p w14:paraId="15FC2AE7" w14:textId="77777777" w:rsidR="0050545B" w:rsidRPr="00597861" w:rsidRDefault="0050545B" w:rsidP="00C148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АО «СвердловэнергосбытПлюс»</w:t>
            </w:r>
          </w:p>
          <w:p w14:paraId="0606926C" w14:textId="77777777" w:rsidR="0050545B" w:rsidRPr="00597861" w:rsidRDefault="0050545B" w:rsidP="00C148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76" w:type="dxa"/>
          </w:tcPr>
          <w:p w14:paraId="452BFD0B" w14:textId="77777777" w:rsidR="0050545B" w:rsidRPr="00597861" w:rsidRDefault="0050545B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272626"/>
                <w:sz w:val="24"/>
                <w:szCs w:val="24"/>
                <w:shd w:val="clear" w:color="auto" w:fill="FFFFFF"/>
              </w:rPr>
              <w:t xml:space="preserve">Свердловская обл., </w:t>
            </w:r>
            <w:r w:rsidRPr="00597861">
              <w:rPr>
                <w:rFonts w:ascii="Liberation Serif" w:hAnsi="Liberation Serif" w:cs="Liberation Serif"/>
                <w:color w:val="272626"/>
                <w:sz w:val="24"/>
                <w:szCs w:val="24"/>
                <w:shd w:val="clear" w:color="auto" w:fill="FFFFFF"/>
              </w:rPr>
              <w:br/>
              <w:t xml:space="preserve">пгт. Пышма, </w:t>
            </w:r>
            <w:r w:rsidRPr="00597861">
              <w:rPr>
                <w:rFonts w:ascii="Liberation Serif" w:hAnsi="Liberation Serif" w:cs="Liberation Serif"/>
                <w:color w:val="272626"/>
                <w:sz w:val="24"/>
                <w:szCs w:val="24"/>
                <w:shd w:val="clear" w:color="auto" w:fill="FFFFFF"/>
              </w:rPr>
              <w:br/>
              <w:t>ул. Пионерская, 7</w:t>
            </w:r>
          </w:p>
        </w:tc>
        <w:tc>
          <w:tcPr>
            <w:tcW w:w="2683" w:type="dxa"/>
          </w:tcPr>
          <w:p w14:paraId="43977799" w14:textId="77777777" w:rsidR="0050545B" w:rsidRPr="00597861" w:rsidRDefault="0050545B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333333"/>
                <w:sz w:val="24"/>
                <w:szCs w:val="24"/>
                <w:shd w:val="clear" w:color="auto" w:fill="FFFFFF"/>
              </w:rPr>
              <w:t>Оптовая торговля электрической и тепловой энергией</w:t>
            </w:r>
          </w:p>
        </w:tc>
        <w:tc>
          <w:tcPr>
            <w:tcW w:w="2569" w:type="dxa"/>
          </w:tcPr>
          <w:p w14:paraId="24D3F1F0" w14:textId="77777777" w:rsidR="0050545B" w:rsidRPr="00597861" w:rsidRDefault="0050545B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руководитель </w:t>
            </w:r>
          </w:p>
          <w:p w14:paraId="71F5575B" w14:textId="49F64943" w:rsidR="0050545B" w:rsidRPr="00597861" w:rsidRDefault="0050545B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Маслов </w:t>
            </w:r>
            <w:r w:rsidR="00174384" w:rsidRPr="00597861">
              <w:rPr>
                <w:rFonts w:ascii="Liberation Serif" w:hAnsi="Liberation Serif" w:cs="Liberation Serif"/>
                <w:sz w:val="24"/>
                <w:szCs w:val="24"/>
              </w:rPr>
              <w:t>Э. В.</w:t>
            </w:r>
          </w:p>
        </w:tc>
        <w:tc>
          <w:tcPr>
            <w:tcW w:w="1659" w:type="dxa"/>
          </w:tcPr>
          <w:p w14:paraId="6C252FB9" w14:textId="77777777" w:rsidR="0050545B" w:rsidRPr="00597861" w:rsidRDefault="0050545B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272626"/>
                <w:sz w:val="24"/>
                <w:szCs w:val="24"/>
                <w:shd w:val="clear" w:color="auto" w:fill="FFFFFF"/>
              </w:rPr>
              <w:t xml:space="preserve">(34372) </w:t>
            </w:r>
            <w:r w:rsidRPr="00597861">
              <w:rPr>
                <w:rFonts w:ascii="Liberation Serif" w:hAnsi="Liberation Serif" w:cs="Liberation Serif"/>
                <w:color w:val="272626"/>
                <w:sz w:val="24"/>
                <w:szCs w:val="24"/>
                <w:shd w:val="clear" w:color="auto" w:fill="FFFFFF"/>
              </w:rPr>
              <w:br/>
              <w:t>2-44-34</w:t>
            </w:r>
          </w:p>
        </w:tc>
        <w:tc>
          <w:tcPr>
            <w:tcW w:w="1629" w:type="dxa"/>
          </w:tcPr>
          <w:p w14:paraId="69A4BB2C" w14:textId="77777777" w:rsidR="0050545B" w:rsidRPr="00597861" w:rsidRDefault="0050545B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50545B" w:rsidRPr="00597861" w14:paraId="736C41FD" w14:textId="77777777" w:rsidTr="0050545B">
        <w:tc>
          <w:tcPr>
            <w:tcW w:w="914" w:type="dxa"/>
          </w:tcPr>
          <w:p w14:paraId="6F394D55" w14:textId="77777777" w:rsidR="0050545B" w:rsidRPr="00597861" w:rsidRDefault="0050545B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3459" w:type="dxa"/>
          </w:tcPr>
          <w:p w14:paraId="04589CE9" w14:textId="77777777" w:rsidR="0050545B" w:rsidRPr="00597861" w:rsidRDefault="0050545B" w:rsidP="00C148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ПАО Россети «МРСК Урала» «Свердловэнерго» ПО «Талицкие электрические сети» Пышминский РЭС </w:t>
            </w:r>
          </w:p>
        </w:tc>
        <w:tc>
          <w:tcPr>
            <w:tcW w:w="1776" w:type="dxa"/>
          </w:tcPr>
          <w:p w14:paraId="568840D4" w14:textId="77777777" w:rsidR="0050545B" w:rsidRPr="00597861" w:rsidRDefault="0050545B" w:rsidP="0050545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Свердловская обл., пгт. Пышма, </w:t>
            </w:r>
            <w:r w:rsidRPr="0059786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br/>
              <w:t>ул. Кирова, 73</w:t>
            </w:r>
          </w:p>
        </w:tc>
        <w:tc>
          <w:tcPr>
            <w:tcW w:w="2683" w:type="dxa"/>
          </w:tcPr>
          <w:p w14:paraId="442BE8F8" w14:textId="77777777" w:rsidR="0050545B" w:rsidRPr="00597861" w:rsidRDefault="0050545B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 xml:space="preserve">передача и распределение электроэнергии </w:t>
            </w:r>
          </w:p>
        </w:tc>
        <w:tc>
          <w:tcPr>
            <w:tcW w:w="2569" w:type="dxa"/>
          </w:tcPr>
          <w:p w14:paraId="639557C5" w14:textId="77777777" w:rsidR="0050545B" w:rsidRPr="00597861" w:rsidRDefault="0050545B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директор </w:t>
            </w:r>
          </w:p>
          <w:p w14:paraId="73550D0F" w14:textId="77777777" w:rsidR="0050545B" w:rsidRPr="00597861" w:rsidRDefault="0050545B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Самойлов В.В.</w:t>
            </w:r>
          </w:p>
        </w:tc>
        <w:tc>
          <w:tcPr>
            <w:tcW w:w="1659" w:type="dxa"/>
          </w:tcPr>
          <w:p w14:paraId="20E2F941" w14:textId="77777777" w:rsidR="0050545B" w:rsidRPr="00597861" w:rsidRDefault="0050545B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272626"/>
                <w:sz w:val="24"/>
                <w:szCs w:val="24"/>
                <w:shd w:val="clear" w:color="auto" w:fill="FFFFFF"/>
              </w:rPr>
              <w:t xml:space="preserve">34372) </w:t>
            </w:r>
            <w:r w:rsidRPr="00597861">
              <w:rPr>
                <w:rFonts w:ascii="Liberation Serif" w:hAnsi="Liberation Serif" w:cs="Liberation Serif"/>
                <w:color w:val="272626"/>
                <w:sz w:val="24"/>
                <w:szCs w:val="24"/>
                <w:shd w:val="clear" w:color="auto" w:fill="FFFFFF"/>
              </w:rPr>
              <w:br/>
              <w:t>2-13-37</w:t>
            </w:r>
          </w:p>
        </w:tc>
        <w:tc>
          <w:tcPr>
            <w:tcW w:w="1629" w:type="dxa"/>
          </w:tcPr>
          <w:p w14:paraId="3E80EF61" w14:textId="77777777" w:rsidR="0050545B" w:rsidRPr="00597861" w:rsidRDefault="0050545B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60 </w:t>
            </w:r>
          </w:p>
        </w:tc>
      </w:tr>
      <w:tr w:rsidR="0050545B" w:rsidRPr="00597861" w14:paraId="2C90EC16" w14:textId="77777777" w:rsidTr="0050545B">
        <w:tc>
          <w:tcPr>
            <w:tcW w:w="914" w:type="dxa"/>
          </w:tcPr>
          <w:p w14:paraId="1B2C7A61" w14:textId="77777777" w:rsidR="0050545B" w:rsidRPr="00597861" w:rsidRDefault="0050545B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3459" w:type="dxa"/>
          </w:tcPr>
          <w:p w14:paraId="145F8B45" w14:textId="77777777" w:rsidR="0050545B" w:rsidRPr="00597861" w:rsidRDefault="0050545B" w:rsidP="00C148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АО «Облкоммунэнерго» ПО № 2 Пышминский РКЭС,</w:t>
            </w:r>
          </w:p>
          <w:p w14:paraId="306E9A1A" w14:textId="77777777" w:rsidR="0050545B" w:rsidRPr="00597861" w:rsidRDefault="0050545B" w:rsidP="00C148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76" w:type="dxa"/>
          </w:tcPr>
          <w:p w14:paraId="1E1AAE97" w14:textId="77777777" w:rsidR="0050545B" w:rsidRPr="00597861" w:rsidRDefault="0050545B" w:rsidP="0050545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lastRenderedPageBreak/>
              <w:t xml:space="preserve">Свердловская обл., пгт. </w:t>
            </w:r>
            <w:r w:rsidRPr="0059786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lastRenderedPageBreak/>
              <w:t>Пышма,</w:t>
            </w:r>
            <w:r w:rsidRPr="0059786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br/>
              <w:t xml:space="preserve"> ул. Ленина, 261</w:t>
            </w:r>
          </w:p>
        </w:tc>
        <w:tc>
          <w:tcPr>
            <w:tcW w:w="2683" w:type="dxa"/>
          </w:tcPr>
          <w:p w14:paraId="00A893DA" w14:textId="77777777" w:rsidR="0050545B" w:rsidRPr="00597861" w:rsidRDefault="0050545B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Передача и распределение </w:t>
            </w: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электрической энергии</w:t>
            </w:r>
          </w:p>
        </w:tc>
        <w:tc>
          <w:tcPr>
            <w:tcW w:w="2569" w:type="dxa"/>
          </w:tcPr>
          <w:p w14:paraId="5E3CC020" w14:textId="77777777" w:rsidR="0050545B" w:rsidRPr="00597861" w:rsidRDefault="0050545B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Начальник</w:t>
            </w:r>
          </w:p>
          <w:p w14:paraId="5BA372BA" w14:textId="77777777" w:rsidR="0050545B" w:rsidRPr="00597861" w:rsidRDefault="0050545B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 Нестерова М.В.</w:t>
            </w:r>
          </w:p>
        </w:tc>
        <w:tc>
          <w:tcPr>
            <w:tcW w:w="1659" w:type="dxa"/>
          </w:tcPr>
          <w:p w14:paraId="28752C7A" w14:textId="77777777" w:rsidR="0050545B" w:rsidRPr="00597861" w:rsidRDefault="0050545B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color w:val="272626"/>
                <w:sz w:val="24"/>
                <w:szCs w:val="24"/>
                <w:shd w:val="clear" w:color="auto" w:fill="FFFFFF"/>
              </w:rPr>
              <w:t xml:space="preserve">(34372) </w:t>
            </w:r>
            <w:r w:rsidRPr="00597861">
              <w:rPr>
                <w:rFonts w:ascii="Liberation Serif" w:hAnsi="Liberation Serif" w:cs="Liberation Serif"/>
                <w:color w:val="272626"/>
                <w:sz w:val="24"/>
                <w:szCs w:val="24"/>
                <w:shd w:val="clear" w:color="auto" w:fill="FFFFFF"/>
              </w:rPr>
              <w:br/>
              <w:t>2-43-85</w:t>
            </w:r>
          </w:p>
        </w:tc>
        <w:tc>
          <w:tcPr>
            <w:tcW w:w="1629" w:type="dxa"/>
          </w:tcPr>
          <w:p w14:paraId="3238152B" w14:textId="77777777" w:rsidR="0050545B" w:rsidRPr="00597861" w:rsidRDefault="0050545B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20 </w:t>
            </w:r>
          </w:p>
        </w:tc>
      </w:tr>
      <w:tr w:rsidR="0050545B" w:rsidRPr="00597861" w14:paraId="40EA8BD2" w14:textId="77777777" w:rsidTr="0050545B">
        <w:tc>
          <w:tcPr>
            <w:tcW w:w="914" w:type="dxa"/>
          </w:tcPr>
          <w:p w14:paraId="4EBDDD2F" w14:textId="77777777" w:rsidR="0050545B" w:rsidRPr="00597861" w:rsidRDefault="0050545B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459" w:type="dxa"/>
          </w:tcPr>
          <w:p w14:paraId="64DB4211" w14:textId="77777777" w:rsidR="0050545B" w:rsidRPr="00597861" w:rsidRDefault="0050545B" w:rsidP="00C148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ГАУЗ СО «Пышминская ЦРБ»</w:t>
            </w:r>
          </w:p>
          <w:p w14:paraId="4A8278E4" w14:textId="77777777" w:rsidR="0050545B" w:rsidRPr="00597861" w:rsidRDefault="0050545B" w:rsidP="00C148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76" w:type="dxa"/>
          </w:tcPr>
          <w:p w14:paraId="0A64A031" w14:textId="77777777" w:rsidR="0050545B" w:rsidRPr="00597861" w:rsidRDefault="0050545B" w:rsidP="0050545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623550,</w:t>
            </w:r>
          </w:p>
          <w:p w14:paraId="516237B7" w14:textId="77777777" w:rsidR="0050545B" w:rsidRPr="00597861" w:rsidRDefault="0050545B" w:rsidP="0050545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Свердловская область,</w:t>
            </w: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9786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Пышминский район,</w:t>
            </w:r>
          </w:p>
          <w:p w14:paraId="40003EFF" w14:textId="77777777" w:rsidR="0050545B" w:rsidRPr="00597861" w:rsidRDefault="0050545B" w:rsidP="0050545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пгт. Пышма,</w:t>
            </w: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9786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пер. Комарова, 5</w:t>
            </w:r>
          </w:p>
        </w:tc>
        <w:tc>
          <w:tcPr>
            <w:tcW w:w="2683" w:type="dxa"/>
          </w:tcPr>
          <w:p w14:paraId="647D9C78" w14:textId="77777777" w:rsidR="0050545B" w:rsidRPr="00597861" w:rsidRDefault="0050545B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Здравоохранение  </w:t>
            </w:r>
          </w:p>
        </w:tc>
        <w:tc>
          <w:tcPr>
            <w:tcW w:w="2569" w:type="dxa"/>
          </w:tcPr>
          <w:p w14:paraId="41E88DA5" w14:textId="77777777" w:rsidR="0050545B" w:rsidRPr="00597861" w:rsidRDefault="0050545B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Главный врач Телегина Л.Г.</w:t>
            </w:r>
          </w:p>
        </w:tc>
        <w:tc>
          <w:tcPr>
            <w:tcW w:w="1659" w:type="dxa"/>
          </w:tcPr>
          <w:p w14:paraId="118EDBEB" w14:textId="77777777" w:rsidR="0050545B" w:rsidRPr="00597861" w:rsidRDefault="00AA10ED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0" w:history="1">
              <w:r w:rsidR="0050545B" w:rsidRPr="00597861">
                <w:rPr>
                  <w:rStyle w:val="af0"/>
                  <w:rFonts w:ascii="Liberation Serif" w:hAnsi="Liberation Serif" w:cs="Liberation Serif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8  (34372)</w:t>
              </w:r>
              <w:r w:rsidR="0050545B" w:rsidRPr="00597861">
                <w:rPr>
                  <w:rStyle w:val="af0"/>
                  <w:rFonts w:ascii="Liberation Serif" w:hAnsi="Liberation Serif" w:cs="Liberation Serif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br/>
                <w:t>2-41-06</w:t>
              </w:r>
            </w:hyperlink>
          </w:p>
        </w:tc>
        <w:tc>
          <w:tcPr>
            <w:tcW w:w="1629" w:type="dxa"/>
          </w:tcPr>
          <w:p w14:paraId="30978C35" w14:textId="77777777" w:rsidR="0050545B" w:rsidRPr="00597861" w:rsidRDefault="0050545B" w:rsidP="00C148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313</w:t>
            </w:r>
          </w:p>
        </w:tc>
      </w:tr>
    </w:tbl>
    <w:p w14:paraId="0102C478" w14:textId="77777777" w:rsidR="00F7621E" w:rsidRPr="00597861" w:rsidRDefault="00F7621E" w:rsidP="00075602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6237E684" w14:textId="77777777" w:rsidR="0047697B" w:rsidRPr="00597861" w:rsidRDefault="0047697B" w:rsidP="00075602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15933544" w14:textId="77777777" w:rsidR="00F7621E" w:rsidRPr="00597861" w:rsidRDefault="00F7621E" w:rsidP="00075602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597861">
        <w:rPr>
          <w:rFonts w:ascii="Liberation Serif" w:hAnsi="Liberation Serif" w:cs="Liberation Serif"/>
          <w:b/>
          <w:sz w:val="24"/>
          <w:szCs w:val="24"/>
        </w:rPr>
        <w:t>Средства массовой информации</w:t>
      </w:r>
    </w:p>
    <w:p w14:paraId="4B6F3271" w14:textId="77777777" w:rsidR="00F7621E" w:rsidRPr="00597861" w:rsidRDefault="00F7621E" w:rsidP="00075602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Style w:val="a7"/>
        <w:tblW w:w="14688" w:type="dxa"/>
        <w:tblLook w:val="04A0" w:firstRow="1" w:lastRow="0" w:firstColumn="1" w:lastColumn="0" w:noHBand="0" w:noVBand="1"/>
      </w:tblPr>
      <w:tblGrid>
        <w:gridCol w:w="913"/>
        <w:gridCol w:w="3084"/>
        <w:gridCol w:w="2425"/>
        <w:gridCol w:w="2516"/>
        <w:gridCol w:w="2384"/>
        <w:gridCol w:w="1805"/>
        <w:gridCol w:w="1561"/>
      </w:tblGrid>
      <w:tr w:rsidR="00F7621E" w:rsidRPr="00597861" w14:paraId="7624C7BD" w14:textId="77777777" w:rsidTr="0047697B">
        <w:tc>
          <w:tcPr>
            <w:tcW w:w="914" w:type="dxa"/>
          </w:tcPr>
          <w:p w14:paraId="03EEF07F" w14:textId="77777777" w:rsidR="00F7621E" w:rsidRPr="00597861" w:rsidRDefault="00F7621E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№ строки</w:t>
            </w:r>
          </w:p>
        </w:tc>
        <w:tc>
          <w:tcPr>
            <w:tcW w:w="3334" w:type="dxa"/>
          </w:tcPr>
          <w:p w14:paraId="008CEAA5" w14:textId="77777777" w:rsidR="00F7621E" w:rsidRPr="00597861" w:rsidRDefault="00F7621E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Наименование СМИ</w:t>
            </w:r>
          </w:p>
        </w:tc>
        <w:tc>
          <w:tcPr>
            <w:tcW w:w="2617" w:type="dxa"/>
          </w:tcPr>
          <w:p w14:paraId="39125964" w14:textId="77777777" w:rsidR="00F7621E" w:rsidRPr="00597861" w:rsidRDefault="00F7621E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Адрес</w:t>
            </w:r>
          </w:p>
        </w:tc>
        <w:tc>
          <w:tcPr>
            <w:tcW w:w="2693" w:type="dxa"/>
          </w:tcPr>
          <w:p w14:paraId="0FFC1392" w14:textId="77777777" w:rsidR="00F7621E" w:rsidRPr="00597861" w:rsidRDefault="00F7621E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ФИО руководителя</w:t>
            </w:r>
          </w:p>
        </w:tc>
        <w:tc>
          <w:tcPr>
            <w:tcW w:w="1675" w:type="dxa"/>
          </w:tcPr>
          <w:p w14:paraId="5487767E" w14:textId="77777777" w:rsidR="00F7621E" w:rsidRPr="00597861" w:rsidRDefault="00F7621E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Телефон руководителя</w:t>
            </w:r>
          </w:p>
        </w:tc>
        <w:tc>
          <w:tcPr>
            <w:tcW w:w="1805" w:type="dxa"/>
          </w:tcPr>
          <w:p w14:paraId="6BD9B14A" w14:textId="77777777" w:rsidR="00F7621E" w:rsidRPr="00597861" w:rsidRDefault="00F7621E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Периодичность издания</w:t>
            </w:r>
            <w:r w:rsidR="00DB013A"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 (для печатных СМИ)</w:t>
            </w:r>
          </w:p>
        </w:tc>
        <w:tc>
          <w:tcPr>
            <w:tcW w:w="1650" w:type="dxa"/>
          </w:tcPr>
          <w:p w14:paraId="197344D8" w14:textId="77777777" w:rsidR="00F7621E" w:rsidRPr="00597861" w:rsidRDefault="00F7621E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Тираж</w:t>
            </w:r>
            <w:r w:rsidR="00DB013A" w:rsidRPr="0059786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DB013A" w:rsidRPr="00597861">
              <w:rPr>
                <w:rFonts w:ascii="Liberation Serif" w:hAnsi="Liberation Serif" w:cs="Liberation Serif"/>
                <w:sz w:val="24"/>
                <w:szCs w:val="24"/>
              </w:rPr>
              <w:br/>
              <w:t>(для печатных СМИ)</w:t>
            </w:r>
          </w:p>
        </w:tc>
      </w:tr>
      <w:tr w:rsidR="00F7621E" w:rsidRPr="00597861" w14:paraId="75EEC7DA" w14:textId="77777777" w:rsidTr="0047697B">
        <w:tc>
          <w:tcPr>
            <w:tcW w:w="914" w:type="dxa"/>
          </w:tcPr>
          <w:p w14:paraId="7C0FA37B" w14:textId="77777777" w:rsidR="00F7621E" w:rsidRPr="00597861" w:rsidRDefault="00F7621E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3334" w:type="dxa"/>
          </w:tcPr>
          <w:p w14:paraId="7EFF8F67" w14:textId="77777777" w:rsidR="00F7621E" w:rsidRPr="00597861" w:rsidRDefault="001F30E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Газета «Пышминские вести»</w:t>
            </w:r>
          </w:p>
        </w:tc>
        <w:tc>
          <w:tcPr>
            <w:tcW w:w="2617" w:type="dxa"/>
          </w:tcPr>
          <w:p w14:paraId="2D2D6E03" w14:textId="77777777" w:rsidR="00F7621E" w:rsidRPr="00597861" w:rsidRDefault="001F30E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623550, пгт. Пышма, ул. Кирова, 30</w:t>
            </w:r>
          </w:p>
        </w:tc>
        <w:tc>
          <w:tcPr>
            <w:tcW w:w="2693" w:type="dxa"/>
          </w:tcPr>
          <w:p w14:paraId="42E22BDA" w14:textId="77777777" w:rsidR="001F30E9" w:rsidRPr="00597861" w:rsidRDefault="001F30E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Виноградова Ирина Александровна</w:t>
            </w:r>
          </w:p>
          <w:p w14:paraId="79B91DF6" w14:textId="77777777" w:rsidR="00F7621E" w:rsidRPr="00597861" w:rsidRDefault="001F30E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(редактор)</w:t>
            </w:r>
          </w:p>
        </w:tc>
        <w:tc>
          <w:tcPr>
            <w:tcW w:w="1675" w:type="dxa"/>
          </w:tcPr>
          <w:p w14:paraId="4DBF696B" w14:textId="77777777" w:rsidR="001F30E9" w:rsidRPr="00597861" w:rsidRDefault="001F30E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proofErr w:type="spellStart"/>
            <w:r w:rsidRPr="0059786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E-mail:</w:t>
            </w:r>
            <w:hyperlink r:id="rId11" w:history="1">
              <w:r w:rsidRPr="00597861">
                <w:rPr>
                  <w:rStyle w:val="af0"/>
                  <w:rFonts w:ascii="Liberation Serif" w:hAnsi="Liberation Serif" w:cs="Liberation Serif"/>
                  <w:color w:val="000000" w:themeColor="text1"/>
                  <w:sz w:val="24"/>
                  <w:szCs w:val="24"/>
                  <w:lang w:val="en-US"/>
                </w:rPr>
                <w:t>p-vesti@yandex</w:t>
              </w:r>
              <w:proofErr w:type="spellEnd"/>
            </w:hyperlink>
            <w:r w:rsidRPr="0059786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Pr="0059786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ru</w:t>
            </w:r>
          </w:p>
          <w:p w14:paraId="433BFBDF" w14:textId="77777777" w:rsidR="001F30E9" w:rsidRPr="00597861" w:rsidRDefault="001F30E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Тел. 8 (34372) 2-11-04</w:t>
            </w:r>
          </w:p>
          <w:p w14:paraId="6F3A7738" w14:textId="77777777" w:rsidR="00F7621E" w:rsidRPr="00597861" w:rsidRDefault="00F7621E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05" w:type="dxa"/>
          </w:tcPr>
          <w:p w14:paraId="30FC9E0C" w14:textId="77777777" w:rsidR="00F7621E" w:rsidRPr="00597861" w:rsidRDefault="001F30E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Два раза в неделю</w:t>
            </w:r>
          </w:p>
        </w:tc>
        <w:tc>
          <w:tcPr>
            <w:tcW w:w="1650" w:type="dxa"/>
          </w:tcPr>
          <w:p w14:paraId="66481231" w14:textId="77777777" w:rsidR="00F7621E" w:rsidRPr="00597861" w:rsidRDefault="001F30E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2470</w:t>
            </w:r>
          </w:p>
        </w:tc>
      </w:tr>
      <w:tr w:rsidR="00F7621E" w:rsidRPr="00597861" w14:paraId="7228322B" w14:textId="77777777" w:rsidTr="0047697B">
        <w:tc>
          <w:tcPr>
            <w:tcW w:w="914" w:type="dxa"/>
          </w:tcPr>
          <w:p w14:paraId="6475DF2B" w14:textId="77777777" w:rsidR="00F7621E" w:rsidRPr="00597861" w:rsidRDefault="00F7621E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3334" w:type="dxa"/>
          </w:tcPr>
          <w:p w14:paraId="18FF60E5" w14:textId="77777777" w:rsidR="00F7621E" w:rsidRPr="00597861" w:rsidRDefault="0050545B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«Твой район»</w:t>
            </w:r>
            <w:r w:rsidR="005270B6" w:rsidRPr="00597861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- информационный портал Пышминского городского округа</w:t>
            </w:r>
          </w:p>
        </w:tc>
        <w:tc>
          <w:tcPr>
            <w:tcW w:w="2617" w:type="dxa"/>
          </w:tcPr>
          <w:p w14:paraId="1834F6BA" w14:textId="77777777" w:rsidR="00F7621E" w:rsidRPr="00597861" w:rsidRDefault="00710E9B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область, пгт. Пышма, ул. Куйбышева, 42</w:t>
            </w:r>
          </w:p>
        </w:tc>
        <w:tc>
          <w:tcPr>
            <w:tcW w:w="2693" w:type="dxa"/>
          </w:tcPr>
          <w:p w14:paraId="42EA06A0" w14:textId="77777777" w:rsidR="00F7621E" w:rsidRPr="00597861" w:rsidRDefault="001F30E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Швецова Виктория Владимировна</w:t>
            </w:r>
          </w:p>
        </w:tc>
        <w:tc>
          <w:tcPr>
            <w:tcW w:w="1675" w:type="dxa"/>
          </w:tcPr>
          <w:p w14:paraId="270D05CA" w14:textId="77777777" w:rsidR="001F30E9" w:rsidRPr="00597861" w:rsidRDefault="001F30E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E-mail: pyshma.tv@yandex.ru</w:t>
            </w:r>
          </w:p>
          <w:p w14:paraId="39A3CBCF" w14:textId="77777777" w:rsidR="00F7621E" w:rsidRPr="00597861" w:rsidRDefault="001F30E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тел. 8 952 142 75 63</w:t>
            </w:r>
          </w:p>
        </w:tc>
        <w:tc>
          <w:tcPr>
            <w:tcW w:w="1805" w:type="dxa"/>
          </w:tcPr>
          <w:p w14:paraId="5BCE8B3B" w14:textId="77777777" w:rsidR="00F7621E" w:rsidRPr="00597861" w:rsidRDefault="001F30E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два раз в неделю</w:t>
            </w:r>
          </w:p>
        </w:tc>
        <w:tc>
          <w:tcPr>
            <w:tcW w:w="1650" w:type="dxa"/>
          </w:tcPr>
          <w:p w14:paraId="1DC037C5" w14:textId="77777777" w:rsidR="00F7621E" w:rsidRPr="00597861" w:rsidRDefault="001F30E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F7621E" w:rsidRPr="00597861" w14:paraId="2C12168D" w14:textId="77777777" w:rsidTr="0047697B">
        <w:tc>
          <w:tcPr>
            <w:tcW w:w="914" w:type="dxa"/>
          </w:tcPr>
          <w:p w14:paraId="0B197EE8" w14:textId="77777777" w:rsidR="00F7621E" w:rsidRPr="00597861" w:rsidRDefault="00F7621E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34" w:type="dxa"/>
          </w:tcPr>
          <w:p w14:paraId="6C263151" w14:textId="77777777" w:rsidR="00F7621E" w:rsidRPr="00597861" w:rsidRDefault="00F7621E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17" w:type="dxa"/>
          </w:tcPr>
          <w:p w14:paraId="103EE29F" w14:textId="77777777" w:rsidR="00F7621E" w:rsidRPr="00597861" w:rsidRDefault="00F7621E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7889A58" w14:textId="77777777" w:rsidR="00F7621E" w:rsidRPr="00597861" w:rsidRDefault="00F7621E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75" w:type="dxa"/>
          </w:tcPr>
          <w:p w14:paraId="2E95FEBB" w14:textId="77777777" w:rsidR="00F7621E" w:rsidRPr="00597861" w:rsidRDefault="00F7621E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05" w:type="dxa"/>
          </w:tcPr>
          <w:p w14:paraId="4B5A20D4" w14:textId="77777777" w:rsidR="00F7621E" w:rsidRPr="00597861" w:rsidRDefault="00F7621E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50" w:type="dxa"/>
          </w:tcPr>
          <w:p w14:paraId="5BAA3723" w14:textId="77777777" w:rsidR="00F7621E" w:rsidRPr="00597861" w:rsidRDefault="00F7621E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7621E" w:rsidRPr="00597861" w14:paraId="0F579C6D" w14:textId="77777777" w:rsidTr="0047697B">
        <w:tc>
          <w:tcPr>
            <w:tcW w:w="914" w:type="dxa"/>
          </w:tcPr>
          <w:p w14:paraId="4CF7FB16" w14:textId="77777777" w:rsidR="00F7621E" w:rsidRPr="00597861" w:rsidRDefault="00F7621E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…</w:t>
            </w:r>
          </w:p>
        </w:tc>
        <w:tc>
          <w:tcPr>
            <w:tcW w:w="3334" w:type="dxa"/>
          </w:tcPr>
          <w:p w14:paraId="606848FE" w14:textId="77777777" w:rsidR="00F7621E" w:rsidRPr="00597861" w:rsidRDefault="00F7621E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17" w:type="dxa"/>
          </w:tcPr>
          <w:p w14:paraId="1BC5157D" w14:textId="77777777" w:rsidR="00F7621E" w:rsidRPr="00597861" w:rsidRDefault="00F7621E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2D60E62" w14:textId="77777777" w:rsidR="00F7621E" w:rsidRPr="00597861" w:rsidRDefault="00F7621E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75" w:type="dxa"/>
          </w:tcPr>
          <w:p w14:paraId="18F2CBBA" w14:textId="77777777" w:rsidR="00F7621E" w:rsidRPr="00597861" w:rsidRDefault="00F7621E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05" w:type="dxa"/>
          </w:tcPr>
          <w:p w14:paraId="357E5771" w14:textId="77777777" w:rsidR="00F7621E" w:rsidRPr="00597861" w:rsidRDefault="00F7621E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50" w:type="dxa"/>
          </w:tcPr>
          <w:p w14:paraId="4AED5EB8" w14:textId="77777777" w:rsidR="00F7621E" w:rsidRPr="00597861" w:rsidRDefault="00F7621E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14:paraId="2F18C46F" w14:textId="77777777" w:rsidR="00F7621E" w:rsidRPr="00597861" w:rsidRDefault="00F7621E" w:rsidP="00075602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6434B10F" w14:textId="77777777" w:rsidR="00DA3AF0" w:rsidRPr="00597861" w:rsidRDefault="00B3120B" w:rsidP="00075602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597861">
        <w:rPr>
          <w:rFonts w:ascii="Liberation Serif" w:hAnsi="Liberation Serif" w:cs="Liberation Serif"/>
          <w:b/>
          <w:sz w:val="24"/>
          <w:szCs w:val="24"/>
        </w:rPr>
        <w:t>В</w:t>
      </w:r>
      <w:r w:rsidR="00DA3AF0" w:rsidRPr="00597861">
        <w:rPr>
          <w:rFonts w:ascii="Liberation Serif" w:hAnsi="Liberation Serif" w:cs="Liberation Serif"/>
          <w:b/>
          <w:sz w:val="24"/>
          <w:szCs w:val="24"/>
        </w:rPr>
        <w:t>веденны</w:t>
      </w:r>
      <w:r w:rsidRPr="00597861">
        <w:rPr>
          <w:rFonts w:ascii="Liberation Serif" w:hAnsi="Liberation Serif" w:cs="Liberation Serif"/>
          <w:b/>
          <w:sz w:val="24"/>
          <w:szCs w:val="24"/>
        </w:rPr>
        <w:t xml:space="preserve">е </w:t>
      </w:r>
      <w:r w:rsidR="00DA3AF0" w:rsidRPr="00597861">
        <w:rPr>
          <w:rFonts w:ascii="Liberation Serif" w:hAnsi="Liberation Serif" w:cs="Liberation Serif"/>
          <w:b/>
          <w:sz w:val="24"/>
          <w:szCs w:val="24"/>
        </w:rPr>
        <w:t xml:space="preserve">в </w:t>
      </w:r>
      <w:r w:rsidR="009D740E" w:rsidRPr="00597861">
        <w:rPr>
          <w:rFonts w:ascii="Liberation Serif" w:hAnsi="Liberation Serif" w:cs="Liberation Serif"/>
          <w:b/>
          <w:sz w:val="24"/>
          <w:szCs w:val="24"/>
        </w:rPr>
        <w:t>эксплуатацию</w:t>
      </w:r>
      <w:r w:rsidR="00DA3AF0" w:rsidRPr="00597861">
        <w:rPr>
          <w:rFonts w:ascii="Liberation Serif" w:hAnsi="Liberation Serif" w:cs="Liberation Serif"/>
          <w:b/>
          <w:sz w:val="24"/>
          <w:szCs w:val="24"/>
        </w:rPr>
        <w:t xml:space="preserve"> объект</w:t>
      </w:r>
      <w:r w:rsidRPr="00597861">
        <w:rPr>
          <w:rFonts w:ascii="Liberation Serif" w:hAnsi="Liberation Serif" w:cs="Liberation Serif"/>
          <w:b/>
          <w:sz w:val="24"/>
          <w:szCs w:val="24"/>
        </w:rPr>
        <w:t>ы</w:t>
      </w:r>
      <w:r w:rsidR="00DA3AF0" w:rsidRPr="00597861">
        <w:rPr>
          <w:rFonts w:ascii="Liberation Serif" w:hAnsi="Liberation Serif" w:cs="Liberation Serif"/>
          <w:b/>
          <w:sz w:val="24"/>
          <w:szCs w:val="24"/>
        </w:rPr>
        <w:t xml:space="preserve"> социальной сферы</w:t>
      </w:r>
    </w:p>
    <w:p w14:paraId="54798B60" w14:textId="77777777" w:rsidR="00B3120B" w:rsidRPr="00597861" w:rsidRDefault="00B3120B" w:rsidP="00075602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Style w:val="a7"/>
        <w:tblW w:w="14737" w:type="dxa"/>
        <w:tblLook w:val="04A0" w:firstRow="1" w:lastRow="0" w:firstColumn="1" w:lastColumn="0" w:noHBand="0" w:noVBand="1"/>
      </w:tblPr>
      <w:tblGrid>
        <w:gridCol w:w="1271"/>
        <w:gridCol w:w="4553"/>
        <w:gridCol w:w="3243"/>
        <w:gridCol w:w="2912"/>
        <w:gridCol w:w="2758"/>
      </w:tblGrid>
      <w:tr w:rsidR="00B3120B" w:rsidRPr="00597861" w14:paraId="286171AC" w14:textId="77777777" w:rsidTr="00DB013A">
        <w:tc>
          <w:tcPr>
            <w:tcW w:w="1271" w:type="dxa"/>
          </w:tcPr>
          <w:p w14:paraId="55E4D68A" w14:textId="77777777" w:rsidR="00B3120B" w:rsidRPr="00597861" w:rsidRDefault="00B3120B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№ строки</w:t>
            </w:r>
          </w:p>
        </w:tc>
        <w:tc>
          <w:tcPr>
            <w:tcW w:w="4553" w:type="dxa"/>
          </w:tcPr>
          <w:p w14:paraId="47073EDB" w14:textId="77777777" w:rsidR="00B3120B" w:rsidRPr="00597861" w:rsidRDefault="00B3120B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Наименование объекта</w:t>
            </w:r>
          </w:p>
        </w:tc>
        <w:tc>
          <w:tcPr>
            <w:tcW w:w="3243" w:type="dxa"/>
          </w:tcPr>
          <w:p w14:paraId="7C031F69" w14:textId="77777777" w:rsidR="00B3120B" w:rsidRPr="00597861" w:rsidRDefault="00B3120B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Адрес объекта</w:t>
            </w:r>
          </w:p>
        </w:tc>
        <w:tc>
          <w:tcPr>
            <w:tcW w:w="2912" w:type="dxa"/>
          </w:tcPr>
          <w:p w14:paraId="1ED906C4" w14:textId="77777777" w:rsidR="00B3120B" w:rsidRPr="00597861" w:rsidRDefault="00B3120B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Назначение</w:t>
            </w:r>
          </w:p>
        </w:tc>
        <w:tc>
          <w:tcPr>
            <w:tcW w:w="2758" w:type="dxa"/>
          </w:tcPr>
          <w:p w14:paraId="06E55E5B" w14:textId="77777777" w:rsidR="00B3120B" w:rsidRPr="00597861" w:rsidRDefault="00B3120B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Вместимость</w:t>
            </w:r>
          </w:p>
        </w:tc>
      </w:tr>
      <w:tr w:rsidR="00B3120B" w:rsidRPr="00597861" w14:paraId="7AF96AF7" w14:textId="77777777" w:rsidTr="00DB013A">
        <w:tc>
          <w:tcPr>
            <w:tcW w:w="1271" w:type="dxa"/>
          </w:tcPr>
          <w:p w14:paraId="3D529832" w14:textId="77777777" w:rsidR="00B3120B" w:rsidRPr="00597861" w:rsidRDefault="00B3120B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4553" w:type="dxa"/>
          </w:tcPr>
          <w:p w14:paraId="24A57F4C" w14:textId="77777777" w:rsidR="00B3120B" w:rsidRPr="00597861" w:rsidRDefault="00E96865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3243" w:type="dxa"/>
          </w:tcPr>
          <w:p w14:paraId="7C1144DF" w14:textId="77777777" w:rsidR="00B3120B" w:rsidRPr="00597861" w:rsidRDefault="00B3120B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12" w:type="dxa"/>
          </w:tcPr>
          <w:p w14:paraId="3D8C1D0B" w14:textId="77777777" w:rsidR="00B3120B" w:rsidRPr="00597861" w:rsidRDefault="00B3120B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58" w:type="dxa"/>
          </w:tcPr>
          <w:p w14:paraId="4342F68E" w14:textId="77777777" w:rsidR="00B3120B" w:rsidRPr="00597861" w:rsidRDefault="00B3120B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3120B" w:rsidRPr="00597861" w14:paraId="3AD9F718" w14:textId="77777777" w:rsidTr="00DB013A">
        <w:tc>
          <w:tcPr>
            <w:tcW w:w="1271" w:type="dxa"/>
          </w:tcPr>
          <w:p w14:paraId="4D898D93" w14:textId="77777777" w:rsidR="00B3120B" w:rsidRPr="00597861" w:rsidRDefault="00B3120B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4553" w:type="dxa"/>
          </w:tcPr>
          <w:p w14:paraId="31092662" w14:textId="77777777" w:rsidR="00B3120B" w:rsidRPr="00597861" w:rsidRDefault="00B3120B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43" w:type="dxa"/>
          </w:tcPr>
          <w:p w14:paraId="4712393F" w14:textId="77777777" w:rsidR="00B3120B" w:rsidRPr="00597861" w:rsidRDefault="00B3120B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12" w:type="dxa"/>
          </w:tcPr>
          <w:p w14:paraId="212AEFD8" w14:textId="77777777" w:rsidR="00B3120B" w:rsidRPr="00597861" w:rsidRDefault="00B3120B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58" w:type="dxa"/>
          </w:tcPr>
          <w:p w14:paraId="073FEFAA" w14:textId="77777777" w:rsidR="00B3120B" w:rsidRPr="00597861" w:rsidRDefault="00B3120B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3120B" w:rsidRPr="00597861" w14:paraId="52963B43" w14:textId="77777777" w:rsidTr="00DB013A">
        <w:tc>
          <w:tcPr>
            <w:tcW w:w="1271" w:type="dxa"/>
          </w:tcPr>
          <w:p w14:paraId="56E91F3F" w14:textId="77777777" w:rsidR="00B3120B" w:rsidRPr="00597861" w:rsidRDefault="00B3120B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4553" w:type="dxa"/>
          </w:tcPr>
          <w:p w14:paraId="48609152" w14:textId="77777777" w:rsidR="00B3120B" w:rsidRPr="00597861" w:rsidRDefault="00B3120B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43" w:type="dxa"/>
          </w:tcPr>
          <w:p w14:paraId="3BB3E409" w14:textId="77777777" w:rsidR="00B3120B" w:rsidRPr="00597861" w:rsidRDefault="00B3120B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12" w:type="dxa"/>
          </w:tcPr>
          <w:p w14:paraId="7F4000A9" w14:textId="77777777" w:rsidR="00B3120B" w:rsidRPr="00597861" w:rsidRDefault="00B3120B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58" w:type="dxa"/>
          </w:tcPr>
          <w:p w14:paraId="556659F7" w14:textId="77777777" w:rsidR="00B3120B" w:rsidRPr="00597861" w:rsidRDefault="00B3120B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3120B" w:rsidRPr="00597861" w14:paraId="28D5AA6C" w14:textId="77777777" w:rsidTr="00DB013A">
        <w:tc>
          <w:tcPr>
            <w:tcW w:w="1271" w:type="dxa"/>
          </w:tcPr>
          <w:p w14:paraId="686C4DB5" w14:textId="77777777" w:rsidR="00B3120B" w:rsidRPr="00597861" w:rsidRDefault="00B3120B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…</w:t>
            </w:r>
          </w:p>
        </w:tc>
        <w:tc>
          <w:tcPr>
            <w:tcW w:w="4553" w:type="dxa"/>
          </w:tcPr>
          <w:p w14:paraId="1DEE06D3" w14:textId="77777777" w:rsidR="00B3120B" w:rsidRPr="00597861" w:rsidRDefault="00B3120B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43" w:type="dxa"/>
          </w:tcPr>
          <w:p w14:paraId="4F889FF9" w14:textId="77777777" w:rsidR="00B3120B" w:rsidRPr="00597861" w:rsidRDefault="00B3120B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12" w:type="dxa"/>
          </w:tcPr>
          <w:p w14:paraId="476DECB2" w14:textId="77777777" w:rsidR="00B3120B" w:rsidRPr="00597861" w:rsidRDefault="00B3120B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58" w:type="dxa"/>
          </w:tcPr>
          <w:p w14:paraId="5F1E4F50" w14:textId="77777777" w:rsidR="00B3120B" w:rsidRPr="00597861" w:rsidRDefault="00B3120B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14:paraId="27F7BC77" w14:textId="77777777" w:rsidR="00F7621E" w:rsidRPr="00597861" w:rsidRDefault="00F7621E" w:rsidP="00075602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14:paraId="6605E2CA" w14:textId="77777777" w:rsidR="00A27DD0" w:rsidRPr="00597861" w:rsidRDefault="00A27DD0" w:rsidP="00075602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14:paraId="0ADA5D1E" w14:textId="77777777" w:rsidR="00B927DF" w:rsidRPr="00597861" w:rsidRDefault="00B927DF" w:rsidP="00075602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597861">
        <w:rPr>
          <w:rFonts w:ascii="Liberation Serif" w:hAnsi="Liberation Serif" w:cs="Liberation Serif"/>
          <w:b/>
          <w:sz w:val="24"/>
          <w:szCs w:val="24"/>
        </w:rPr>
        <w:t>Основные проблемы в социальной сфере</w:t>
      </w:r>
    </w:p>
    <w:p w14:paraId="7632F36E" w14:textId="77777777" w:rsidR="00B3120B" w:rsidRPr="00597861" w:rsidRDefault="00B3120B" w:rsidP="00075602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Style w:val="a7"/>
        <w:tblW w:w="14737" w:type="dxa"/>
        <w:tblLook w:val="04A0" w:firstRow="1" w:lastRow="0" w:firstColumn="1" w:lastColumn="0" w:noHBand="0" w:noVBand="1"/>
      </w:tblPr>
      <w:tblGrid>
        <w:gridCol w:w="1271"/>
        <w:gridCol w:w="6095"/>
        <w:gridCol w:w="7371"/>
      </w:tblGrid>
      <w:tr w:rsidR="00B3120B" w:rsidRPr="00597861" w14:paraId="007DFAF7" w14:textId="77777777" w:rsidTr="00DB013A">
        <w:tc>
          <w:tcPr>
            <w:tcW w:w="1271" w:type="dxa"/>
          </w:tcPr>
          <w:p w14:paraId="1BB1B142" w14:textId="77777777" w:rsidR="00B3120B" w:rsidRPr="00597861" w:rsidRDefault="00B3120B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№ строки</w:t>
            </w:r>
          </w:p>
        </w:tc>
        <w:tc>
          <w:tcPr>
            <w:tcW w:w="6095" w:type="dxa"/>
          </w:tcPr>
          <w:p w14:paraId="0AE9F2D8" w14:textId="77777777" w:rsidR="00B3120B" w:rsidRPr="00597861" w:rsidRDefault="00B3120B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Формулировка проблемы</w:t>
            </w:r>
          </w:p>
        </w:tc>
        <w:tc>
          <w:tcPr>
            <w:tcW w:w="7371" w:type="dxa"/>
          </w:tcPr>
          <w:p w14:paraId="4C15EEFB" w14:textId="77777777" w:rsidR="00B3120B" w:rsidRPr="00597861" w:rsidRDefault="00B3120B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Пути решения проблемы</w:t>
            </w:r>
          </w:p>
        </w:tc>
      </w:tr>
      <w:tr w:rsidR="00B3120B" w:rsidRPr="00597861" w14:paraId="37DA412F" w14:textId="77777777" w:rsidTr="00DB013A">
        <w:tc>
          <w:tcPr>
            <w:tcW w:w="1271" w:type="dxa"/>
          </w:tcPr>
          <w:p w14:paraId="7C1178CB" w14:textId="77777777" w:rsidR="00B3120B" w:rsidRPr="00597861" w:rsidRDefault="00B3120B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14:paraId="45540440" w14:textId="77777777" w:rsidR="00B3120B" w:rsidRPr="00597861" w:rsidRDefault="00E96865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14:paraId="4333DE0C" w14:textId="77777777" w:rsidR="00B3120B" w:rsidRPr="00597861" w:rsidRDefault="00B3120B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3120B" w:rsidRPr="00597861" w14:paraId="27B95E18" w14:textId="77777777" w:rsidTr="00DB013A">
        <w:tc>
          <w:tcPr>
            <w:tcW w:w="1271" w:type="dxa"/>
          </w:tcPr>
          <w:p w14:paraId="4B038536" w14:textId="77777777" w:rsidR="00B3120B" w:rsidRPr="00597861" w:rsidRDefault="00B3120B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14:paraId="611A39FD" w14:textId="77777777" w:rsidR="00B3120B" w:rsidRPr="00597861" w:rsidRDefault="00B3120B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371" w:type="dxa"/>
          </w:tcPr>
          <w:p w14:paraId="462F82CA" w14:textId="77777777" w:rsidR="00B3120B" w:rsidRPr="00597861" w:rsidRDefault="00B3120B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3120B" w:rsidRPr="00597861" w14:paraId="6C02C437" w14:textId="77777777" w:rsidTr="00DB013A">
        <w:tc>
          <w:tcPr>
            <w:tcW w:w="1271" w:type="dxa"/>
          </w:tcPr>
          <w:p w14:paraId="0D5B88FA" w14:textId="77777777" w:rsidR="00B3120B" w:rsidRPr="00597861" w:rsidRDefault="00B3120B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14:paraId="0BA29286" w14:textId="77777777" w:rsidR="00B3120B" w:rsidRPr="00597861" w:rsidRDefault="00B3120B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371" w:type="dxa"/>
          </w:tcPr>
          <w:p w14:paraId="76DBDEE4" w14:textId="77777777" w:rsidR="00B3120B" w:rsidRPr="00597861" w:rsidRDefault="00B3120B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3120B" w:rsidRPr="00597861" w14:paraId="5691BC05" w14:textId="77777777" w:rsidTr="00DB013A">
        <w:tc>
          <w:tcPr>
            <w:tcW w:w="1271" w:type="dxa"/>
          </w:tcPr>
          <w:p w14:paraId="412E67B1" w14:textId="77777777" w:rsidR="00B3120B" w:rsidRPr="00597861" w:rsidRDefault="00B3120B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861">
              <w:rPr>
                <w:rFonts w:ascii="Liberation Serif" w:hAnsi="Liberation Serif" w:cs="Liberation Serif"/>
                <w:sz w:val="24"/>
                <w:szCs w:val="24"/>
              </w:rPr>
              <w:t>…</w:t>
            </w:r>
          </w:p>
        </w:tc>
        <w:tc>
          <w:tcPr>
            <w:tcW w:w="6095" w:type="dxa"/>
          </w:tcPr>
          <w:p w14:paraId="2C4CD8EE" w14:textId="77777777" w:rsidR="00B3120B" w:rsidRPr="00597861" w:rsidRDefault="00B3120B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371" w:type="dxa"/>
          </w:tcPr>
          <w:p w14:paraId="1B2ADDF5" w14:textId="77777777" w:rsidR="00B3120B" w:rsidRPr="00597861" w:rsidRDefault="00B3120B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14:paraId="2FE6F89D" w14:textId="77777777" w:rsidR="00A73C1B" w:rsidRPr="00597861" w:rsidRDefault="00A73C1B" w:rsidP="00075602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sectPr w:rsidR="00A73C1B" w:rsidRPr="00597861" w:rsidSect="00F7621E">
      <w:headerReference w:type="default" r:id="rId12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2E752B" w14:textId="77777777" w:rsidR="00AA10ED" w:rsidRDefault="00AA10ED" w:rsidP="00DA3AF0">
      <w:pPr>
        <w:spacing w:after="0" w:line="240" w:lineRule="auto"/>
      </w:pPr>
      <w:r>
        <w:separator/>
      </w:r>
    </w:p>
  </w:endnote>
  <w:endnote w:type="continuationSeparator" w:id="0">
    <w:p w14:paraId="379450CA" w14:textId="77777777" w:rsidR="00AA10ED" w:rsidRDefault="00AA10ED" w:rsidP="00DA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E5E816" w14:textId="77777777" w:rsidR="00AA10ED" w:rsidRDefault="00AA10ED" w:rsidP="00DA3AF0">
      <w:pPr>
        <w:spacing w:after="0" w:line="240" w:lineRule="auto"/>
      </w:pPr>
      <w:r>
        <w:separator/>
      </w:r>
    </w:p>
  </w:footnote>
  <w:footnote w:type="continuationSeparator" w:id="0">
    <w:p w14:paraId="0C09C9FD" w14:textId="77777777" w:rsidR="00AA10ED" w:rsidRDefault="00AA10ED" w:rsidP="00DA3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943042"/>
    </w:sdtPr>
    <w:sdtEndPr>
      <w:rPr>
        <w:rFonts w:ascii="Liberation Serif" w:hAnsi="Liberation Serif" w:cs="Liberation Serif"/>
        <w:sz w:val="24"/>
        <w:szCs w:val="24"/>
      </w:rPr>
    </w:sdtEndPr>
    <w:sdtContent>
      <w:p w14:paraId="21F59C44" w14:textId="77777777" w:rsidR="001C419D" w:rsidRPr="00D43412" w:rsidRDefault="001C419D">
        <w:pPr>
          <w:pStyle w:val="a3"/>
          <w:jc w:val="center"/>
          <w:rPr>
            <w:rFonts w:ascii="Liberation Serif" w:hAnsi="Liberation Serif" w:cs="Liberation Serif"/>
            <w:sz w:val="24"/>
            <w:szCs w:val="24"/>
          </w:rPr>
        </w:pPr>
        <w:r w:rsidRPr="00D43412">
          <w:rPr>
            <w:rFonts w:ascii="Liberation Serif" w:hAnsi="Liberation Serif" w:cs="Liberation Serif"/>
            <w:sz w:val="24"/>
            <w:szCs w:val="24"/>
          </w:rPr>
          <w:fldChar w:fldCharType="begin"/>
        </w:r>
        <w:r w:rsidRPr="00D43412">
          <w:rPr>
            <w:rFonts w:ascii="Liberation Serif" w:hAnsi="Liberation Serif" w:cs="Liberation Serif"/>
            <w:sz w:val="24"/>
            <w:szCs w:val="24"/>
          </w:rPr>
          <w:instrText>PAGE   \* MERGEFORMAT</w:instrText>
        </w:r>
        <w:r w:rsidRPr="00D43412"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 w:rsidR="00597861">
          <w:rPr>
            <w:rFonts w:ascii="Liberation Serif" w:hAnsi="Liberation Serif" w:cs="Liberation Serif"/>
            <w:noProof/>
            <w:sz w:val="24"/>
            <w:szCs w:val="24"/>
          </w:rPr>
          <w:t>27</w:t>
        </w:r>
        <w:r w:rsidRPr="00D43412">
          <w:rPr>
            <w:rFonts w:ascii="Liberation Serif" w:hAnsi="Liberation Serif" w:cs="Liberation Serif"/>
            <w:sz w:val="24"/>
            <w:szCs w:val="24"/>
          </w:rPr>
          <w:fldChar w:fldCharType="end"/>
        </w:r>
      </w:p>
    </w:sdtContent>
  </w:sdt>
  <w:p w14:paraId="6678A289" w14:textId="77777777" w:rsidR="001C419D" w:rsidRDefault="001C419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334FA"/>
    <w:multiLevelType w:val="hybridMultilevel"/>
    <w:tmpl w:val="28246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64786"/>
    <w:multiLevelType w:val="hybridMultilevel"/>
    <w:tmpl w:val="595A6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E53BE"/>
    <w:multiLevelType w:val="hybridMultilevel"/>
    <w:tmpl w:val="EEF6E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277"/>
    <w:rsid w:val="00006944"/>
    <w:rsid w:val="00014480"/>
    <w:rsid w:val="00014C22"/>
    <w:rsid w:val="00060012"/>
    <w:rsid w:val="00075602"/>
    <w:rsid w:val="00090536"/>
    <w:rsid w:val="000A1177"/>
    <w:rsid w:val="000A280D"/>
    <w:rsid w:val="000A2CF1"/>
    <w:rsid w:val="000B5C3E"/>
    <w:rsid w:val="000D33FA"/>
    <w:rsid w:val="000E6291"/>
    <w:rsid w:val="000F167C"/>
    <w:rsid w:val="001144D2"/>
    <w:rsid w:val="0012570B"/>
    <w:rsid w:val="00146818"/>
    <w:rsid w:val="0016111C"/>
    <w:rsid w:val="00174384"/>
    <w:rsid w:val="001838E2"/>
    <w:rsid w:val="001840E1"/>
    <w:rsid w:val="001904BD"/>
    <w:rsid w:val="001958F9"/>
    <w:rsid w:val="001B6FAD"/>
    <w:rsid w:val="001C419D"/>
    <w:rsid w:val="001F30E9"/>
    <w:rsid w:val="00210AFA"/>
    <w:rsid w:val="002131FD"/>
    <w:rsid w:val="0022050C"/>
    <w:rsid w:val="002251B6"/>
    <w:rsid w:val="00260C93"/>
    <w:rsid w:val="00270B03"/>
    <w:rsid w:val="002A701C"/>
    <w:rsid w:val="002B7972"/>
    <w:rsid w:val="002D294D"/>
    <w:rsid w:val="002D56EB"/>
    <w:rsid w:val="00300CD3"/>
    <w:rsid w:val="00334E37"/>
    <w:rsid w:val="0033713A"/>
    <w:rsid w:val="00345447"/>
    <w:rsid w:val="0034599E"/>
    <w:rsid w:val="00352DF4"/>
    <w:rsid w:val="00356B1C"/>
    <w:rsid w:val="003A2046"/>
    <w:rsid w:val="003A7A1F"/>
    <w:rsid w:val="003C5A95"/>
    <w:rsid w:val="003D6F29"/>
    <w:rsid w:val="003D780F"/>
    <w:rsid w:val="003E79DA"/>
    <w:rsid w:val="00405CFA"/>
    <w:rsid w:val="00412136"/>
    <w:rsid w:val="0041618F"/>
    <w:rsid w:val="004271C5"/>
    <w:rsid w:val="0047697B"/>
    <w:rsid w:val="004778AF"/>
    <w:rsid w:val="00481E34"/>
    <w:rsid w:val="00490941"/>
    <w:rsid w:val="004974DA"/>
    <w:rsid w:val="004A2E49"/>
    <w:rsid w:val="004A65B8"/>
    <w:rsid w:val="004A7571"/>
    <w:rsid w:val="004C6AEE"/>
    <w:rsid w:val="004E7D72"/>
    <w:rsid w:val="004F638B"/>
    <w:rsid w:val="00500886"/>
    <w:rsid w:val="005019E8"/>
    <w:rsid w:val="0050545B"/>
    <w:rsid w:val="005150CF"/>
    <w:rsid w:val="005270B6"/>
    <w:rsid w:val="005673DF"/>
    <w:rsid w:val="0057338E"/>
    <w:rsid w:val="00597861"/>
    <w:rsid w:val="00665548"/>
    <w:rsid w:val="00665C5D"/>
    <w:rsid w:val="00666B3F"/>
    <w:rsid w:val="00677596"/>
    <w:rsid w:val="00684C4B"/>
    <w:rsid w:val="00690672"/>
    <w:rsid w:val="006A0A6A"/>
    <w:rsid w:val="006A5ECB"/>
    <w:rsid w:val="006C762B"/>
    <w:rsid w:val="006E435D"/>
    <w:rsid w:val="006E6FFB"/>
    <w:rsid w:val="006F1F02"/>
    <w:rsid w:val="00704F3B"/>
    <w:rsid w:val="00710E9B"/>
    <w:rsid w:val="00713666"/>
    <w:rsid w:val="007213E3"/>
    <w:rsid w:val="007408B7"/>
    <w:rsid w:val="0075623F"/>
    <w:rsid w:val="00762EC3"/>
    <w:rsid w:val="0077259F"/>
    <w:rsid w:val="007847A2"/>
    <w:rsid w:val="00786F14"/>
    <w:rsid w:val="00794BE5"/>
    <w:rsid w:val="007B300F"/>
    <w:rsid w:val="007C10B4"/>
    <w:rsid w:val="0083280B"/>
    <w:rsid w:val="008443C6"/>
    <w:rsid w:val="00855277"/>
    <w:rsid w:val="00857315"/>
    <w:rsid w:val="008769EF"/>
    <w:rsid w:val="0089705F"/>
    <w:rsid w:val="0089798D"/>
    <w:rsid w:val="008A0A01"/>
    <w:rsid w:val="008B2D42"/>
    <w:rsid w:val="008B6A43"/>
    <w:rsid w:val="008F1FF4"/>
    <w:rsid w:val="00906177"/>
    <w:rsid w:val="00916294"/>
    <w:rsid w:val="0092055F"/>
    <w:rsid w:val="00926C82"/>
    <w:rsid w:val="0094297B"/>
    <w:rsid w:val="009723A1"/>
    <w:rsid w:val="009726D8"/>
    <w:rsid w:val="00984E1F"/>
    <w:rsid w:val="009B333F"/>
    <w:rsid w:val="009B3B0F"/>
    <w:rsid w:val="009D740E"/>
    <w:rsid w:val="009E0397"/>
    <w:rsid w:val="009E226E"/>
    <w:rsid w:val="009E45DF"/>
    <w:rsid w:val="00A00C8F"/>
    <w:rsid w:val="00A05863"/>
    <w:rsid w:val="00A115EB"/>
    <w:rsid w:val="00A145B2"/>
    <w:rsid w:val="00A14827"/>
    <w:rsid w:val="00A16E1C"/>
    <w:rsid w:val="00A24B75"/>
    <w:rsid w:val="00A24DB9"/>
    <w:rsid w:val="00A27DD0"/>
    <w:rsid w:val="00A3789F"/>
    <w:rsid w:val="00A40F98"/>
    <w:rsid w:val="00A51107"/>
    <w:rsid w:val="00A639F0"/>
    <w:rsid w:val="00A66B6B"/>
    <w:rsid w:val="00A71649"/>
    <w:rsid w:val="00A73C1B"/>
    <w:rsid w:val="00A97764"/>
    <w:rsid w:val="00AA0793"/>
    <w:rsid w:val="00AA10ED"/>
    <w:rsid w:val="00AB77D7"/>
    <w:rsid w:val="00AC5BE6"/>
    <w:rsid w:val="00AD79A6"/>
    <w:rsid w:val="00AF4AA6"/>
    <w:rsid w:val="00B23DE5"/>
    <w:rsid w:val="00B3120B"/>
    <w:rsid w:val="00B315C0"/>
    <w:rsid w:val="00B66F5E"/>
    <w:rsid w:val="00B7754E"/>
    <w:rsid w:val="00B82202"/>
    <w:rsid w:val="00B927DF"/>
    <w:rsid w:val="00BA756F"/>
    <w:rsid w:val="00BB3EC4"/>
    <w:rsid w:val="00BC3F41"/>
    <w:rsid w:val="00BD5B61"/>
    <w:rsid w:val="00C148DF"/>
    <w:rsid w:val="00C16F8C"/>
    <w:rsid w:val="00C26BE9"/>
    <w:rsid w:val="00C51F2D"/>
    <w:rsid w:val="00C60F09"/>
    <w:rsid w:val="00C66907"/>
    <w:rsid w:val="00C7633A"/>
    <w:rsid w:val="00C767EF"/>
    <w:rsid w:val="00C87C9F"/>
    <w:rsid w:val="00C931D6"/>
    <w:rsid w:val="00CC0807"/>
    <w:rsid w:val="00CD30C2"/>
    <w:rsid w:val="00D034EB"/>
    <w:rsid w:val="00D14B7F"/>
    <w:rsid w:val="00D27894"/>
    <w:rsid w:val="00D313A6"/>
    <w:rsid w:val="00D3678E"/>
    <w:rsid w:val="00D42719"/>
    <w:rsid w:val="00D43412"/>
    <w:rsid w:val="00D44AC7"/>
    <w:rsid w:val="00D53381"/>
    <w:rsid w:val="00D55AA4"/>
    <w:rsid w:val="00D80D2D"/>
    <w:rsid w:val="00D94AE3"/>
    <w:rsid w:val="00D965A5"/>
    <w:rsid w:val="00DA3AF0"/>
    <w:rsid w:val="00DB013A"/>
    <w:rsid w:val="00DC04C3"/>
    <w:rsid w:val="00DD3048"/>
    <w:rsid w:val="00E11AE8"/>
    <w:rsid w:val="00E30D69"/>
    <w:rsid w:val="00E3375E"/>
    <w:rsid w:val="00E458A7"/>
    <w:rsid w:val="00E53E1F"/>
    <w:rsid w:val="00E84A01"/>
    <w:rsid w:val="00E87A37"/>
    <w:rsid w:val="00E96865"/>
    <w:rsid w:val="00E97B45"/>
    <w:rsid w:val="00EA36B8"/>
    <w:rsid w:val="00EB7D78"/>
    <w:rsid w:val="00EF3101"/>
    <w:rsid w:val="00F44149"/>
    <w:rsid w:val="00F64ED2"/>
    <w:rsid w:val="00F7621E"/>
    <w:rsid w:val="00F81E5B"/>
    <w:rsid w:val="00F93082"/>
    <w:rsid w:val="00FA30FC"/>
    <w:rsid w:val="00FB38B4"/>
    <w:rsid w:val="00FC1375"/>
    <w:rsid w:val="00FE69DF"/>
    <w:rsid w:val="00FF24BE"/>
    <w:rsid w:val="00FF2C13"/>
    <w:rsid w:val="00FF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2A3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3AF0"/>
  </w:style>
  <w:style w:type="paragraph" w:styleId="a5">
    <w:name w:val="footer"/>
    <w:basedOn w:val="a"/>
    <w:link w:val="a6"/>
    <w:uiPriority w:val="99"/>
    <w:unhideWhenUsed/>
    <w:rsid w:val="00DA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3AF0"/>
  </w:style>
  <w:style w:type="table" w:styleId="a7">
    <w:name w:val="Table Grid"/>
    <w:basedOn w:val="a1"/>
    <w:uiPriority w:val="39"/>
    <w:rsid w:val="00345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76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697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666B3F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666B3F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666B3F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666B3F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66B3F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66B3F"/>
    <w:rPr>
      <w:vertAlign w:val="superscript"/>
    </w:rPr>
  </w:style>
  <w:style w:type="character" w:styleId="af0">
    <w:name w:val="Hyperlink"/>
    <w:uiPriority w:val="99"/>
    <w:rsid w:val="001F30E9"/>
    <w:rPr>
      <w:color w:val="0000FF"/>
      <w:u w:val="single"/>
    </w:rPr>
  </w:style>
  <w:style w:type="character" w:styleId="af1">
    <w:name w:val="Strong"/>
    <w:basedOn w:val="a0"/>
    <w:uiPriority w:val="22"/>
    <w:qFormat/>
    <w:rsid w:val="00D42719"/>
    <w:rPr>
      <w:b/>
      <w:bCs/>
    </w:rPr>
  </w:style>
  <w:style w:type="paragraph" w:styleId="af2">
    <w:name w:val="Normal (Web)"/>
    <w:basedOn w:val="a"/>
    <w:uiPriority w:val="99"/>
    <w:unhideWhenUsed/>
    <w:rsid w:val="00D4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r">
    <w:name w:val="adr"/>
    <w:basedOn w:val="a0"/>
    <w:rsid w:val="00D42719"/>
  </w:style>
  <w:style w:type="character" w:customStyle="1" w:styleId="tel">
    <w:name w:val="tel"/>
    <w:basedOn w:val="a0"/>
    <w:rsid w:val="00D42719"/>
  </w:style>
  <w:style w:type="paragraph" w:styleId="af3">
    <w:name w:val="List Paragraph"/>
    <w:basedOn w:val="a"/>
    <w:uiPriority w:val="34"/>
    <w:qFormat/>
    <w:rsid w:val="00FE6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3AF0"/>
  </w:style>
  <w:style w:type="paragraph" w:styleId="a5">
    <w:name w:val="footer"/>
    <w:basedOn w:val="a"/>
    <w:link w:val="a6"/>
    <w:uiPriority w:val="99"/>
    <w:unhideWhenUsed/>
    <w:rsid w:val="00DA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3AF0"/>
  </w:style>
  <w:style w:type="table" w:styleId="a7">
    <w:name w:val="Table Grid"/>
    <w:basedOn w:val="a1"/>
    <w:uiPriority w:val="39"/>
    <w:rsid w:val="00345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76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697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666B3F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666B3F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666B3F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666B3F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66B3F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66B3F"/>
    <w:rPr>
      <w:vertAlign w:val="superscript"/>
    </w:rPr>
  </w:style>
  <w:style w:type="character" w:styleId="af0">
    <w:name w:val="Hyperlink"/>
    <w:uiPriority w:val="99"/>
    <w:rsid w:val="001F30E9"/>
    <w:rPr>
      <w:color w:val="0000FF"/>
      <w:u w:val="single"/>
    </w:rPr>
  </w:style>
  <w:style w:type="character" w:styleId="af1">
    <w:name w:val="Strong"/>
    <w:basedOn w:val="a0"/>
    <w:uiPriority w:val="22"/>
    <w:qFormat/>
    <w:rsid w:val="00D42719"/>
    <w:rPr>
      <w:b/>
      <w:bCs/>
    </w:rPr>
  </w:style>
  <w:style w:type="paragraph" w:styleId="af2">
    <w:name w:val="Normal (Web)"/>
    <w:basedOn w:val="a"/>
    <w:uiPriority w:val="99"/>
    <w:unhideWhenUsed/>
    <w:rsid w:val="00D4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r">
    <w:name w:val="adr"/>
    <w:basedOn w:val="a0"/>
    <w:rsid w:val="00D42719"/>
  </w:style>
  <w:style w:type="character" w:customStyle="1" w:styleId="tel">
    <w:name w:val="tel"/>
    <w:basedOn w:val="a0"/>
    <w:rsid w:val="00D42719"/>
  </w:style>
  <w:style w:type="paragraph" w:styleId="af3">
    <w:name w:val="List Paragraph"/>
    <w:basedOn w:val="a"/>
    <w:uiPriority w:val="34"/>
    <w:qFormat/>
    <w:rsid w:val="00FE6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-vesti@yandex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list-org.com/phone/34372-2410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list-org.com/phone/34372-2118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DD8D9-3734-4BCB-96E4-61EE35C2F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27</Pages>
  <Words>4551</Words>
  <Characters>25944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Герасимова Елена Александровна</dc:creator>
  <cp:lastModifiedBy>user0546</cp:lastModifiedBy>
  <cp:revision>9</cp:revision>
  <cp:lastPrinted>2020-02-13T12:01:00Z</cp:lastPrinted>
  <dcterms:created xsi:type="dcterms:W3CDTF">2022-02-15T08:38:00Z</dcterms:created>
  <dcterms:modified xsi:type="dcterms:W3CDTF">2022-03-23T06:00:00Z</dcterms:modified>
</cp:coreProperties>
</file>