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6C" w:rsidRPr="005B466C" w:rsidRDefault="005B466C" w:rsidP="005B466C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5B466C">
        <w:rPr>
          <w:sz w:val="28"/>
          <w:szCs w:val="28"/>
        </w:rPr>
        <w:t>Главе Пышминского  городского округа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гр. __________________________________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паспорт __________________________________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Pr="005B466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телефон 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B466C">
        <w:rPr>
          <w:rFonts w:ascii="Times New Roman" w:hAnsi="Times New Roman" w:cs="Times New Roman"/>
          <w:sz w:val="28"/>
          <w:szCs w:val="28"/>
        </w:rPr>
        <w:t>_______</w:t>
      </w:r>
    </w:p>
    <w:p w:rsidR="005B466C" w:rsidRPr="005B466C" w:rsidRDefault="005B466C" w:rsidP="005B4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466C" w:rsidRPr="005B466C" w:rsidRDefault="005B466C" w:rsidP="005B4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466C" w:rsidRPr="005B466C" w:rsidRDefault="005B466C" w:rsidP="005B46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ЗАЯВЛЕНИЕ</w:t>
      </w:r>
    </w:p>
    <w:p w:rsidR="005B466C" w:rsidRPr="005B466C" w:rsidRDefault="005B466C" w:rsidP="005B4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5B46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466C">
        <w:rPr>
          <w:rFonts w:ascii="Times New Roman" w:hAnsi="Times New Roman" w:cs="Times New Roman"/>
          <w:sz w:val="28"/>
          <w:szCs w:val="28"/>
        </w:rPr>
        <w:t>_______________________________________________________ _________________________________________________________________</w:t>
      </w:r>
    </w:p>
    <w:p w:rsidR="005B466C" w:rsidRPr="005B466C" w:rsidRDefault="005B466C" w:rsidP="005B466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B466C">
        <w:rPr>
          <w:rFonts w:ascii="Times New Roman" w:hAnsi="Times New Roman" w:cs="Times New Roman"/>
          <w:sz w:val="22"/>
          <w:szCs w:val="22"/>
        </w:rPr>
        <w:t>(указать основания изменения - изменение состава семьи, местожительства и др.)</w:t>
      </w:r>
    </w:p>
    <w:p w:rsidR="005B466C" w:rsidRPr="005B466C" w:rsidRDefault="005B466C" w:rsidP="005B4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прошу внести в мое учетное дело следующие изменения: ________________________________________________________________</w:t>
      </w:r>
    </w:p>
    <w:p w:rsidR="005B466C" w:rsidRPr="005B466C" w:rsidRDefault="005B466C" w:rsidP="005B4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466C" w:rsidRDefault="005B466C" w:rsidP="005B4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466C" w:rsidRPr="005B466C" w:rsidRDefault="005B466C" w:rsidP="005B46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_______________ ______________________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(подпись)      (расшифровка подписи)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_____________ __________________________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(подпись)      (расшифровка подписи)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_____________ __________________________</w:t>
      </w:r>
    </w:p>
    <w:p w:rsidR="005B466C" w:rsidRPr="005B466C" w:rsidRDefault="005B466C" w:rsidP="005B46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>(подпись)      (расшифровка подписи)</w:t>
      </w:r>
    </w:p>
    <w:p w:rsidR="005B466C" w:rsidRPr="005B466C" w:rsidRDefault="005B466C" w:rsidP="005B4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740B" w:rsidRDefault="00DE740B"/>
    <w:sectPr w:rsidR="00DE740B" w:rsidSect="005B466C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66C"/>
    <w:rsid w:val="003F0A09"/>
    <w:rsid w:val="005B466C"/>
    <w:rsid w:val="00612EEF"/>
    <w:rsid w:val="008B6AAC"/>
    <w:rsid w:val="00AA11DE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4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Company>ТалЭС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1</cp:revision>
  <cp:lastPrinted>2015-09-11T05:42:00Z</cp:lastPrinted>
  <dcterms:created xsi:type="dcterms:W3CDTF">2015-09-11T05:38:00Z</dcterms:created>
  <dcterms:modified xsi:type="dcterms:W3CDTF">2015-09-11T05:49:00Z</dcterms:modified>
</cp:coreProperties>
</file>