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B0" w:rsidRDefault="00BE27B0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23">
        <w:rPr>
          <w:rFonts w:ascii="Times New Roman" w:hAnsi="Times New Roman" w:cs="Times New Roman"/>
          <w:b/>
          <w:sz w:val="24"/>
          <w:szCs w:val="24"/>
        </w:rPr>
        <w:t>АДМИНИСТРАЦИЯ ПЫШМИНСКОГО ГОРОДСКОГО ОКРУГА</w:t>
      </w: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914423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07.12.2016</w:t>
      </w:r>
      <w:r w:rsidRPr="00914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662</w:t>
      </w: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23" w:rsidRPr="00914423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23">
        <w:rPr>
          <w:rFonts w:ascii="Times New Roman" w:hAnsi="Times New Roman" w:cs="Times New Roman"/>
          <w:b/>
          <w:sz w:val="24"/>
          <w:szCs w:val="24"/>
        </w:rPr>
        <w:t>р.п. Пышма</w:t>
      </w:r>
    </w:p>
    <w:p w:rsidR="00BE27B0" w:rsidRDefault="00BE27B0" w:rsidP="00D5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E8C" w:rsidRDefault="00506365" w:rsidP="00506365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6365" w:rsidRDefault="00506365" w:rsidP="00914423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47" w:rsidRDefault="00506365" w:rsidP="00A52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25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 </w:t>
      </w:r>
    </w:p>
    <w:p w:rsidR="00FE1EC7" w:rsidRPr="004D1EE3" w:rsidRDefault="00FE1EC7" w:rsidP="00A52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E3">
        <w:rPr>
          <w:rFonts w:ascii="Times New Roman" w:hAnsi="Times New Roman" w:cs="Times New Roman"/>
          <w:b/>
          <w:sz w:val="28"/>
          <w:szCs w:val="28"/>
        </w:rPr>
        <w:t>для оценки жилых помещений</w:t>
      </w:r>
      <w:r w:rsidRPr="00015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951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Пышминско</w:t>
      </w:r>
      <w:r w:rsidR="003C5951">
        <w:rPr>
          <w:rFonts w:ascii="Times New Roman" w:hAnsi="Times New Roman" w:cs="Times New Roman"/>
          <w:b/>
          <w:sz w:val="28"/>
          <w:szCs w:val="28"/>
        </w:rPr>
        <w:t>го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3C5951">
        <w:rPr>
          <w:rFonts w:ascii="Times New Roman" w:hAnsi="Times New Roman" w:cs="Times New Roman"/>
          <w:b/>
          <w:sz w:val="28"/>
          <w:szCs w:val="28"/>
        </w:rPr>
        <w:t>го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C5951">
        <w:rPr>
          <w:rFonts w:ascii="Times New Roman" w:hAnsi="Times New Roman" w:cs="Times New Roman"/>
          <w:b/>
          <w:sz w:val="28"/>
          <w:szCs w:val="28"/>
        </w:rPr>
        <w:t>а</w:t>
      </w:r>
    </w:p>
    <w:p w:rsidR="00FE1EC7" w:rsidRDefault="00FE1EC7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B8" w:rsidRPr="00887960" w:rsidRDefault="00FE1EC7" w:rsidP="005E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1EC7">
        <w:rPr>
          <w:rFonts w:ascii="Times New Roman" w:hAnsi="Times New Roman" w:cs="Times New Roman"/>
          <w:sz w:val="28"/>
          <w:szCs w:val="28"/>
        </w:rPr>
        <w:t>уководствуясь</w:t>
      </w:r>
      <w:r w:rsidR="005E3123">
        <w:rPr>
          <w:rFonts w:ascii="Times New Roman" w:hAnsi="Times New Roman" w:cs="Times New Roman"/>
          <w:sz w:val="28"/>
          <w:szCs w:val="28"/>
        </w:rPr>
        <w:t xml:space="preserve"> </w:t>
      </w:r>
      <w:r w:rsidR="00887960" w:rsidRPr="008879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28.06.2006 № 47</w:t>
      </w:r>
      <w:r w:rsidR="00887960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87960" w:rsidRPr="00887960">
        <w:rPr>
          <w:rFonts w:ascii="Times New Roman" w:hAnsi="Times New Roman" w:cs="Times New Roman"/>
          <w:sz w:val="28"/>
          <w:szCs w:val="28"/>
        </w:rPr>
        <w:t>оложения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887960">
        <w:rPr>
          <w:rFonts w:ascii="Times New Roman" w:hAnsi="Times New Roman" w:cs="Times New Roman"/>
          <w:sz w:val="28"/>
          <w:szCs w:val="28"/>
        </w:rPr>
        <w:t>»</w:t>
      </w:r>
      <w:r w:rsidR="00887960" w:rsidRPr="0088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C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53C9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53C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3C9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05450" w:rsidRPr="00D53C95" w:rsidRDefault="00905450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65" w:rsidRDefault="00D53C95" w:rsidP="00506365">
      <w:pPr>
        <w:spacing w:after="0" w:line="240" w:lineRule="auto"/>
        <w:jc w:val="both"/>
        <w:rPr>
          <w:spacing w:val="-6"/>
        </w:rPr>
      </w:pPr>
      <w:r w:rsidRPr="00A977DB">
        <w:rPr>
          <w:rFonts w:ascii="Times New Roman" w:hAnsi="Times New Roman" w:cs="Times New Roman"/>
          <w:sz w:val="28"/>
          <w:szCs w:val="28"/>
        </w:rPr>
        <w:t xml:space="preserve">1. </w:t>
      </w:r>
      <w:r w:rsidR="00506365" w:rsidRPr="00225248">
        <w:rPr>
          <w:rFonts w:ascii="Times New Roman" w:hAnsi="Times New Roman" w:cs="Times New Roman"/>
          <w:spacing w:val="-6"/>
          <w:sz w:val="28"/>
          <w:szCs w:val="28"/>
        </w:rPr>
        <w:t xml:space="preserve">Внести в Положение </w:t>
      </w:r>
      <w:r w:rsidR="00FE1EC7" w:rsidRPr="00A977DB">
        <w:rPr>
          <w:rFonts w:ascii="Times New Roman" w:hAnsi="Times New Roman"/>
          <w:sz w:val="28"/>
          <w:szCs w:val="28"/>
        </w:rPr>
        <w:t>о межведомственной комиссии для оценки жилых помещений</w:t>
      </w:r>
      <w:r w:rsidR="003C5951" w:rsidRPr="00A977DB">
        <w:rPr>
          <w:rFonts w:ascii="Times New Roman" w:hAnsi="Times New Roman"/>
          <w:sz w:val="28"/>
          <w:szCs w:val="28"/>
        </w:rPr>
        <w:t>,</w:t>
      </w:r>
      <w:r w:rsidR="00FE1EC7" w:rsidRPr="00A977DB">
        <w:rPr>
          <w:rFonts w:ascii="Times New Roman" w:hAnsi="Times New Roman"/>
          <w:sz w:val="28"/>
          <w:szCs w:val="28"/>
        </w:rPr>
        <w:t xml:space="preserve"> </w:t>
      </w:r>
      <w:r w:rsidR="003C5951" w:rsidRPr="00A977DB">
        <w:rPr>
          <w:rFonts w:ascii="Times New Roman" w:hAnsi="Times New Roman"/>
          <w:sz w:val="28"/>
          <w:szCs w:val="28"/>
        </w:rPr>
        <w:t>расположенных на территории Пышминского городского округа</w:t>
      </w:r>
      <w:r w:rsidR="00FE1EC7" w:rsidRPr="00A977DB">
        <w:rPr>
          <w:rFonts w:ascii="Times New Roman" w:hAnsi="Times New Roman"/>
          <w:sz w:val="28"/>
          <w:szCs w:val="28"/>
        </w:rPr>
        <w:t>»</w:t>
      </w:r>
      <w:r w:rsidR="00506365">
        <w:rPr>
          <w:rFonts w:ascii="Times New Roman" w:hAnsi="Times New Roman"/>
          <w:sz w:val="28"/>
          <w:szCs w:val="28"/>
        </w:rPr>
        <w:t>,</w:t>
      </w:r>
      <w:r w:rsidR="00506365" w:rsidRPr="005063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6365" w:rsidRPr="0022524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утвержденное постановлением администрации Пышминского городского округа от </w:t>
      </w:r>
      <w:r w:rsidR="00362A31">
        <w:rPr>
          <w:rFonts w:ascii="Times New Roman" w:hAnsi="Times New Roman" w:cs="Times New Roman"/>
          <w:spacing w:val="-6"/>
          <w:sz w:val="28"/>
          <w:szCs w:val="28"/>
        </w:rPr>
        <w:t>25.08.2016</w:t>
      </w:r>
      <w:r w:rsidR="00506365" w:rsidRPr="00225248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362A31">
        <w:rPr>
          <w:rFonts w:ascii="Times New Roman" w:hAnsi="Times New Roman" w:cs="Times New Roman"/>
          <w:spacing w:val="-6"/>
          <w:sz w:val="28"/>
          <w:szCs w:val="28"/>
        </w:rPr>
        <w:t>450</w:t>
      </w:r>
      <w:r w:rsidR="005063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6365" w:rsidRPr="00225248">
        <w:rPr>
          <w:rFonts w:ascii="Times New Roman" w:hAnsi="Times New Roman" w:cs="Times New Roman"/>
          <w:spacing w:val="-6"/>
          <w:sz w:val="28"/>
          <w:szCs w:val="28"/>
        </w:rPr>
        <w:t>(далее по тексту – Положение) следующие изменения:</w:t>
      </w:r>
      <w:r w:rsidR="00506365" w:rsidRPr="00225248">
        <w:rPr>
          <w:spacing w:val="-6"/>
        </w:rPr>
        <w:t xml:space="preserve"> </w:t>
      </w:r>
    </w:p>
    <w:p w:rsidR="00506365" w:rsidRPr="00225248" w:rsidRDefault="00506365" w:rsidP="00506365">
      <w:pPr>
        <w:spacing w:after="0" w:line="240" w:lineRule="auto"/>
        <w:jc w:val="both"/>
        <w:rPr>
          <w:spacing w:val="-6"/>
        </w:rPr>
      </w:pPr>
      <w:r w:rsidRPr="00225248"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r w:rsidR="00362A31">
        <w:rPr>
          <w:rFonts w:ascii="Times New Roman" w:hAnsi="Times New Roman" w:cs="Times New Roman"/>
          <w:spacing w:val="-6"/>
          <w:sz w:val="28"/>
          <w:szCs w:val="28"/>
        </w:rPr>
        <w:t>Абзац второй п</w:t>
      </w:r>
      <w:r w:rsidRPr="00225248">
        <w:rPr>
          <w:rFonts w:ascii="Times New Roman" w:hAnsi="Times New Roman" w:cs="Times New Roman"/>
          <w:spacing w:val="-6"/>
          <w:sz w:val="28"/>
          <w:szCs w:val="28"/>
        </w:rPr>
        <w:t>ункт</w:t>
      </w:r>
      <w:r w:rsidR="00362A31">
        <w:rPr>
          <w:rFonts w:ascii="Times New Roman" w:hAnsi="Times New Roman" w:cs="Times New Roman"/>
          <w:spacing w:val="-6"/>
          <w:sz w:val="28"/>
          <w:szCs w:val="28"/>
        </w:rPr>
        <w:t>а 2</w:t>
      </w:r>
      <w:r w:rsidRPr="00225248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 изложить в следующей редакции: «</w:t>
      </w:r>
      <w:r w:rsidR="00362A31">
        <w:rPr>
          <w:rFonts w:ascii="Times New Roman" w:hAnsi="Times New Roman" w:cs="Times New Roman"/>
          <w:spacing w:val="-6"/>
          <w:sz w:val="28"/>
          <w:szCs w:val="28"/>
        </w:rPr>
        <w:t xml:space="preserve">В состав комиссии включаются представители администрации Пышминского городского округа. </w:t>
      </w:r>
      <w:r w:rsidR="004605DC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Председателем комиссии назначается </w:t>
      </w:r>
      <w:r w:rsidR="00A46B9F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4605DC">
        <w:rPr>
          <w:rFonts w:ascii="Times New Roman" w:hAnsi="Times New Roman" w:cs="Times New Roman"/>
          <w:spacing w:val="-6"/>
          <w:sz w:val="28"/>
          <w:szCs w:val="28"/>
        </w:rPr>
        <w:t>администрации Пышминского городского округа</w:t>
      </w:r>
      <w:proofErr w:type="gramStart"/>
      <w:r w:rsidR="004605DC">
        <w:rPr>
          <w:rFonts w:ascii="Times New Roman" w:hAnsi="Times New Roman" w:cs="Times New Roman"/>
          <w:spacing w:val="-6"/>
          <w:sz w:val="28"/>
          <w:szCs w:val="28"/>
        </w:rPr>
        <w:t>.».</w:t>
      </w:r>
      <w:proofErr w:type="gramEnd"/>
    </w:p>
    <w:p w:rsidR="00D53C95" w:rsidRPr="00D53C95" w:rsidRDefault="004605DC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C95" w:rsidRPr="00D53C95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Пышминского городского округа.</w:t>
      </w:r>
    </w:p>
    <w:p w:rsidR="00D53C95" w:rsidRPr="00D53C95" w:rsidRDefault="004605DC" w:rsidP="0090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C95" w:rsidRPr="00D53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3C95" w:rsidRPr="00D53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3C95" w:rsidRPr="00D53C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D1E8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53C95" w:rsidRPr="00D53C95">
        <w:rPr>
          <w:rFonts w:ascii="Times New Roman" w:hAnsi="Times New Roman" w:cs="Times New Roman"/>
          <w:sz w:val="28"/>
          <w:szCs w:val="28"/>
        </w:rPr>
        <w:t>.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8C" w:rsidRDefault="00D53C95" w:rsidP="00914423">
      <w:pPr>
        <w:spacing w:after="0" w:line="240" w:lineRule="auto"/>
        <w:jc w:val="both"/>
        <w:rPr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В.В. Соколов</w:t>
      </w:r>
    </w:p>
    <w:sectPr w:rsidR="001D1E8C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CF6"/>
    <w:multiLevelType w:val="hybridMultilevel"/>
    <w:tmpl w:val="BB60FC9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E4"/>
    <w:rsid w:val="000007F8"/>
    <w:rsid w:val="00014AA5"/>
    <w:rsid w:val="00033E03"/>
    <w:rsid w:val="000400E8"/>
    <w:rsid w:val="0005567E"/>
    <w:rsid w:val="00062438"/>
    <w:rsid w:val="0006708D"/>
    <w:rsid w:val="000A30E0"/>
    <w:rsid w:val="000B009F"/>
    <w:rsid w:val="000F046A"/>
    <w:rsid w:val="001065DE"/>
    <w:rsid w:val="00114AB8"/>
    <w:rsid w:val="00133AFC"/>
    <w:rsid w:val="0015496D"/>
    <w:rsid w:val="00171BD4"/>
    <w:rsid w:val="001D1E8C"/>
    <w:rsid w:val="001D518D"/>
    <w:rsid w:val="00204984"/>
    <w:rsid w:val="002563B8"/>
    <w:rsid w:val="00266520"/>
    <w:rsid w:val="00281B1D"/>
    <w:rsid w:val="00285244"/>
    <w:rsid w:val="002C6592"/>
    <w:rsid w:val="002D7C5C"/>
    <w:rsid w:val="002F4196"/>
    <w:rsid w:val="00315CFC"/>
    <w:rsid w:val="00316C24"/>
    <w:rsid w:val="00362A31"/>
    <w:rsid w:val="00370E0B"/>
    <w:rsid w:val="0037606D"/>
    <w:rsid w:val="00380E84"/>
    <w:rsid w:val="003B555D"/>
    <w:rsid w:val="003C5951"/>
    <w:rsid w:val="003F0A09"/>
    <w:rsid w:val="004605DC"/>
    <w:rsid w:val="00477D39"/>
    <w:rsid w:val="004A35D6"/>
    <w:rsid w:val="004A3DF1"/>
    <w:rsid w:val="004B3969"/>
    <w:rsid w:val="004C10BB"/>
    <w:rsid w:val="004E3080"/>
    <w:rsid w:val="004F3E23"/>
    <w:rsid w:val="00501465"/>
    <w:rsid w:val="00506365"/>
    <w:rsid w:val="005158F4"/>
    <w:rsid w:val="005209A5"/>
    <w:rsid w:val="0054331A"/>
    <w:rsid w:val="005C57EB"/>
    <w:rsid w:val="005E3123"/>
    <w:rsid w:val="00611ADC"/>
    <w:rsid w:val="00612EEF"/>
    <w:rsid w:val="006745EE"/>
    <w:rsid w:val="006F6A1D"/>
    <w:rsid w:val="00710885"/>
    <w:rsid w:val="007320B3"/>
    <w:rsid w:val="007419BE"/>
    <w:rsid w:val="007A340D"/>
    <w:rsid w:val="007A63EF"/>
    <w:rsid w:val="007E52ED"/>
    <w:rsid w:val="008113C4"/>
    <w:rsid w:val="00887960"/>
    <w:rsid w:val="008B6AAC"/>
    <w:rsid w:val="008F4CE4"/>
    <w:rsid w:val="00904B03"/>
    <w:rsid w:val="00905450"/>
    <w:rsid w:val="00914423"/>
    <w:rsid w:val="009A151C"/>
    <w:rsid w:val="009B7FD5"/>
    <w:rsid w:val="009C4972"/>
    <w:rsid w:val="00A12453"/>
    <w:rsid w:val="00A46B9F"/>
    <w:rsid w:val="00A52147"/>
    <w:rsid w:val="00A977DB"/>
    <w:rsid w:val="00B04496"/>
    <w:rsid w:val="00B064D8"/>
    <w:rsid w:val="00B267B4"/>
    <w:rsid w:val="00B46BC9"/>
    <w:rsid w:val="00B718F6"/>
    <w:rsid w:val="00BC301A"/>
    <w:rsid w:val="00BE27B0"/>
    <w:rsid w:val="00C53332"/>
    <w:rsid w:val="00C604E4"/>
    <w:rsid w:val="00C95B00"/>
    <w:rsid w:val="00CC71AC"/>
    <w:rsid w:val="00CD441B"/>
    <w:rsid w:val="00D150D7"/>
    <w:rsid w:val="00D157D1"/>
    <w:rsid w:val="00D23851"/>
    <w:rsid w:val="00D261C5"/>
    <w:rsid w:val="00D35153"/>
    <w:rsid w:val="00D4646C"/>
    <w:rsid w:val="00D53C95"/>
    <w:rsid w:val="00D572DE"/>
    <w:rsid w:val="00DE740B"/>
    <w:rsid w:val="00E03B26"/>
    <w:rsid w:val="00E13502"/>
    <w:rsid w:val="00E603D7"/>
    <w:rsid w:val="00EA505C"/>
    <w:rsid w:val="00ED3CCD"/>
    <w:rsid w:val="00EE0E5E"/>
    <w:rsid w:val="00F4715A"/>
    <w:rsid w:val="00F53540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paragraph" w:styleId="1">
    <w:name w:val="heading 1"/>
    <w:basedOn w:val="a"/>
    <w:next w:val="a"/>
    <w:link w:val="10"/>
    <w:qFormat/>
    <w:rsid w:val="00315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ED"/>
    <w:pPr>
      <w:ind w:left="720"/>
      <w:contextualSpacing/>
    </w:pPr>
  </w:style>
  <w:style w:type="paragraph" w:customStyle="1" w:styleId="ConsPlusNormal">
    <w:name w:val="ConsPlusNormal"/>
    <w:rsid w:val="00D26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15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5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5C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5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10</cp:revision>
  <cp:lastPrinted>2016-12-06T10:34:00Z</cp:lastPrinted>
  <dcterms:created xsi:type="dcterms:W3CDTF">2016-12-06T03:33:00Z</dcterms:created>
  <dcterms:modified xsi:type="dcterms:W3CDTF">2017-02-08T10:42:00Z</dcterms:modified>
</cp:coreProperties>
</file>