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F46" w:rsidRPr="001D2F46" w:rsidRDefault="001D2F46" w:rsidP="001D2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D2F4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D2F46" w:rsidRPr="001D2F46" w:rsidRDefault="001D2F46" w:rsidP="001D2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D2F46">
        <w:rPr>
          <w:rFonts w:ascii="Times New Roman" w:hAnsi="Times New Roman" w:cs="Times New Roman"/>
          <w:sz w:val="28"/>
          <w:szCs w:val="28"/>
        </w:rPr>
        <w:t>Свердловская область</w:t>
      </w:r>
    </w:p>
    <w:p w:rsidR="001D2F46" w:rsidRPr="001D2F46" w:rsidRDefault="001D2F46" w:rsidP="001D2F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D2F46" w:rsidRPr="001D2F46" w:rsidRDefault="001D2F46" w:rsidP="001D2F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F46" w:rsidRPr="001D2F46" w:rsidRDefault="001D2F46" w:rsidP="001D2F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F46">
        <w:rPr>
          <w:rFonts w:ascii="Times New Roman" w:hAnsi="Times New Roman" w:cs="Times New Roman"/>
          <w:b/>
          <w:sz w:val="28"/>
          <w:szCs w:val="28"/>
        </w:rPr>
        <w:t>АДМИНИСТРАЦИЯ ПЫШМИНСКОГО ГОРОДСКОГО ОКРУГА</w:t>
      </w:r>
    </w:p>
    <w:p w:rsidR="001D2F46" w:rsidRPr="001D2F46" w:rsidRDefault="001D2F46" w:rsidP="001D2F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F46" w:rsidRPr="001D2F46" w:rsidRDefault="001D2F46" w:rsidP="001D2F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F4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D2F46" w:rsidRPr="001D2F46" w:rsidRDefault="001D2F46" w:rsidP="001D2F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06.03.2017</w:t>
      </w:r>
      <w:r w:rsidRPr="001D2F4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Pr="001D2F46">
        <w:rPr>
          <w:rFonts w:ascii="Times New Roman" w:hAnsi="Times New Roman" w:cs="Times New Roman"/>
          <w:b/>
          <w:sz w:val="28"/>
          <w:szCs w:val="28"/>
        </w:rPr>
        <w:tab/>
      </w:r>
      <w:r w:rsidRPr="001D2F46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</w:t>
      </w:r>
      <w:r w:rsidRPr="001D2F46">
        <w:rPr>
          <w:rFonts w:ascii="Times New Roman" w:hAnsi="Times New Roman" w:cs="Times New Roman"/>
          <w:b/>
          <w:sz w:val="28"/>
          <w:szCs w:val="28"/>
        </w:rPr>
        <w:tab/>
      </w:r>
      <w:r w:rsidRPr="001D2F46">
        <w:rPr>
          <w:rFonts w:ascii="Times New Roman" w:hAnsi="Times New Roman" w:cs="Times New Roman"/>
          <w:b/>
          <w:sz w:val="28"/>
          <w:szCs w:val="28"/>
        </w:rPr>
        <w:tab/>
      </w:r>
      <w:r w:rsidRPr="001D2F46">
        <w:rPr>
          <w:rFonts w:ascii="Times New Roman" w:hAnsi="Times New Roman" w:cs="Times New Roman"/>
          <w:b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1D2F46">
        <w:rPr>
          <w:rFonts w:ascii="Times New Roman" w:hAnsi="Times New Roman" w:cs="Times New Roman"/>
          <w:b/>
          <w:sz w:val="28"/>
          <w:szCs w:val="28"/>
        </w:rPr>
        <w:t>2</w:t>
      </w:r>
    </w:p>
    <w:p w:rsidR="001D2F46" w:rsidRPr="001D2F46" w:rsidRDefault="001D2F46" w:rsidP="001D2F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F46" w:rsidRPr="001D2F46" w:rsidRDefault="001D2F46" w:rsidP="001D2F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D2F46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Pr="001D2F46">
        <w:rPr>
          <w:rFonts w:ascii="Times New Roman" w:hAnsi="Times New Roman" w:cs="Times New Roman"/>
          <w:b/>
          <w:sz w:val="28"/>
          <w:szCs w:val="28"/>
        </w:rPr>
        <w:t>. Пышма</w:t>
      </w:r>
    </w:p>
    <w:p w:rsidR="007A7A28" w:rsidRDefault="007A7A28" w:rsidP="005D49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90D" w:rsidRDefault="000F590D" w:rsidP="00FB58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0F0" w:rsidRPr="001D2F46" w:rsidRDefault="004170F0" w:rsidP="00FB58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D2F46">
        <w:rPr>
          <w:rFonts w:ascii="Times New Roman" w:hAnsi="Times New Roman" w:cs="Times New Roman"/>
          <w:b/>
          <w:sz w:val="28"/>
          <w:szCs w:val="28"/>
        </w:rPr>
        <w:t xml:space="preserve">Об утверждении списков граждан </w:t>
      </w:r>
      <w:r w:rsidR="004A2AAE" w:rsidRPr="001D2F46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1D2F46">
        <w:rPr>
          <w:rFonts w:ascii="Times New Roman" w:hAnsi="Times New Roman" w:cs="Times New Roman"/>
          <w:b/>
          <w:sz w:val="28"/>
          <w:szCs w:val="28"/>
        </w:rPr>
        <w:t xml:space="preserve"> предоставлени</w:t>
      </w:r>
      <w:r w:rsidR="004A2AAE" w:rsidRPr="001D2F46">
        <w:rPr>
          <w:rFonts w:ascii="Times New Roman" w:hAnsi="Times New Roman" w:cs="Times New Roman"/>
          <w:b/>
          <w:sz w:val="28"/>
          <w:szCs w:val="28"/>
        </w:rPr>
        <w:t>я</w:t>
      </w:r>
      <w:r w:rsidRPr="001D2F4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70F0" w:rsidRPr="001D2F46" w:rsidRDefault="004170F0" w:rsidP="00FB58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F46">
        <w:rPr>
          <w:rFonts w:ascii="Times New Roman" w:hAnsi="Times New Roman" w:cs="Times New Roman"/>
          <w:b/>
          <w:sz w:val="28"/>
          <w:szCs w:val="28"/>
        </w:rPr>
        <w:t>в собственность однократно бесплатно земельных  участков для индивидуального жилищного строительства на территории Пышминского городского округа на  201</w:t>
      </w:r>
      <w:r w:rsidR="00555C4C" w:rsidRPr="001D2F46">
        <w:rPr>
          <w:rFonts w:ascii="Times New Roman" w:hAnsi="Times New Roman" w:cs="Times New Roman"/>
          <w:b/>
          <w:sz w:val="28"/>
          <w:szCs w:val="28"/>
        </w:rPr>
        <w:t>7</w:t>
      </w:r>
      <w:r w:rsidRPr="001D2F46">
        <w:rPr>
          <w:rFonts w:ascii="Times New Roman" w:hAnsi="Times New Roman" w:cs="Times New Roman"/>
          <w:b/>
          <w:sz w:val="28"/>
          <w:szCs w:val="28"/>
        </w:rPr>
        <w:t>год</w:t>
      </w:r>
    </w:p>
    <w:bookmarkEnd w:id="0"/>
    <w:p w:rsidR="004170F0" w:rsidRDefault="004170F0" w:rsidP="00FB5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70F0" w:rsidRPr="00C34BF0" w:rsidRDefault="004170F0" w:rsidP="00C34BF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34BF0">
        <w:rPr>
          <w:rFonts w:ascii="Times New Roman" w:hAnsi="Times New Roman" w:cs="Times New Roman"/>
          <w:b w:val="0"/>
          <w:sz w:val="28"/>
          <w:szCs w:val="28"/>
        </w:rPr>
        <w:t xml:space="preserve">       На основании </w:t>
      </w:r>
      <w:r w:rsidR="008F0AC7" w:rsidRPr="00C34BF0">
        <w:rPr>
          <w:rFonts w:ascii="Times New Roman" w:hAnsi="Times New Roman" w:cs="Times New Roman"/>
          <w:b w:val="0"/>
          <w:sz w:val="28"/>
          <w:szCs w:val="28"/>
        </w:rPr>
        <w:t xml:space="preserve">п.п. 2 п. 3 и п.п. 2 п. 7 ст. 25 </w:t>
      </w:r>
      <w:r w:rsidRPr="00C34BF0">
        <w:rPr>
          <w:rFonts w:ascii="Times New Roman" w:hAnsi="Times New Roman" w:cs="Times New Roman"/>
          <w:b w:val="0"/>
          <w:sz w:val="28"/>
          <w:szCs w:val="28"/>
        </w:rPr>
        <w:t xml:space="preserve">Закона Свердловской области от 07.07.2004  №18-ОЗ  «Об особенностях регулирования земельных отношений </w:t>
      </w:r>
      <w:proofErr w:type="gramStart"/>
      <w:r w:rsidRPr="00C34BF0"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 w:rsidRPr="00C34BF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C34BF0">
        <w:rPr>
          <w:rFonts w:ascii="Times New Roman" w:hAnsi="Times New Roman" w:cs="Times New Roman"/>
          <w:b w:val="0"/>
          <w:sz w:val="28"/>
          <w:szCs w:val="28"/>
        </w:rPr>
        <w:t xml:space="preserve">территории Свердловской области»,  на основании </w:t>
      </w:r>
      <w:r w:rsidR="00FB586A" w:rsidRPr="00C34BF0">
        <w:rPr>
          <w:rFonts w:ascii="Times New Roman" w:hAnsi="Times New Roman" w:cs="Times New Roman"/>
          <w:b w:val="0"/>
          <w:sz w:val="28"/>
          <w:szCs w:val="28"/>
        </w:rPr>
        <w:t>а</w:t>
      </w:r>
      <w:r w:rsidRPr="00C34BF0">
        <w:rPr>
          <w:rFonts w:ascii="Times New Roman" w:eastAsia="Times New Roman" w:hAnsi="Times New Roman" w:cs="Times New Roman"/>
          <w:b w:val="0"/>
          <w:sz w:val="28"/>
          <w:szCs w:val="28"/>
        </w:rPr>
        <w:t>дминистративного регламента по предоставлению муниципальной услуги «Предоставление однократно бесплатно  в собственность граждан земельных участков, находящихся   в муниципальной  собственности, и земельных участков, государственная собственность на которые не разграничена, для индивидуального жилищного строительства», у</w:t>
      </w:r>
      <w:r w:rsidRPr="00C34BF0">
        <w:rPr>
          <w:rFonts w:ascii="Times New Roman" w:hAnsi="Times New Roman"/>
          <w:b w:val="0"/>
          <w:sz w:val="28"/>
          <w:szCs w:val="28"/>
        </w:rPr>
        <w:t>твержденного постановлением администрации  Пышминского городск</w:t>
      </w:r>
      <w:r w:rsidR="00FB586A" w:rsidRPr="00C34BF0">
        <w:rPr>
          <w:rFonts w:ascii="Times New Roman" w:hAnsi="Times New Roman"/>
          <w:b w:val="0"/>
          <w:sz w:val="28"/>
          <w:szCs w:val="28"/>
        </w:rPr>
        <w:t>ого округа от  24.12.2014  №  797</w:t>
      </w:r>
      <w:r w:rsidRPr="00C34BF0">
        <w:rPr>
          <w:rFonts w:ascii="Times New Roman" w:hAnsi="Times New Roman" w:cs="Times New Roman"/>
          <w:b w:val="0"/>
          <w:sz w:val="28"/>
          <w:szCs w:val="28"/>
        </w:rPr>
        <w:t>,</w:t>
      </w:r>
      <w:r w:rsidR="00C34BF0" w:rsidRPr="00C34BF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4BF0">
        <w:rPr>
          <w:rFonts w:ascii="Times New Roman" w:hAnsi="Times New Roman" w:cs="Times New Roman"/>
          <w:b w:val="0"/>
          <w:sz w:val="28"/>
          <w:szCs w:val="28"/>
        </w:rPr>
        <w:t xml:space="preserve">учитывая </w:t>
      </w:r>
      <w:r w:rsidR="00C34BF0" w:rsidRPr="00C34BF0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администрации Пышминского городского округа   от  </w:t>
      </w:r>
      <w:r w:rsidR="00C34BF0">
        <w:rPr>
          <w:rFonts w:ascii="Times New Roman" w:hAnsi="Times New Roman" w:cs="Times New Roman"/>
          <w:b w:val="0"/>
          <w:sz w:val="28"/>
          <w:szCs w:val="28"/>
        </w:rPr>
        <w:t>12.11.2015 № 661 «</w:t>
      </w:r>
      <w:r w:rsidR="00C34BF0" w:rsidRPr="00C34BF0">
        <w:rPr>
          <w:rFonts w:ascii="Times New Roman" w:hAnsi="Times New Roman" w:cs="Times New Roman"/>
          <w:b w:val="0"/>
          <w:sz w:val="28"/>
          <w:szCs w:val="28"/>
        </w:rPr>
        <w:t>О реализации статьи 25 Закона Свердловской</w:t>
      </w:r>
      <w:proofErr w:type="gramEnd"/>
      <w:r w:rsidR="00C34BF0" w:rsidRPr="00C34BF0">
        <w:rPr>
          <w:rFonts w:ascii="Times New Roman" w:hAnsi="Times New Roman" w:cs="Times New Roman"/>
          <w:b w:val="0"/>
          <w:sz w:val="28"/>
          <w:szCs w:val="28"/>
        </w:rPr>
        <w:t xml:space="preserve"> области от  07июля 2004 года № 18-ОЗ «Об особенностях регулирования земельных отношений на территории Свердловской области»</w:t>
      </w:r>
      <w:r w:rsidR="00C34BF0">
        <w:rPr>
          <w:rFonts w:ascii="Times New Roman" w:hAnsi="Times New Roman" w:cs="Times New Roman"/>
          <w:b w:val="0"/>
          <w:sz w:val="28"/>
          <w:szCs w:val="28"/>
        </w:rPr>
        <w:t>,</w:t>
      </w:r>
      <w:r w:rsidR="00C34BF0" w:rsidRPr="00C34BF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170F0" w:rsidRDefault="004170F0" w:rsidP="00FB5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 </w:t>
      </w:r>
    </w:p>
    <w:p w:rsidR="00FB586A" w:rsidRDefault="00FB586A" w:rsidP="00FB58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список № </w:t>
      </w:r>
      <w:r w:rsidR="00AC439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8F0AC7">
        <w:rPr>
          <w:rFonts w:ascii="Times New Roman" w:hAnsi="Times New Roman" w:cs="Times New Roman"/>
          <w:sz w:val="28"/>
          <w:szCs w:val="28"/>
        </w:rPr>
        <w:t>имеющих право на внеочередное предоставление в собственность однократно бесплатно земельных участков для индивидуального жилищного строительства на территории Пышми</w:t>
      </w:r>
      <w:r w:rsidR="00555C4C">
        <w:rPr>
          <w:rFonts w:ascii="Times New Roman" w:hAnsi="Times New Roman" w:cs="Times New Roman"/>
          <w:sz w:val="28"/>
          <w:szCs w:val="28"/>
        </w:rPr>
        <w:t>нского городского округа на 2017</w:t>
      </w:r>
      <w:r w:rsidR="008F0AC7">
        <w:rPr>
          <w:rFonts w:ascii="Times New Roman" w:hAnsi="Times New Roman" w:cs="Times New Roman"/>
          <w:sz w:val="28"/>
          <w:szCs w:val="28"/>
        </w:rPr>
        <w:t xml:space="preserve">год 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4170F0" w:rsidRDefault="004170F0" w:rsidP="00FB58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список № </w:t>
      </w:r>
      <w:r w:rsidR="00FB586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граждан,  </w:t>
      </w:r>
      <w:r w:rsidR="008F0AC7">
        <w:rPr>
          <w:rFonts w:ascii="Times New Roman" w:hAnsi="Times New Roman" w:cs="Times New Roman"/>
          <w:sz w:val="28"/>
          <w:szCs w:val="28"/>
        </w:rPr>
        <w:t>имеющих право на первоочередное  предоставление в собственность  однократно бесплатно   земельных участков для индивидуального жилищного строительства на территории Пышминского городского округа на 201</w:t>
      </w:r>
      <w:r w:rsidR="00555C4C">
        <w:rPr>
          <w:rFonts w:ascii="Times New Roman" w:hAnsi="Times New Roman" w:cs="Times New Roman"/>
          <w:sz w:val="28"/>
          <w:szCs w:val="28"/>
        </w:rPr>
        <w:t>7</w:t>
      </w:r>
      <w:r w:rsidR="008F0AC7">
        <w:rPr>
          <w:rFonts w:ascii="Times New Roman" w:hAnsi="Times New Roman" w:cs="Times New Roman"/>
          <w:sz w:val="28"/>
          <w:szCs w:val="28"/>
        </w:rPr>
        <w:t>год (приложение № 2).</w:t>
      </w:r>
    </w:p>
    <w:p w:rsidR="004170F0" w:rsidRDefault="004170F0" w:rsidP="00FB58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список № 3   граждан,  имеющих право на предоставление </w:t>
      </w:r>
      <w:r w:rsidR="004A2AAE">
        <w:rPr>
          <w:rFonts w:ascii="Times New Roman" w:hAnsi="Times New Roman" w:cs="Times New Roman"/>
          <w:sz w:val="28"/>
          <w:szCs w:val="28"/>
        </w:rPr>
        <w:t xml:space="preserve">в собственность </w:t>
      </w:r>
      <w:r>
        <w:rPr>
          <w:rFonts w:ascii="Times New Roman" w:hAnsi="Times New Roman" w:cs="Times New Roman"/>
          <w:sz w:val="28"/>
          <w:szCs w:val="28"/>
        </w:rPr>
        <w:t>однократно бесплатно земельных участков для индивидуального жилищного строительства на территории Пышминского городского округа в порядке общей очер</w:t>
      </w:r>
      <w:r w:rsidR="00AC4393">
        <w:rPr>
          <w:rFonts w:ascii="Times New Roman" w:hAnsi="Times New Roman" w:cs="Times New Roman"/>
          <w:sz w:val="28"/>
          <w:szCs w:val="28"/>
        </w:rPr>
        <w:t>еди  на  201</w:t>
      </w:r>
      <w:r w:rsidR="00555C4C">
        <w:rPr>
          <w:rFonts w:ascii="Times New Roman" w:hAnsi="Times New Roman" w:cs="Times New Roman"/>
          <w:sz w:val="28"/>
          <w:szCs w:val="28"/>
        </w:rPr>
        <w:t>7</w:t>
      </w:r>
      <w:r w:rsidR="00AC4393">
        <w:rPr>
          <w:rFonts w:ascii="Times New Roman" w:hAnsi="Times New Roman" w:cs="Times New Roman"/>
          <w:sz w:val="28"/>
          <w:szCs w:val="28"/>
        </w:rPr>
        <w:t>год (приложение № 3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170F0" w:rsidRDefault="004170F0" w:rsidP="00FB58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Комитету по управлению муниципальным имуществом администрации Пышминского городского округа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Дедюхина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С.Г.):</w:t>
      </w:r>
    </w:p>
    <w:p w:rsidR="004170F0" w:rsidRDefault="004170F0" w:rsidP="00FB586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обеспечить обнародование </w:t>
      </w:r>
      <w:r w:rsidR="00AC4393">
        <w:rPr>
          <w:rFonts w:ascii="Times New Roman" w:hAnsi="Times New Roman" w:cs="Times New Roman"/>
          <w:sz w:val="28"/>
          <w:szCs w:val="28"/>
        </w:rPr>
        <w:t xml:space="preserve">списка № 1, </w:t>
      </w:r>
      <w:r>
        <w:rPr>
          <w:rFonts w:ascii="Times New Roman" w:hAnsi="Times New Roman" w:cs="Times New Roman"/>
          <w:sz w:val="28"/>
          <w:szCs w:val="28"/>
        </w:rPr>
        <w:t xml:space="preserve">списка № 2 и списка № 3 граждан, имеющих право  на предоставление </w:t>
      </w:r>
      <w:r w:rsidR="004A2AAE">
        <w:rPr>
          <w:rFonts w:ascii="Times New Roman" w:hAnsi="Times New Roman" w:cs="Times New Roman"/>
          <w:sz w:val="28"/>
          <w:szCs w:val="28"/>
        </w:rPr>
        <w:t xml:space="preserve">в собственность </w:t>
      </w:r>
      <w:r>
        <w:rPr>
          <w:rFonts w:ascii="Times New Roman" w:hAnsi="Times New Roman" w:cs="Times New Roman"/>
          <w:sz w:val="28"/>
          <w:szCs w:val="28"/>
        </w:rPr>
        <w:t xml:space="preserve">однократно бесплатно земельных участков для индивидуального жилищного строительства на территории </w:t>
      </w:r>
      <w:r>
        <w:rPr>
          <w:rFonts w:ascii="Times New Roman" w:hAnsi="Times New Roman" w:cs="Times New Roman"/>
          <w:sz w:val="28"/>
          <w:szCs w:val="28"/>
        </w:rPr>
        <w:lastRenderedPageBreak/>
        <w:t>Пышминского городского округа</w:t>
      </w:r>
      <w:r w:rsidR="004A2A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в течение 5-и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настоящего постановления путем:</w:t>
      </w:r>
    </w:p>
    <w:p w:rsidR="004170F0" w:rsidRDefault="004170F0" w:rsidP="00FB586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опубликования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вести»;</w:t>
      </w:r>
    </w:p>
    <w:p w:rsidR="004170F0" w:rsidRDefault="004170F0" w:rsidP="00FB586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 размещения в сети Интернет  на официальном сайте администрации Пышминского городского округа</w:t>
      </w:r>
      <w:r w:rsidR="007A7A28">
        <w:rPr>
          <w:rFonts w:ascii="Times New Roman" w:hAnsi="Times New Roman" w:cs="Times New Roman"/>
          <w:sz w:val="28"/>
          <w:szCs w:val="28"/>
        </w:rPr>
        <w:t xml:space="preserve"> </w:t>
      </w:r>
      <w:r w:rsidR="007A7A28">
        <w:rPr>
          <w:rFonts w:ascii="Times New Roman" w:hAnsi="Times New Roman"/>
          <w:sz w:val="28"/>
          <w:szCs w:val="28"/>
        </w:rPr>
        <w:t>«</w:t>
      </w:r>
      <w:proofErr w:type="spellStart"/>
      <w:r w:rsidR="007A7A28">
        <w:rPr>
          <w:rFonts w:ascii="Times New Roman" w:hAnsi="Times New Roman"/>
          <w:sz w:val="28"/>
          <w:szCs w:val="28"/>
        </w:rPr>
        <w:t>пышминский-го</w:t>
      </w:r>
      <w:proofErr w:type="gramStart"/>
      <w:r w:rsidR="007A7A28">
        <w:rPr>
          <w:rFonts w:ascii="Times New Roman" w:hAnsi="Times New Roman"/>
          <w:sz w:val="28"/>
          <w:szCs w:val="28"/>
        </w:rPr>
        <w:t>.р</w:t>
      </w:r>
      <w:proofErr w:type="gramEnd"/>
      <w:r w:rsidR="007A7A28">
        <w:rPr>
          <w:rFonts w:ascii="Times New Roman" w:hAnsi="Times New Roman"/>
          <w:sz w:val="28"/>
          <w:szCs w:val="28"/>
        </w:rPr>
        <w:t>ф</w:t>
      </w:r>
      <w:proofErr w:type="spellEnd"/>
      <w:r w:rsidR="007A7A2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70F0" w:rsidRDefault="004170F0" w:rsidP="00FB586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 размещения  на информационном стенде администрации Пышминского городского округа.</w:t>
      </w:r>
    </w:p>
    <w:p w:rsidR="004170F0" w:rsidRDefault="004170F0" w:rsidP="00FB5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 письменно уведомить граждан,  включенных в списки № </w:t>
      </w:r>
      <w:r w:rsidR="00AC4393">
        <w:rPr>
          <w:rFonts w:ascii="Times New Roman" w:hAnsi="Times New Roman" w:cs="Times New Roman"/>
          <w:sz w:val="28"/>
          <w:szCs w:val="28"/>
        </w:rPr>
        <w:t xml:space="preserve">1, № </w:t>
      </w:r>
      <w:r>
        <w:rPr>
          <w:rFonts w:ascii="Times New Roman" w:hAnsi="Times New Roman" w:cs="Times New Roman"/>
          <w:sz w:val="28"/>
          <w:szCs w:val="28"/>
        </w:rPr>
        <w:t>2 и № 3 о порядковом номере очереди в течение 5-ти дней с</w:t>
      </w:r>
      <w:r w:rsidR="004A2AAE">
        <w:rPr>
          <w:rFonts w:ascii="Times New Roman" w:hAnsi="Times New Roman" w:cs="Times New Roman"/>
          <w:sz w:val="28"/>
          <w:szCs w:val="28"/>
        </w:rPr>
        <w:t xml:space="preserve">о дня </w:t>
      </w:r>
      <w:r>
        <w:rPr>
          <w:rFonts w:ascii="Times New Roman" w:hAnsi="Times New Roman" w:cs="Times New Roman"/>
          <w:sz w:val="28"/>
          <w:szCs w:val="28"/>
        </w:rPr>
        <w:t xml:space="preserve"> принятия  настоящего постановления.</w:t>
      </w:r>
    </w:p>
    <w:p w:rsidR="004170F0" w:rsidRDefault="004170F0" w:rsidP="00AC43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 Считать утратившим силу постановление администрации Пышминского</w:t>
      </w:r>
      <w:r w:rsidR="00AC4393">
        <w:rPr>
          <w:rFonts w:ascii="Times New Roman" w:hAnsi="Times New Roman" w:cs="Times New Roman"/>
          <w:sz w:val="28"/>
          <w:szCs w:val="28"/>
        </w:rPr>
        <w:t xml:space="preserve"> горо</w:t>
      </w:r>
      <w:r w:rsidR="00555C4C">
        <w:rPr>
          <w:rFonts w:ascii="Times New Roman" w:hAnsi="Times New Roman" w:cs="Times New Roman"/>
          <w:sz w:val="28"/>
          <w:szCs w:val="28"/>
        </w:rPr>
        <w:t>дского округа от 12.02.2016  № 53</w:t>
      </w:r>
      <w:r>
        <w:rPr>
          <w:rFonts w:ascii="Times New Roman" w:hAnsi="Times New Roman" w:cs="Times New Roman"/>
          <w:sz w:val="28"/>
          <w:szCs w:val="28"/>
        </w:rPr>
        <w:t xml:space="preserve">  «</w:t>
      </w:r>
      <w:r w:rsidR="00AC4393" w:rsidRPr="00AC4393">
        <w:rPr>
          <w:rFonts w:ascii="Times New Roman" w:hAnsi="Times New Roman" w:cs="Times New Roman"/>
          <w:sz w:val="28"/>
          <w:szCs w:val="28"/>
        </w:rPr>
        <w:t>Об утверждении списков граждан на включение в очередь на предоставление в собственность однократно бесплатно земельных  участков для индивидуального жилищного строительства на территории Пышмин</w:t>
      </w:r>
      <w:r w:rsidR="00555C4C">
        <w:rPr>
          <w:rFonts w:ascii="Times New Roman" w:hAnsi="Times New Roman" w:cs="Times New Roman"/>
          <w:sz w:val="28"/>
          <w:szCs w:val="28"/>
        </w:rPr>
        <w:t>ского городского округа на  2016</w:t>
      </w:r>
      <w:r w:rsidR="00AC4393" w:rsidRPr="00AC4393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170F0" w:rsidRDefault="004170F0" w:rsidP="00FB586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</w:p>
    <w:p w:rsidR="004170F0" w:rsidRDefault="004170F0" w:rsidP="00FB5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0F0" w:rsidRDefault="004170F0" w:rsidP="00FB5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0F0" w:rsidRDefault="004170F0" w:rsidP="00FB5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0F0" w:rsidRDefault="004170F0" w:rsidP="00FB5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0F0" w:rsidRDefault="004170F0" w:rsidP="00FB5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Пышминского городского округа                                                  В.В. Соколов</w:t>
      </w:r>
    </w:p>
    <w:p w:rsidR="004170F0" w:rsidRDefault="004170F0" w:rsidP="00FB5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3F9F" w:rsidRDefault="00953F9F" w:rsidP="00FB586A">
      <w:pPr>
        <w:spacing w:line="240" w:lineRule="auto"/>
      </w:pPr>
    </w:p>
    <w:p w:rsidR="00B25825" w:rsidRDefault="00B25825" w:rsidP="00FB586A">
      <w:pPr>
        <w:spacing w:line="240" w:lineRule="auto"/>
      </w:pPr>
    </w:p>
    <w:p w:rsidR="00B25825" w:rsidRDefault="00B25825" w:rsidP="00FB586A">
      <w:pPr>
        <w:spacing w:line="240" w:lineRule="auto"/>
      </w:pPr>
    </w:p>
    <w:p w:rsidR="00B25825" w:rsidRDefault="00B25825" w:rsidP="00FB586A">
      <w:pPr>
        <w:spacing w:line="240" w:lineRule="auto"/>
      </w:pPr>
    </w:p>
    <w:p w:rsidR="00B25825" w:rsidRDefault="00B25825" w:rsidP="00FB586A">
      <w:pPr>
        <w:spacing w:line="240" w:lineRule="auto"/>
      </w:pPr>
    </w:p>
    <w:p w:rsidR="00B25825" w:rsidRDefault="00B25825" w:rsidP="00FB586A">
      <w:pPr>
        <w:spacing w:line="240" w:lineRule="auto"/>
      </w:pPr>
    </w:p>
    <w:p w:rsidR="00B25825" w:rsidRDefault="00B25825" w:rsidP="00FB586A">
      <w:pPr>
        <w:spacing w:line="240" w:lineRule="auto"/>
      </w:pPr>
    </w:p>
    <w:p w:rsidR="00B25825" w:rsidRDefault="00B25825" w:rsidP="00FB586A">
      <w:pPr>
        <w:spacing w:line="240" w:lineRule="auto"/>
      </w:pPr>
    </w:p>
    <w:p w:rsidR="00555C4C" w:rsidRDefault="00555C4C" w:rsidP="00FB586A">
      <w:pPr>
        <w:spacing w:line="240" w:lineRule="auto"/>
      </w:pPr>
    </w:p>
    <w:p w:rsidR="008333F1" w:rsidRDefault="008333F1" w:rsidP="00B25825">
      <w:pPr>
        <w:spacing w:after="0"/>
      </w:pPr>
    </w:p>
    <w:p w:rsidR="001D2F46" w:rsidRDefault="001D2F46" w:rsidP="00B25825">
      <w:pPr>
        <w:spacing w:after="0"/>
      </w:pPr>
    </w:p>
    <w:p w:rsidR="001D2F46" w:rsidRDefault="001D2F46" w:rsidP="00B25825">
      <w:pPr>
        <w:spacing w:after="0"/>
      </w:pPr>
    </w:p>
    <w:p w:rsidR="001D2F46" w:rsidRDefault="001D2F46" w:rsidP="00B25825">
      <w:pPr>
        <w:spacing w:after="0"/>
      </w:pPr>
    </w:p>
    <w:p w:rsidR="001D2F46" w:rsidRDefault="001D2F46" w:rsidP="00B25825">
      <w:pPr>
        <w:spacing w:after="0"/>
      </w:pPr>
    </w:p>
    <w:p w:rsidR="001D2F46" w:rsidRDefault="001D2F46" w:rsidP="00B25825">
      <w:pPr>
        <w:spacing w:after="0"/>
      </w:pPr>
    </w:p>
    <w:p w:rsidR="000F590D" w:rsidRDefault="000F590D" w:rsidP="00B25825">
      <w:pPr>
        <w:spacing w:after="0"/>
      </w:pPr>
    </w:p>
    <w:p w:rsidR="000F590D" w:rsidRDefault="000F590D" w:rsidP="00B25825">
      <w:pPr>
        <w:spacing w:after="0"/>
      </w:pPr>
    </w:p>
    <w:p w:rsidR="000F590D" w:rsidRDefault="000F590D" w:rsidP="00B25825">
      <w:pPr>
        <w:spacing w:after="0"/>
      </w:pPr>
    </w:p>
    <w:p w:rsidR="000F590D" w:rsidRDefault="000F590D" w:rsidP="00B25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2AAE" w:rsidRDefault="004A2AAE" w:rsidP="00B25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5825" w:rsidRPr="001E7B84" w:rsidRDefault="00B25825" w:rsidP="00B258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8333F1">
        <w:rPr>
          <w:rFonts w:ascii="Times New Roman" w:hAnsi="Times New Roman" w:cs="Times New Roman"/>
          <w:sz w:val="24"/>
          <w:szCs w:val="24"/>
        </w:rPr>
        <w:t>1</w:t>
      </w:r>
      <w:r w:rsidRPr="001E7B84">
        <w:rPr>
          <w:rFonts w:ascii="Times New Roman" w:hAnsi="Times New Roman" w:cs="Times New Roman"/>
          <w:sz w:val="24"/>
          <w:szCs w:val="24"/>
        </w:rPr>
        <w:t xml:space="preserve"> к </w:t>
      </w:r>
      <w:r w:rsidR="004A2AAE">
        <w:rPr>
          <w:rFonts w:ascii="Times New Roman" w:hAnsi="Times New Roman" w:cs="Times New Roman"/>
          <w:sz w:val="24"/>
          <w:szCs w:val="24"/>
        </w:rPr>
        <w:t>п</w:t>
      </w:r>
      <w:r w:rsidRPr="001E7B84">
        <w:rPr>
          <w:rFonts w:ascii="Times New Roman" w:hAnsi="Times New Roman" w:cs="Times New Roman"/>
          <w:sz w:val="24"/>
          <w:szCs w:val="24"/>
        </w:rPr>
        <w:t>остановлению</w:t>
      </w:r>
    </w:p>
    <w:p w:rsidR="00B25825" w:rsidRPr="001E7B84" w:rsidRDefault="00B25825" w:rsidP="00B258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1E7B84">
        <w:rPr>
          <w:rFonts w:ascii="Times New Roman" w:hAnsi="Times New Roman" w:cs="Times New Roman"/>
          <w:sz w:val="24"/>
          <w:szCs w:val="24"/>
        </w:rPr>
        <w:t>Пышминского городского округа</w:t>
      </w:r>
    </w:p>
    <w:p w:rsidR="00B25825" w:rsidRDefault="00B25825" w:rsidP="00B243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7B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436B6">
        <w:rPr>
          <w:rFonts w:ascii="Times New Roman" w:hAnsi="Times New Roman" w:cs="Times New Roman"/>
          <w:sz w:val="24"/>
          <w:szCs w:val="24"/>
        </w:rPr>
        <w:t xml:space="preserve">                       от  </w:t>
      </w:r>
      <w:r w:rsidR="005F1CD0">
        <w:rPr>
          <w:rFonts w:ascii="Times New Roman" w:hAnsi="Times New Roman" w:cs="Times New Roman"/>
          <w:sz w:val="24"/>
          <w:szCs w:val="24"/>
        </w:rPr>
        <w:t>06.03.</w:t>
      </w:r>
      <w:r w:rsidR="00555C4C">
        <w:rPr>
          <w:rFonts w:ascii="Times New Roman" w:hAnsi="Times New Roman" w:cs="Times New Roman"/>
          <w:sz w:val="24"/>
          <w:szCs w:val="24"/>
        </w:rPr>
        <w:t>2017</w:t>
      </w:r>
      <w:r w:rsidR="005436B6">
        <w:rPr>
          <w:rFonts w:ascii="Times New Roman" w:hAnsi="Times New Roman" w:cs="Times New Roman"/>
          <w:sz w:val="24"/>
          <w:szCs w:val="24"/>
        </w:rPr>
        <w:t xml:space="preserve">  № </w:t>
      </w:r>
      <w:r w:rsidR="005F1CD0">
        <w:rPr>
          <w:rFonts w:ascii="Times New Roman" w:hAnsi="Times New Roman" w:cs="Times New Roman"/>
          <w:sz w:val="24"/>
          <w:szCs w:val="24"/>
        </w:rPr>
        <w:t>92</w:t>
      </w:r>
    </w:p>
    <w:p w:rsidR="00B25825" w:rsidRPr="001C552B" w:rsidRDefault="00B25825" w:rsidP="00B25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5825" w:rsidRPr="001C552B" w:rsidRDefault="00B25825" w:rsidP="00B258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52B">
        <w:rPr>
          <w:rFonts w:ascii="Times New Roman" w:hAnsi="Times New Roman" w:cs="Times New Roman"/>
          <w:b/>
          <w:sz w:val="24"/>
          <w:szCs w:val="24"/>
        </w:rPr>
        <w:t xml:space="preserve">Список № </w:t>
      </w:r>
      <w:r w:rsidR="008333F1" w:rsidRPr="001C552B">
        <w:rPr>
          <w:rFonts w:ascii="Times New Roman" w:hAnsi="Times New Roman" w:cs="Times New Roman"/>
          <w:b/>
          <w:sz w:val="24"/>
          <w:szCs w:val="24"/>
        </w:rPr>
        <w:t>1</w:t>
      </w:r>
      <w:r w:rsidRPr="001C55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33F1" w:rsidRDefault="008333F1" w:rsidP="00833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52B">
        <w:rPr>
          <w:rFonts w:ascii="Times New Roman" w:hAnsi="Times New Roman" w:cs="Times New Roman"/>
          <w:b/>
          <w:sz w:val="24"/>
          <w:szCs w:val="24"/>
        </w:rPr>
        <w:t xml:space="preserve">граждан,  имеющих право на </w:t>
      </w:r>
      <w:r w:rsidR="008F0AC7">
        <w:rPr>
          <w:rFonts w:ascii="Times New Roman" w:hAnsi="Times New Roman" w:cs="Times New Roman"/>
          <w:b/>
          <w:sz w:val="24"/>
          <w:szCs w:val="24"/>
        </w:rPr>
        <w:t>вне</w:t>
      </w:r>
      <w:r w:rsidRPr="001C552B">
        <w:rPr>
          <w:rFonts w:ascii="Times New Roman" w:hAnsi="Times New Roman" w:cs="Times New Roman"/>
          <w:b/>
          <w:sz w:val="24"/>
          <w:szCs w:val="24"/>
        </w:rPr>
        <w:t>очередное  предоставление в собственность однократно бесплатно земельного участка для индивидуального жилищного строительства на территории Пышминского городского округа</w:t>
      </w:r>
    </w:p>
    <w:p w:rsidR="008F0AC7" w:rsidRDefault="008F0AC7" w:rsidP="00833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657" w:type="dxa"/>
        <w:tblLook w:val="04A0" w:firstRow="1" w:lastRow="0" w:firstColumn="1" w:lastColumn="0" w:noHBand="0" w:noVBand="1"/>
      </w:tblPr>
      <w:tblGrid>
        <w:gridCol w:w="657"/>
        <w:gridCol w:w="2887"/>
        <w:gridCol w:w="1406"/>
        <w:gridCol w:w="1802"/>
        <w:gridCol w:w="1668"/>
        <w:gridCol w:w="2237"/>
      </w:tblGrid>
      <w:tr w:rsidR="008F0AC7" w:rsidRPr="00B243C5" w:rsidTr="004C51E1">
        <w:trPr>
          <w:trHeight w:val="381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555C4C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ФИО заявителя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№ очереди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Вид  льготы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Номер и дата распоряжения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Населенный пункт</w:t>
            </w:r>
          </w:p>
        </w:tc>
      </w:tr>
      <w:tr w:rsidR="00C90787" w:rsidRPr="00B243C5" w:rsidTr="004C51E1"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787" w:rsidRPr="00B243C5" w:rsidRDefault="00555C4C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0787" w:rsidRPr="00B243C5" w:rsidRDefault="00C90787" w:rsidP="006678BA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Бочкарева Ирина Васильевна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proofErr w:type="gramStart"/>
            <w:r w:rsidRPr="00B243C5">
              <w:rPr>
                <w:rFonts w:ascii="Times New Roman" w:hAnsi="Times New Roman" w:cs="Times New Roman"/>
              </w:rPr>
              <w:t>Р</w:t>
            </w:r>
            <w:proofErr w:type="gramEnd"/>
            <w:r w:rsidRPr="00B243C5">
              <w:rPr>
                <w:rFonts w:ascii="Times New Roman" w:hAnsi="Times New Roman" w:cs="Times New Roman"/>
              </w:rPr>
              <w:t>- 1301</w:t>
            </w:r>
          </w:p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11.11.2013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Чернышово</w:t>
            </w:r>
          </w:p>
        </w:tc>
      </w:tr>
      <w:tr w:rsidR="00C90787" w:rsidRPr="00B243C5" w:rsidTr="004C51E1"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787" w:rsidRPr="00B243C5" w:rsidRDefault="00555C4C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0787" w:rsidRPr="00B243C5" w:rsidRDefault="00C90787" w:rsidP="006678BA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Шмидт Ольга Сергеевна</w:t>
            </w:r>
          </w:p>
          <w:p w:rsidR="00C90787" w:rsidRPr="00B243C5" w:rsidRDefault="00C90787" w:rsidP="006678BA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 xml:space="preserve">Шмидт Эдуард Васильевич  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Р-34</w:t>
            </w:r>
          </w:p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27.01.2014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 xml:space="preserve">Налимова </w:t>
            </w:r>
          </w:p>
        </w:tc>
      </w:tr>
      <w:tr w:rsidR="00C90787" w:rsidRPr="00B243C5" w:rsidTr="004C51E1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787" w:rsidRPr="00B243C5" w:rsidRDefault="00555C4C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0787" w:rsidRPr="00B243C5" w:rsidRDefault="00C90787" w:rsidP="006678BA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Расулова Наталья Николаевна</w:t>
            </w:r>
          </w:p>
          <w:p w:rsidR="00C90787" w:rsidRPr="00B243C5" w:rsidRDefault="00C90787" w:rsidP="006678BA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 xml:space="preserve">Расулов Сергей </w:t>
            </w:r>
            <w:proofErr w:type="spellStart"/>
            <w:r w:rsidRPr="00B243C5">
              <w:rPr>
                <w:rFonts w:ascii="Times New Roman" w:hAnsi="Times New Roman" w:cs="Times New Roman"/>
              </w:rPr>
              <w:t>Шамсидинович</w:t>
            </w:r>
            <w:proofErr w:type="spellEnd"/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proofErr w:type="gramStart"/>
            <w:r w:rsidRPr="00B243C5">
              <w:rPr>
                <w:rFonts w:ascii="Times New Roman" w:hAnsi="Times New Roman" w:cs="Times New Roman"/>
              </w:rPr>
              <w:t>Р</w:t>
            </w:r>
            <w:proofErr w:type="gramEnd"/>
            <w:r w:rsidRPr="00B243C5">
              <w:rPr>
                <w:rFonts w:ascii="Times New Roman" w:hAnsi="Times New Roman" w:cs="Times New Roman"/>
              </w:rPr>
              <w:t xml:space="preserve"> - 392</w:t>
            </w:r>
          </w:p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09.04.2015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787" w:rsidRPr="00B243C5" w:rsidRDefault="00C9078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 xml:space="preserve">Нагибина </w:t>
            </w:r>
          </w:p>
        </w:tc>
      </w:tr>
      <w:tr w:rsidR="008F0AC7" w:rsidRPr="00B243C5" w:rsidTr="004C51E1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555C4C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Казанцев Дмитрий Николаевич</w:t>
            </w:r>
          </w:p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Казанцева Марина Константиновна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proofErr w:type="gramStart"/>
            <w:r w:rsidRPr="00B243C5">
              <w:rPr>
                <w:rFonts w:ascii="Times New Roman" w:hAnsi="Times New Roman" w:cs="Times New Roman"/>
              </w:rPr>
              <w:t>Р</w:t>
            </w:r>
            <w:proofErr w:type="gramEnd"/>
            <w:r w:rsidRPr="00B243C5">
              <w:rPr>
                <w:rFonts w:ascii="Times New Roman" w:hAnsi="Times New Roman" w:cs="Times New Roman"/>
              </w:rPr>
              <w:t>- 454</w:t>
            </w:r>
          </w:p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29.04.2015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 xml:space="preserve">Южный </w:t>
            </w:r>
          </w:p>
        </w:tc>
      </w:tr>
      <w:tr w:rsidR="008F0AC7" w:rsidRPr="00B243C5" w:rsidTr="004C51E1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555C4C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Холкина Надежда Михайловна</w:t>
            </w:r>
          </w:p>
          <w:p w:rsidR="008F0AC7" w:rsidRPr="00B243C5" w:rsidRDefault="00C34BF0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 xml:space="preserve">Холкин Виктор </w:t>
            </w:r>
            <w:r w:rsidR="008F0AC7" w:rsidRPr="00B243C5">
              <w:rPr>
                <w:rFonts w:ascii="Times New Roman" w:hAnsi="Times New Roman" w:cs="Times New Roman"/>
              </w:rPr>
              <w:t>Валерьевич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5D492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М</w:t>
            </w:r>
            <w:r w:rsidR="008F0AC7" w:rsidRPr="00B243C5">
              <w:rPr>
                <w:rFonts w:ascii="Times New Roman" w:hAnsi="Times New Roman" w:cs="Times New Roman"/>
              </w:rPr>
              <w:t>ногодетная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proofErr w:type="gramStart"/>
            <w:r w:rsidRPr="00B243C5">
              <w:rPr>
                <w:rFonts w:ascii="Times New Roman" w:hAnsi="Times New Roman" w:cs="Times New Roman"/>
              </w:rPr>
              <w:t>Р</w:t>
            </w:r>
            <w:proofErr w:type="gramEnd"/>
            <w:r w:rsidRPr="00B243C5">
              <w:rPr>
                <w:rFonts w:ascii="Times New Roman" w:hAnsi="Times New Roman" w:cs="Times New Roman"/>
              </w:rPr>
              <w:t>- 693</w:t>
            </w:r>
          </w:p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16.06.2015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 xml:space="preserve">Холкина </w:t>
            </w:r>
          </w:p>
        </w:tc>
      </w:tr>
      <w:tr w:rsidR="008F0AC7" w:rsidRPr="00B243C5" w:rsidTr="004C51E1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555C4C" w:rsidP="00196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Богатырева Светлана Александровна</w:t>
            </w:r>
          </w:p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Богатырев Эдуард Владимирович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5D492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М</w:t>
            </w:r>
            <w:r w:rsidR="008F0AC7" w:rsidRPr="00B243C5">
              <w:rPr>
                <w:rFonts w:ascii="Times New Roman" w:hAnsi="Times New Roman" w:cs="Times New Roman"/>
              </w:rPr>
              <w:t>ногодетная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proofErr w:type="gramStart"/>
            <w:r w:rsidRPr="00B243C5">
              <w:rPr>
                <w:rFonts w:ascii="Times New Roman" w:hAnsi="Times New Roman" w:cs="Times New Roman"/>
              </w:rPr>
              <w:t>Р</w:t>
            </w:r>
            <w:proofErr w:type="gramEnd"/>
            <w:r w:rsidRPr="00B243C5">
              <w:rPr>
                <w:rFonts w:ascii="Times New Roman" w:hAnsi="Times New Roman" w:cs="Times New Roman"/>
              </w:rPr>
              <w:t>- 1190</w:t>
            </w:r>
          </w:p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30.09.2015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F0AC7" w:rsidRPr="00B243C5" w:rsidTr="004C51E1">
        <w:trPr>
          <w:trHeight w:val="7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555C4C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Казанцева Людмила Анатольевна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5D492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М</w:t>
            </w:r>
            <w:r w:rsidR="008F0AC7" w:rsidRPr="00B243C5">
              <w:rPr>
                <w:rFonts w:ascii="Times New Roman" w:hAnsi="Times New Roman" w:cs="Times New Roman"/>
              </w:rPr>
              <w:t>ногодетная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proofErr w:type="gramStart"/>
            <w:r w:rsidRPr="00B243C5">
              <w:rPr>
                <w:rFonts w:ascii="Times New Roman" w:hAnsi="Times New Roman" w:cs="Times New Roman"/>
              </w:rPr>
              <w:t>Р</w:t>
            </w:r>
            <w:proofErr w:type="gramEnd"/>
            <w:r w:rsidRPr="00B243C5">
              <w:rPr>
                <w:rFonts w:ascii="Times New Roman" w:hAnsi="Times New Roman" w:cs="Times New Roman"/>
              </w:rPr>
              <w:t>- 1253</w:t>
            </w:r>
          </w:p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10.10.2015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F0AC7" w:rsidRPr="00B243C5" w:rsidTr="004C51E1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5D4927" w:rsidP="00C34B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proofErr w:type="gramStart"/>
            <w:r w:rsidRPr="00B243C5">
              <w:rPr>
                <w:rFonts w:ascii="Times New Roman" w:hAnsi="Times New Roman" w:cs="Times New Roman"/>
              </w:rPr>
              <w:t>Заостровных</w:t>
            </w:r>
            <w:proofErr w:type="gramEnd"/>
            <w:r w:rsidRPr="00B243C5">
              <w:rPr>
                <w:rFonts w:ascii="Times New Roman" w:hAnsi="Times New Roman" w:cs="Times New Roman"/>
              </w:rPr>
              <w:t xml:space="preserve"> Наталья Николаевна</w:t>
            </w:r>
          </w:p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Заостровных Александр Васильевич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5D492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М</w:t>
            </w:r>
            <w:r w:rsidR="008F0AC7" w:rsidRPr="00B243C5">
              <w:rPr>
                <w:rFonts w:ascii="Times New Roman" w:hAnsi="Times New Roman" w:cs="Times New Roman"/>
              </w:rPr>
              <w:t>ногодетная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proofErr w:type="gramStart"/>
            <w:r w:rsidRPr="00B243C5">
              <w:rPr>
                <w:rFonts w:ascii="Times New Roman" w:hAnsi="Times New Roman" w:cs="Times New Roman"/>
              </w:rPr>
              <w:t>Р</w:t>
            </w:r>
            <w:proofErr w:type="gramEnd"/>
            <w:r w:rsidRPr="00B243C5">
              <w:rPr>
                <w:rFonts w:ascii="Times New Roman" w:hAnsi="Times New Roman" w:cs="Times New Roman"/>
              </w:rPr>
              <w:t xml:space="preserve"> – 1377</w:t>
            </w:r>
          </w:p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23.11.2015</w:t>
            </w:r>
          </w:p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F0AC7" w:rsidRPr="00B243C5" w:rsidTr="004C51E1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Богданова Оксана Владимировна</w:t>
            </w:r>
          </w:p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Шеин Ярослав Леонидович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5D492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М</w:t>
            </w:r>
            <w:r w:rsidR="008F0AC7" w:rsidRPr="00B243C5">
              <w:rPr>
                <w:rFonts w:ascii="Times New Roman" w:hAnsi="Times New Roman" w:cs="Times New Roman"/>
              </w:rPr>
              <w:t>ногодетная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Р-1446 08.12.2015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Пышма</w:t>
            </w:r>
          </w:p>
          <w:p w:rsidR="008F0AC7" w:rsidRPr="00B243C5" w:rsidRDefault="008F0AC7" w:rsidP="008F0AC7">
            <w:pPr>
              <w:rPr>
                <w:rFonts w:ascii="Times New Roman" w:hAnsi="Times New Roman" w:cs="Times New Roman"/>
              </w:rPr>
            </w:pPr>
          </w:p>
        </w:tc>
      </w:tr>
      <w:tr w:rsidR="00E46E88" w:rsidRPr="00B243C5" w:rsidTr="004C51E1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6E88" w:rsidRPr="00B243C5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E88" w:rsidRPr="00B243C5" w:rsidRDefault="00E46E88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Гордеева Светлана Владимировна</w:t>
            </w:r>
          </w:p>
          <w:p w:rsidR="00E46E88" w:rsidRPr="00B243C5" w:rsidRDefault="00E46E88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Гордеев Евгений Андреевич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6E88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6E88" w:rsidRPr="005D4927" w:rsidRDefault="005D4927" w:rsidP="003055C9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</w:t>
            </w:r>
            <w:r w:rsidR="00E46E88" w:rsidRPr="005D4927">
              <w:rPr>
                <w:rFonts w:ascii="Times New Roman" w:hAnsi="Times New Roman" w:cs="Times New Roman"/>
              </w:rPr>
              <w:t>ногодетная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6E88" w:rsidRPr="005D4927" w:rsidRDefault="00E46E88" w:rsidP="003055C9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</w:t>
            </w:r>
            <w:r w:rsidR="0006733E" w:rsidRPr="005D4927">
              <w:rPr>
                <w:rFonts w:ascii="Times New Roman" w:hAnsi="Times New Roman" w:cs="Times New Roman"/>
              </w:rPr>
              <w:t>335</w:t>
            </w:r>
          </w:p>
          <w:p w:rsidR="0006733E" w:rsidRPr="005D4927" w:rsidRDefault="0006733E" w:rsidP="003055C9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11.04.2016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6E88" w:rsidRPr="005D4927" w:rsidRDefault="00E46E88" w:rsidP="003055C9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Пышма</w:t>
            </w:r>
          </w:p>
          <w:p w:rsidR="00E46E88" w:rsidRPr="005D4927" w:rsidRDefault="00E46E88" w:rsidP="003055C9">
            <w:pPr>
              <w:rPr>
                <w:rFonts w:ascii="Times New Roman" w:hAnsi="Times New Roman" w:cs="Times New Roman"/>
              </w:rPr>
            </w:pPr>
          </w:p>
        </w:tc>
      </w:tr>
      <w:tr w:rsidR="00F66785" w:rsidRPr="00B243C5" w:rsidTr="004C51E1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785" w:rsidRPr="00B243C5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785" w:rsidRPr="00B243C5" w:rsidRDefault="00F66785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 xml:space="preserve">Булатов Алексей </w:t>
            </w:r>
            <w:proofErr w:type="spellStart"/>
            <w:r w:rsidRPr="00B243C5">
              <w:rPr>
                <w:rFonts w:ascii="Times New Roman" w:hAnsi="Times New Roman" w:cs="Times New Roman"/>
              </w:rPr>
              <w:t>Гарматдинович</w:t>
            </w:r>
            <w:proofErr w:type="spellEnd"/>
            <w:r w:rsidRPr="00B243C5">
              <w:rPr>
                <w:rFonts w:ascii="Times New Roman" w:hAnsi="Times New Roman" w:cs="Times New Roman"/>
              </w:rPr>
              <w:t xml:space="preserve"> </w:t>
            </w:r>
          </w:p>
          <w:p w:rsidR="00F66785" w:rsidRPr="00B243C5" w:rsidRDefault="00F66785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Глотова Ирина Александровна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785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785" w:rsidRPr="005D4927" w:rsidRDefault="005D4927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</w:t>
            </w:r>
            <w:r w:rsidR="00F66785" w:rsidRPr="005D4927">
              <w:rPr>
                <w:rFonts w:ascii="Times New Roman" w:hAnsi="Times New Roman" w:cs="Times New Roman"/>
              </w:rPr>
              <w:t>ногодетная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785" w:rsidRPr="005D4927" w:rsidRDefault="00F66785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</w:t>
            </w:r>
            <w:r w:rsidR="003C2C42" w:rsidRPr="005D4927">
              <w:rPr>
                <w:rFonts w:ascii="Times New Roman" w:hAnsi="Times New Roman" w:cs="Times New Roman"/>
              </w:rPr>
              <w:t>408</w:t>
            </w:r>
          </w:p>
          <w:p w:rsidR="003C2C42" w:rsidRPr="005D4927" w:rsidRDefault="003C2C42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29.04.2016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785" w:rsidRPr="005D4927" w:rsidRDefault="00F66785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Пышма</w:t>
            </w:r>
          </w:p>
          <w:p w:rsidR="00F66785" w:rsidRPr="005D4927" w:rsidRDefault="00F66785" w:rsidP="007817CF">
            <w:pPr>
              <w:rPr>
                <w:rFonts w:ascii="Times New Roman" w:hAnsi="Times New Roman" w:cs="Times New Roman"/>
              </w:rPr>
            </w:pPr>
          </w:p>
        </w:tc>
      </w:tr>
      <w:tr w:rsidR="00F66785" w:rsidRPr="00B243C5" w:rsidTr="004C51E1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785" w:rsidRPr="00B243C5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785" w:rsidRPr="00B243C5" w:rsidRDefault="00F66785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 xml:space="preserve">Климова Анжела Анатольевна </w:t>
            </w:r>
          </w:p>
          <w:p w:rsidR="00F66785" w:rsidRPr="00B243C5" w:rsidRDefault="00F66785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 xml:space="preserve">Климов Игорь </w:t>
            </w:r>
          </w:p>
          <w:p w:rsidR="00F66785" w:rsidRPr="00B243C5" w:rsidRDefault="00F66785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Юрьевич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785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785" w:rsidRPr="005D4927" w:rsidRDefault="005D4927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</w:t>
            </w:r>
            <w:r w:rsidR="00F66785" w:rsidRPr="005D4927">
              <w:rPr>
                <w:rFonts w:ascii="Times New Roman" w:hAnsi="Times New Roman" w:cs="Times New Roman"/>
              </w:rPr>
              <w:t>ногодетная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785" w:rsidRPr="005D4927" w:rsidRDefault="00F66785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</w:t>
            </w:r>
            <w:r w:rsidR="008166F1" w:rsidRPr="005D4927">
              <w:rPr>
                <w:rFonts w:ascii="Times New Roman" w:hAnsi="Times New Roman" w:cs="Times New Roman"/>
              </w:rPr>
              <w:t>466</w:t>
            </w:r>
          </w:p>
          <w:p w:rsidR="008166F1" w:rsidRPr="005D4927" w:rsidRDefault="008166F1" w:rsidP="008166F1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17.05.2016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785" w:rsidRPr="005D4927" w:rsidRDefault="00F66785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Пышма</w:t>
            </w:r>
          </w:p>
          <w:p w:rsidR="00F66785" w:rsidRPr="005D4927" w:rsidRDefault="00F66785" w:rsidP="007817CF">
            <w:pPr>
              <w:rPr>
                <w:rFonts w:ascii="Times New Roman" w:hAnsi="Times New Roman" w:cs="Times New Roman"/>
              </w:rPr>
            </w:pPr>
          </w:p>
        </w:tc>
      </w:tr>
      <w:tr w:rsidR="007817CF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7CF" w:rsidRPr="00B243C5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7CF" w:rsidRPr="00B243C5" w:rsidRDefault="007817CF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Левченко</w:t>
            </w:r>
            <w:r w:rsidR="008166F1" w:rsidRPr="00B243C5">
              <w:rPr>
                <w:rFonts w:ascii="Times New Roman" w:hAnsi="Times New Roman" w:cs="Times New Roman"/>
              </w:rPr>
              <w:t xml:space="preserve"> Ольга Валерьевна</w:t>
            </w:r>
          </w:p>
          <w:p w:rsidR="008166F1" w:rsidRPr="00B243C5" w:rsidRDefault="008166F1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Аксентьев Валерий Евгеньевич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7CF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7CF" w:rsidRPr="005D4927" w:rsidRDefault="005D4927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</w:t>
            </w:r>
            <w:r w:rsidR="007817CF" w:rsidRPr="005D4927">
              <w:rPr>
                <w:rFonts w:ascii="Times New Roman" w:hAnsi="Times New Roman" w:cs="Times New Roman"/>
              </w:rPr>
              <w:t>ногодетная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7CF" w:rsidRPr="005D4927" w:rsidRDefault="007817CF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</w:t>
            </w:r>
            <w:r w:rsidR="008166F1" w:rsidRPr="005D4927">
              <w:rPr>
                <w:rFonts w:ascii="Times New Roman" w:hAnsi="Times New Roman" w:cs="Times New Roman"/>
              </w:rPr>
              <w:t>464</w:t>
            </w:r>
          </w:p>
          <w:p w:rsidR="008166F1" w:rsidRPr="005D4927" w:rsidRDefault="008166F1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17.05.2016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7CF" w:rsidRPr="005D4927" w:rsidRDefault="007817CF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Пышма</w:t>
            </w:r>
          </w:p>
          <w:p w:rsidR="007817CF" w:rsidRPr="005D4927" w:rsidRDefault="007817CF" w:rsidP="007817CF">
            <w:pPr>
              <w:rPr>
                <w:rFonts w:ascii="Times New Roman" w:hAnsi="Times New Roman" w:cs="Times New Roman"/>
              </w:rPr>
            </w:pPr>
          </w:p>
        </w:tc>
      </w:tr>
      <w:tr w:rsidR="007817CF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7CF" w:rsidRPr="00B243C5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7CF" w:rsidRPr="00B243C5" w:rsidRDefault="007817CF" w:rsidP="008F0AC7">
            <w:pPr>
              <w:rPr>
                <w:rFonts w:ascii="Times New Roman" w:hAnsi="Times New Roman" w:cs="Times New Roman"/>
              </w:rPr>
            </w:pPr>
            <w:r w:rsidRPr="00B243C5">
              <w:rPr>
                <w:rFonts w:ascii="Times New Roman" w:hAnsi="Times New Roman" w:cs="Times New Roman"/>
              </w:rPr>
              <w:t>Палатова Жанна</w:t>
            </w:r>
            <w:r w:rsidR="008166F1" w:rsidRPr="00B243C5">
              <w:rPr>
                <w:rFonts w:ascii="Times New Roman" w:hAnsi="Times New Roman" w:cs="Times New Roman"/>
              </w:rPr>
              <w:t xml:space="preserve"> Владимировна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7CF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7CF" w:rsidRPr="005D4927" w:rsidRDefault="005D4927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</w:t>
            </w:r>
            <w:r w:rsidR="007817CF" w:rsidRPr="005D4927">
              <w:rPr>
                <w:rFonts w:ascii="Times New Roman" w:hAnsi="Times New Roman" w:cs="Times New Roman"/>
              </w:rPr>
              <w:t>ногодетная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7CF" w:rsidRPr="005D4927" w:rsidRDefault="007817CF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</w:t>
            </w:r>
            <w:r w:rsidR="008166F1" w:rsidRPr="005D4927">
              <w:rPr>
                <w:rFonts w:ascii="Times New Roman" w:hAnsi="Times New Roman" w:cs="Times New Roman"/>
              </w:rPr>
              <w:t>465</w:t>
            </w:r>
          </w:p>
          <w:p w:rsidR="008166F1" w:rsidRPr="005D4927" w:rsidRDefault="008166F1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17.05.2016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7CF" w:rsidRPr="005D4927" w:rsidRDefault="007817CF" w:rsidP="007817CF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Черемыш</w:t>
            </w:r>
          </w:p>
          <w:p w:rsidR="007817CF" w:rsidRPr="005D4927" w:rsidRDefault="007817CF" w:rsidP="007817CF">
            <w:pPr>
              <w:rPr>
                <w:rFonts w:ascii="Times New Roman" w:hAnsi="Times New Roman" w:cs="Times New Roman"/>
              </w:rPr>
            </w:pPr>
          </w:p>
        </w:tc>
      </w:tr>
      <w:tr w:rsidR="00283602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3602" w:rsidRPr="00B243C5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4A1B" w:rsidRDefault="00384A1B" w:rsidP="00384A1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Меньшин</w:t>
            </w:r>
            <w:proofErr w:type="spellEnd"/>
            <w:r w:rsidRPr="00384A1B">
              <w:rPr>
                <w:rFonts w:ascii="Times New Roman" w:hAnsi="Times New Roman" w:cs="Times New Roman"/>
              </w:rPr>
              <w:t xml:space="preserve"> Евгени</w:t>
            </w:r>
            <w:r>
              <w:rPr>
                <w:rFonts w:ascii="Times New Roman" w:hAnsi="Times New Roman" w:cs="Times New Roman"/>
              </w:rPr>
              <w:t>й</w:t>
            </w:r>
            <w:r w:rsidRPr="00384A1B">
              <w:rPr>
                <w:rFonts w:ascii="Times New Roman" w:hAnsi="Times New Roman" w:cs="Times New Roman"/>
              </w:rPr>
              <w:t xml:space="preserve"> </w:t>
            </w:r>
            <w:r w:rsidRPr="00384A1B">
              <w:rPr>
                <w:rFonts w:ascii="Times New Roman" w:hAnsi="Times New Roman" w:cs="Times New Roman"/>
              </w:rPr>
              <w:lastRenderedPageBreak/>
              <w:t>Сергеевич</w:t>
            </w:r>
          </w:p>
          <w:p w:rsidR="00283602" w:rsidRPr="00384A1B" w:rsidRDefault="00384A1B" w:rsidP="00384A1B">
            <w:pPr>
              <w:rPr>
                <w:rFonts w:ascii="Times New Roman" w:hAnsi="Times New Roman" w:cs="Times New Roman"/>
              </w:rPr>
            </w:pPr>
            <w:r w:rsidRPr="00384A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Меньшина</w:t>
            </w:r>
            <w:proofErr w:type="spellEnd"/>
            <w:r w:rsidRPr="00384A1B">
              <w:rPr>
                <w:rFonts w:ascii="Times New Roman" w:hAnsi="Times New Roman" w:cs="Times New Roman"/>
              </w:rPr>
              <w:t xml:space="preserve"> Ольг</w:t>
            </w:r>
            <w:r>
              <w:rPr>
                <w:rFonts w:ascii="Times New Roman" w:hAnsi="Times New Roman" w:cs="Times New Roman"/>
              </w:rPr>
              <w:t>а Николаевна</w:t>
            </w:r>
            <w:r w:rsidRPr="00384A1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3602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3602" w:rsidRPr="005D4927" w:rsidRDefault="00EC19AA" w:rsidP="006678BA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3602" w:rsidRPr="005D4927" w:rsidRDefault="00A66699" w:rsidP="006678BA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Р-579</w:t>
            </w:r>
          </w:p>
          <w:p w:rsidR="00A66699" w:rsidRPr="005D4927" w:rsidRDefault="00A66699" w:rsidP="006678BA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lastRenderedPageBreak/>
              <w:t>21.06.2016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3602" w:rsidRPr="005D4927" w:rsidRDefault="00A66699" w:rsidP="006678BA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lastRenderedPageBreak/>
              <w:t>Пышма</w:t>
            </w:r>
          </w:p>
        </w:tc>
      </w:tr>
      <w:tr w:rsidR="005D492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B243C5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384A1B">
            <w:pPr>
              <w:rPr>
                <w:rFonts w:ascii="Times New Roman" w:hAnsi="Times New Roman" w:cs="Times New Roman"/>
              </w:rPr>
            </w:pPr>
            <w:r w:rsidRPr="00384A1B">
              <w:rPr>
                <w:rFonts w:ascii="Times New Roman" w:hAnsi="Times New Roman" w:cs="Times New Roman"/>
              </w:rPr>
              <w:t xml:space="preserve">Ракитин Сергей Геннадьевич </w:t>
            </w:r>
          </w:p>
          <w:p w:rsidR="005D4927" w:rsidRPr="00384A1B" w:rsidRDefault="005D4927" w:rsidP="00384A1B">
            <w:pPr>
              <w:rPr>
                <w:rFonts w:ascii="Times New Roman" w:hAnsi="Times New Roman" w:cs="Times New Roman"/>
              </w:rPr>
            </w:pPr>
            <w:r w:rsidRPr="00384A1B">
              <w:rPr>
                <w:rFonts w:ascii="Times New Roman" w:hAnsi="Times New Roman" w:cs="Times New Roman"/>
              </w:rPr>
              <w:t xml:space="preserve">Ракитина Надежда Валентиновна  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Р-627</w:t>
            </w:r>
          </w:p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30.06.2016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Чернышово </w:t>
            </w:r>
          </w:p>
        </w:tc>
      </w:tr>
      <w:tr w:rsidR="005D492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B243C5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384A1B">
            <w:pPr>
              <w:rPr>
                <w:rFonts w:ascii="Times New Roman" w:hAnsi="Times New Roman" w:cs="Times New Roman"/>
              </w:rPr>
            </w:pPr>
            <w:r w:rsidRPr="00384A1B">
              <w:rPr>
                <w:rFonts w:ascii="Times New Roman" w:hAnsi="Times New Roman" w:cs="Times New Roman"/>
              </w:rPr>
              <w:t>Масленников</w:t>
            </w:r>
            <w:r>
              <w:rPr>
                <w:rFonts w:ascii="Times New Roman" w:hAnsi="Times New Roman" w:cs="Times New Roman"/>
              </w:rPr>
              <w:t xml:space="preserve"> Евгений Викторович</w:t>
            </w:r>
          </w:p>
          <w:p w:rsidR="005D4927" w:rsidRPr="00384A1B" w:rsidRDefault="005D4927" w:rsidP="00384A1B">
            <w:pPr>
              <w:rPr>
                <w:rFonts w:ascii="Times New Roman" w:hAnsi="Times New Roman" w:cs="Times New Roman"/>
              </w:rPr>
            </w:pPr>
            <w:r w:rsidRPr="00384A1B">
              <w:rPr>
                <w:rFonts w:ascii="Times New Roman" w:hAnsi="Times New Roman" w:cs="Times New Roman"/>
              </w:rPr>
              <w:t xml:space="preserve"> Масленников</w:t>
            </w:r>
            <w:r>
              <w:rPr>
                <w:rFonts w:ascii="Times New Roman" w:hAnsi="Times New Roman" w:cs="Times New Roman"/>
              </w:rPr>
              <w:t>а</w:t>
            </w:r>
            <w:r w:rsidRPr="00384A1B">
              <w:rPr>
                <w:rFonts w:ascii="Times New Roman" w:hAnsi="Times New Roman" w:cs="Times New Roman"/>
              </w:rPr>
              <w:t xml:space="preserve"> Евгени</w:t>
            </w:r>
            <w:r>
              <w:rPr>
                <w:rFonts w:ascii="Times New Roman" w:hAnsi="Times New Roman" w:cs="Times New Roman"/>
              </w:rPr>
              <w:t>я</w:t>
            </w:r>
            <w:r w:rsidRPr="00384A1B">
              <w:rPr>
                <w:rFonts w:ascii="Times New Roman" w:hAnsi="Times New Roman" w:cs="Times New Roman"/>
              </w:rPr>
              <w:t xml:space="preserve"> Викторовн</w:t>
            </w:r>
            <w:r>
              <w:rPr>
                <w:rFonts w:ascii="Times New Roman" w:hAnsi="Times New Roman" w:cs="Times New Roman"/>
              </w:rPr>
              <w:t>а</w:t>
            </w:r>
            <w:r w:rsidRPr="00384A1B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B243C5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Р-901 от 06.09.2016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5D492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Саблина Наталья Анатольевна</w:t>
            </w:r>
          </w:p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Саблин Андрей Викторович 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Р-903 от 06.09.2016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Чернышово </w:t>
            </w:r>
          </w:p>
        </w:tc>
      </w:tr>
      <w:tr w:rsidR="005D492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Еремеева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Александровна</w:t>
            </w:r>
          </w:p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Еремеев Андрей Сергеевич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Р-900 от 06.09.2016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Четкарино </w:t>
            </w:r>
          </w:p>
        </w:tc>
      </w:tr>
      <w:tr w:rsidR="005D492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Сбродова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Евгеньевна</w:t>
            </w:r>
          </w:p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Сбродов</w:t>
            </w:r>
            <w:proofErr w:type="gramEnd"/>
            <w:r>
              <w:rPr>
                <w:rFonts w:ascii="Times New Roman" w:hAnsi="Times New Roman" w:cs="Times New Roman"/>
              </w:rPr>
              <w:t xml:space="preserve"> Александр Викторович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Р-904 от 06.09.2016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Чупино </w:t>
            </w:r>
          </w:p>
        </w:tc>
      </w:tr>
      <w:tr w:rsidR="005D492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Козлова Тамара Владимировна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Р-905 от 06.09.2016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5D492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Безбородова Евгения Александровна</w:t>
            </w:r>
          </w:p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Безбородов Алексей Витальевич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Р-897 от 06.09.2016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5D492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Белорусова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Екатерина Валерьевна</w:t>
            </w:r>
          </w:p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Белорусов Александр Васильевич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Р-899</w:t>
            </w:r>
          </w:p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От 06.09.2016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5D492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Мамедова Ширин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Default="005D492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Р-921</w:t>
            </w:r>
          </w:p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От 13.09.2016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4927" w:rsidRPr="005D4927" w:rsidRDefault="005D492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Ефанова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Любовь Леонидовна</w:t>
            </w:r>
          </w:p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Ефанов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Владимирович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 xml:space="preserve">- 921 </w:t>
            </w:r>
          </w:p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 13.09.2016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Пышма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Волкова Ирина  Вячеславовна</w:t>
            </w:r>
          </w:p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Волков Роман Николаевич 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Р-920</w:t>
            </w:r>
          </w:p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От 13.09.2016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F71D50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Кудринских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Сергей Анатольевич</w:t>
            </w:r>
          </w:p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Кудринских</w:t>
            </w:r>
            <w:proofErr w:type="gramEnd"/>
            <w:r>
              <w:rPr>
                <w:rFonts w:ascii="Times New Roman" w:hAnsi="Times New Roman" w:cs="Times New Roman"/>
              </w:rPr>
              <w:t xml:space="preserve"> Юлия Владимировна 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  <w:lang w:val="en-US"/>
              </w:rPr>
            </w:pPr>
            <w:r w:rsidRPr="005D4927">
              <w:rPr>
                <w:rFonts w:ascii="Times New Roman" w:hAnsi="Times New Roman" w:cs="Times New Roman"/>
                <w:lang w:val="en-US"/>
              </w:rPr>
              <w:t xml:space="preserve">p-944 </w:t>
            </w:r>
          </w:p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от 22.09.2016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Турыгина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Алексеевна</w:t>
            </w:r>
          </w:p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Турыгин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Евгений Викторович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Р-952</w:t>
            </w:r>
          </w:p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От 27.09.2016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Чистякова Наталья Валерьевна</w:t>
            </w:r>
          </w:p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Чистяков Дмитрий Сергеевич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5E1873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Р-990</w:t>
            </w:r>
          </w:p>
          <w:p w:rsidR="00807AB7" w:rsidRPr="005D4927" w:rsidRDefault="00807AB7" w:rsidP="005E1873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От 07.10.2016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Метенько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Антон Евгеньевич</w:t>
            </w:r>
          </w:p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Метенько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Ирина Петровна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Р-998</w:t>
            </w:r>
          </w:p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От 11.10.2016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Пульникова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Надежда Николаевна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Р-1107</w:t>
            </w:r>
          </w:p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От 07.11.2016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F71D50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F0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Копытова Елена </w:t>
            </w:r>
            <w:r>
              <w:rPr>
                <w:rFonts w:ascii="Times New Roman" w:hAnsi="Times New Roman" w:cs="Times New Roman"/>
              </w:rPr>
              <w:lastRenderedPageBreak/>
              <w:t>Николаевна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Р-1130</w:t>
            </w:r>
          </w:p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lastRenderedPageBreak/>
              <w:t>От 16.11.2016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lastRenderedPageBreak/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Карамышев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 Сергеевич</w:t>
            </w:r>
          </w:p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Карамышева Ирина Александровна 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Р-1129</w:t>
            </w:r>
          </w:p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От 16.11.2016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Попукайлова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Александровна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Р-1158</w:t>
            </w:r>
          </w:p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От 23.11.2016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Шихалева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Оксана Федоровна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Р-1159</w:t>
            </w:r>
          </w:p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От 23.11.2016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5D4927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Саенко Сергей Владимирович </w:t>
            </w:r>
          </w:p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Саенко Екатерина Васильевна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Р-1300</w:t>
            </w:r>
          </w:p>
          <w:p w:rsidR="00807AB7" w:rsidRPr="005D4927" w:rsidRDefault="00807AB7" w:rsidP="00807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30</w:t>
            </w:r>
            <w:r w:rsidRPr="005D4927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5D4927"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Львов Павел Владимирович Львова Евгения Владимировна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Р-1298</w:t>
            </w:r>
          </w:p>
          <w:p w:rsidR="00807AB7" w:rsidRPr="005D4927" w:rsidRDefault="00807AB7" w:rsidP="00807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30</w:t>
            </w:r>
            <w:r w:rsidRPr="005D4927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5D4927"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Медведев Иван Валерьевич Медведева Анастасия Сергеевна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Р-1299</w:t>
            </w:r>
          </w:p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30</w:t>
            </w:r>
            <w:r w:rsidRPr="005D4927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5D4927"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07AB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Загудаев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Станислав Анатольевич</w:t>
            </w:r>
          </w:p>
          <w:p w:rsidR="00807AB7" w:rsidRDefault="00807AB7" w:rsidP="00807AB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Загудаева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Оксана Владимировна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Р-1297</w:t>
            </w:r>
          </w:p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30</w:t>
            </w:r>
            <w:r w:rsidRPr="005D4927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5D4927"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Долгополов Сергей Владимирович</w:t>
            </w:r>
          </w:p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Долгополова Мария Викторовна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Р-1296</w:t>
            </w:r>
          </w:p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30</w:t>
            </w:r>
            <w:r w:rsidRPr="005D4927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5D4927"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Стариков Виталий Сергеевич</w:t>
            </w:r>
          </w:p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Старикова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Капдельмановна</w:t>
            </w:r>
            <w:proofErr w:type="spellEnd"/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Р-84</w:t>
            </w:r>
          </w:p>
          <w:p w:rsidR="00807AB7" w:rsidRPr="005D4927" w:rsidRDefault="00807AB7" w:rsidP="00807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03.02</w:t>
            </w:r>
            <w:r w:rsidRPr="005D4927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Чернышово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Бабинова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Сергеевна</w:t>
            </w:r>
          </w:p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Бабинов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Иван Николаевич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Р-83</w:t>
            </w:r>
          </w:p>
          <w:p w:rsidR="00807AB7" w:rsidRPr="005D4927" w:rsidRDefault="00807AB7" w:rsidP="00807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03.02</w:t>
            </w:r>
            <w:r w:rsidRPr="005D4927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807AB7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Кривцов Владимир Олегович</w:t>
            </w:r>
          </w:p>
          <w:p w:rsidR="00807AB7" w:rsidRDefault="00807AB7" w:rsidP="008D3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Кривцова Надежда Алексеевна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Default="00807AB7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Р-8</w:t>
            </w:r>
            <w:r w:rsidR="002635FC">
              <w:rPr>
                <w:rFonts w:ascii="Times New Roman" w:hAnsi="Times New Roman" w:cs="Times New Roman"/>
              </w:rPr>
              <w:t>2</w:t>
            </w:r>
          </w:p>
          <w:p w:rsidR="00807AB7" w:rsidRPr="005D4927" w:rsidRDefault="00807AB7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03.02</w:t>
            </w:r>
            <w:r w:rsidRPr="005D4927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7AB7" w:rsidRPr="005D4927" w:rsidRDefault="002635FC" w:rsidP="00263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Боровлянское</w:t>
            </w:r>
            <w:r w:rsidR="00807AB7" w:rsidRPr="005D492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635FC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35FC" w:rsidRDefault="002635FC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35FC" w:rsidRDefault="002635FC" w:rsidP="008D3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Крупко Татьяна Евгеньевна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35FC" w:rsidRDefault="002635FC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35FC" w:rsidRPr="005D4927" w:rsidRDefault="002635FC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35FC" w:rsidRPr="005D4927" w:rsidRDefault="002635FC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Р-81</w:t>
            </w:r>
          </w:p>
          <w:p w:rsidR="002635FC" w:rsidRPr="005D4927" w:rsidRDefault="002635FC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03.02</w:t>
            </w:r>
            <w:r w:rsidRPr="005D4927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35FC" w:rsidRPr="005D4927" w:rsidRDefault="002635FC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  <w:tr w:rsidR="002635FC" w:rsidRPr="00B243C5" w:rsidTr="00007514">
        <w:trPr>
          <w:trHeight w:val="130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35FC" w:rsidRDefault="002635FC" w:rsidP="00246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35FC" w:rsidRDefault="002635FC" w:rsidP="008D331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Кулезнев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Павел Олегович</w:t>
            </w:r>
          </w:p>
          <w:p w:rsidR="002635FC" w:rsidRDefault="002635FC" w:rsidP="008D331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Кулезнева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Николаевна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35FC" w:rsidRDefault="002635FC" w:rsidP="00F71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35FC" w:rsidRPr="005D4927" w:rsidRDefault="002635FC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>Многодетная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35FC" w:rsidRPr="005D4927" w:rsidRDefault="002635FC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Р-80</w:t>
            </w:r>
          </w:p>
          <w:p w:rsidR="002635FC" w:rsidRPr="005D4927" w:rsidRDefault="002635FC" w:rsidP="00181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03.02</w:t>
            </w:r>
            <w:r w:rsidRPr="005D4927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35FC" w:rsidRPr="005D4927" w:rsidRDefault="002635FC" w:rsidP="001817F8">
            <w:pPr>
              <w:rPr>
                <w:rFonts w:ascii="Times New Roman" w:hAnsi="Times New Roman" w:cs="Times New Roman"/>
              </w:rPr>
            </w:pPr>
            <w:r w:rsidRPr="005D4927">
              <w:rPr>
                <w:rFonts w:ascii="Times New Roman" w:hAnsi="Times New Roman" w:cs="Times New Roman"/>
              </w:rPr>
              <w:t xml:space="preserve">Пышма </w:t>
            </w:r>
          </w:p>
        </w:tc>
      </w:tr>
    </w:tbl>
    <w:p w:rsidR="008F0AC7" w:rsidRPr="001C552B" w:rsidRDefault="008F0AC7" w:rsidP="00833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33F1" w:rsidRDefault="008333F1" w:rsidP="008333F1">
      <w:pPr>
        <w:spacing w:after="0"/>
        <w:jc w:val="center"/>
      </w:pPr>
    </w:p>
    <w:p w:rsidR="008333F1" w:rsidRDefault="008333F1" w:rsidP="008333F1">
      <w:pPr>
        <w:spacing w:after="0"/>
        <w:jc w:val="center"/>
      </w:pPr>
    </w:p>
    <w:p w:rsidR="008443A8" w:rsidRDefault="008443A8" w:rsidP="0038686D">
      <w:pPr>
        <w:spacing w:after="0"/>
      </w:pPr>
    </w:p>
    <w:p w:rsidR="008443A8" w:rsidRDefault="008443A8" w:rsidP="0038686D">
      <w:pPr>
        <w:spacing w:after="0"/>
      </w:pPr>
    </w:p>
    <w:p w:rsidR="00196C5E" w:rsidRDefault="00196C5E" w:rsidP="0038686D">
      <w:pPr>
        <w:spacing w:after="0"/>
      </w:pPr>
    </w:p>
    <w:p w:rsidR="00196C5E" w:rsidRDefault="00196C5E" w:rsidP="0038686D">
      <w:pPr>
        <w:spacing w:after="0"/>
      </w:pPr>
    </w:p>
    <w:p w:rsidR="00B243C5" w:rsidRDefault="00B243C5" w:rsidP="0038686D">
      <w:pPr>
        <w:spacing w:after="0"/>
      </w:pPr>
    </w:p>
    <w:p w:rsidR="00B243C5" w:rsidRDefault="00B243C5" w:rsidP="0038686D">
      <w:pPr>
        <w:spacing w:after="0"/>
      </w:pPr>
    </w:p>
    <w:p w:rsidR="00B243C5" w:rsidRDefault="00B243C5" w:rsidP="0038686D">
      <w:pPr>
        <w:spacing w:after="0"/>
      </w:pPr>
    </w:p>
    <w:p w:rsidR="00B243C5" w:rsidRDefault="00B243C5" w:rsidP="0038686D">
      <w:pPr>
        <w:spacing w:after="0"/>
      </w:pPr>
    </w:p>
    <w:p w:rsidR="00B243C5" w:rsidRDefault="00B243C5" w:rsidP="0038686D">
      <w:pPr>
        <w:spacing w:after="0"/>
      </w:pPr>
    </w:p>
    <w:p w:rsidR="00B243C5" w:rsidRDefault="00B243C5" w:rsidP="0038686D">
      <w:pPr>
        <w:spacing w:after="0"/>
      </w:pPr>
    </w:p>
    <w:p w:rsidR="00196C5E" w:rsidRDefault="00196C5E" w:rsidP="0038686D">
      <w:pPr>
        <w:spacing w:after="0"/>
      </w:pPr>
    </w:p>
    <w:p w:rsidR="008443A8" w:rsidRDefault="008443A8" w:rsidP="0038686D">
      <w:pPr>
        <w:spacing w:after="0"/>
      </w:pPr>
    </w:p>
    <w:p w:rsidR="008333F1" w:rsidRPr="001E7B84" w:rsidRDefault="008333F1" w:rsidP="001C55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E7B84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4A2AAE">
        <w:rPr>
          <w:rFonts w:ascii="Times New Roman" w:hAnsi="Times New Roman" w:cs="Times New Roman"/>
          <w:sz w:val="24"/>
          <w:szCs w:val="24"/>
        </w:rPr>
        <w:t xml:space="preserve"> к п</w:t>
      </w:r>
      <w:r w:rsidRPr="001E7B84">
        <w:rPr>
          <w:rFonts w:ascii="Times New Roman" w:hAnsi="Times New Roman" w:cs="Times New Roman"/>
          <w:sz w:val="24"/>
          <w:szCs w:val="24"/>
        </w:rPr>
        <w:t>остановлению</w:t>
      </w:r>
    </w:p>
    <w:p w:rsidR="008333F1" w:rsidRPr="001E7B84" w:rsidRDefault="008333F1" w:rsidP="001C55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1E7B84">
        <w:rPr>
          <w:rFonts w:ascii="Times New Roman" w:hAnsi="Times New Roman" w:cs="Times New Roman"/>
          <w:sz w:val="24"/>
          <w:szCs w:val="24"/>
        </w:rPr>
        <w:t>Пышминского городского округа</w:t>
      </w:r>
    </w:p>
    <w:p w:rsidR="008333F1" w:rsidRDefault="008333F1" w:rsidP="001C55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7B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F3E67">
        <w:rPr>
          <w:rFonts w:ascii="Times New Roman" w:hAnsi="Times New Roman" w:cs="Times New Roman"/>
          <w:sz w:val="24"/>
          <w:szCs w:val="24"/>
        </w:rPr>
        <w:t xml:space="preserve">                        от </w:t>
      </w:r>
      <w:r w:rsidR="005F1CD0">
        <w:rPr>
          <w:rFonts w:ascii="Times New Roman" w:hAnsi="Times New Roman" w:cs="Times New Roman"/>
          <w:sz w:val="24"/>
          <w:szCs w:val="24"/>
        </w:rPr>
        <w:t>06.03.</w:t>
      </w:r>
      <w:r w:rsidR="009F3E67">
        <w:rPr>
          <w:rFonts w:ascii="Times New Roman" w:hAnsi="Times New Roman" w:cs="Times New Roman"/>
          <w:sz w:val="24"/>
          <w:szCs w:val="24"/>
        </w:rPr>
        <w:t>201</w:t>
      </w:r>
      <w:r w:rsidR="00555C4C">
        <w:rPr>
          <w:rFonts w:ascii="Times New Roman" w:hAnsi="Times New Roman" w:cs="Times New Roman"/>
          <w:sz w:val="24"/>
          <w:szCs w:val="24"/>
        </w:rPr>
        <w:t>7</w:t>
      </w:r>
      <w:r w:rsidR="009F3E67">
        <w:rPr>
          <w:rFonts w:ascii="Times New Roman" w:hAnsi="Times New Roman" w:cs="Times New Roman"/>
          <w:sz w:val="24"/>
          <w:szCs w:val="24"/>
        </w:rPr>
        <w:t xml:space="preserve">   </w:t>
      </w:r>
      <w:r w:rsidRPr="001E7B84">
        <w:rPr>
          <w:rFonts w:ascii="Times New Roman" w:hAnsi="Times New Roman" w:cs="Times New Roman"/>
          <w:sz w:val="24"/>
          <w:szCs w:val="24"/>
        </w:rPr>
        <w:t xml:space="preserve">№ </w:t>
      </w:r>
      <w:r w:rsidR="005F1CD0">
        <w:rPr>
          <w:rFonts w:ascii="Times New Roman" w:hAnsi="Times New Roman" w:cs="Times New Roman"/>
          <w:sz w:val="24"/>
          <w:szCs w:val="24"/>
        </w:rPr>
        <w:t>92</w:t>
      </w:r>
    </w:p>
    <w:p w:rsidR="008333F1" w:rsidRPr="001C552B" w:rsidRDefault="008333F1" w:rsidP="001C55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33F1" w:rsidRDefault="008333F1" w:rsidP="001C5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52B">
        <w:rPr>
          <w:rFonts w:ascii="Times New Roman" w:hAnsi="Times New Roman" w:cs="Times New Roman"/>
          <w:b/>
          <w:sz w:val="24"/>
          <w:szCs w:val="24"/>
        </w:rPr>
        <w:t>Список № 2</w:t>
      </w:r>
    </w:p>
    <w:p w:rsidR="008F0AC7" w:rsidRPr="001C552B" w:rsidRDefault="008F0AC7" w:rsidP="008F0A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52B">
        <w:rPr>
          <w:rFonts w:ascii="Times New Roman" w:hAnsi="Times New Roman" w:cs="Times New Roman"/>
          <w:b/>
          <w:sz w:val="24"/>
          <w:szCs w:val="24"/>
        </w:rPr>
        <w:t>граждан,  имеющих право на первоочередное  предоставление в собственность однократно бесплатно земельного участка для индивидуального жилищного строительства на территории Пышминского городского округа</w:t>
      </w:r>
    </w:p>
    <w:p w:rsidR="008F0AC7" w:rsidRDefault="008F0AC7" w:rsidP="001C5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3226"/>
        <w:gridCol w:w="1041"/>
        <w:gridCol w:w="1108"/>
        <w:gridCol w:w="2075"/>
        <w:gridCol w:w="2353"/>
      </w:tblGrid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ФИО заявителя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№ очереди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льготы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распоряжения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Печеркина</w:t>
            </w:r>
            <w:proofErr w:type="spellEnd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 xml:space="preserve"> Гертруда Ивановна 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1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592-р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18.06.2014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Печеркин</w:t>
            </w:r>
            <w:proofErr w:type="spellEnd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 xml:space="preserve">  Геннадий Николаевич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2 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18.06.2014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Белькова Татьяна Александровна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3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Парадеев</w:t>
            </w:r>
            <w:proofErr w:type="spellEnd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 xml:space="preserve"> Петр Иванович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3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Меньшенина</w:t>
            </w:r>
            <w:proofErr w:type="spellEnd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Афанасьевна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3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Павлова Лидия Алексеевна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2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rPr>
          <w:trHeight w:val="315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Круглова Надежда Анатольевна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2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Паластрова</w:t>
            </w:r>
            <w:proofErr w:type="spellEnd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 xml:space="preserve"> Любовь Александровна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3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Печеркина</w:t>
            </w:r>
            <w:proofErr w:type="spellEnd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 xml:space="preserve"> Лидия  </w:t>
            </w:r>
            <w:proofErr w:type="spellStart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Артамоновна</w:t>
            </w:r>
            <w:proofErr w:type="spellEnd"/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2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Стафеев</w:t>
            </w:r>
            <w:proofErr w:type="spellEnd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Семенович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3 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Подкорытов</w:t>
            </w:r>
            <w:proofErr w:type="spellEnd"/>
            <w:r w:rsidRPr="001C552B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Анатольевич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3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Земницкая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Петровна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2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Подкорытова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Степановна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2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Безбородов Виталий Иванович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3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463-р 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Наталья Васильевна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3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462-р 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Вахнин Анатолий Федорович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2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676-р 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8F0AC7" w:rsidRPr="001C552B" w:rsidTr="008F0AC7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Трубина Людмила Степановна</w:t>
            </w:r>
            <w:r w:rsidRPr="001C5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 2 гр.</w:t>
            </w:r>
          </w:p>
        </w:tc>
        <w:tc>
          <w:tcPr>
            <w:tcW w:w="20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677-р</w:t>
            </w:r>
          </w:p>
          <w:p w:rsidR="008F0AC7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11.06.2015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AC7" w:rsidRPr="001C552B" w:rsidRDefault="008F0AC7" w:rsidP="008F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</w:tbl>
    <w:p w:rsidR="008F0AC7" w:rsidRPr="001C552B" w:rsidRDefault="008F0AC7" w:rsidP="001C5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33F1" w:rsidRDefault="008333F1" w:rsidP="001C5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35FC" w:rsidRDefault="002635FC" w:rsidP="001C5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35FC" w:rsidRDefault="002635FC" w:rsidP="001C5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35FC" w:rsidRDefault="002635FC" w:rsidP="001C5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35FC" w:rsidRPr="001C552B" w:rsidRDefault="002635FC" w:rsidP="001C5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5C1C" w:rsidRDefault="009D5C1C" w:rsidP="00FA5A1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A5A10" w:rsidRDefault="00FA5A10" w:rsidP="00FA5A1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333F1" w:rsidRPr="00F244DE" w:rsidRDefault="008333F1" w:rsidP="001C552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4DE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3  к </w:t>
      </w:r>
      <w:r w:rsidR="004A2AAE" w:rsidRPr="00F244DE">
        <w:rPr>
          <w:rFonts w:ascii="Times New Roman" w:hAnsi="Times New Roman" w:cs="Times New Roman"/>
          <w:sz w:val="20"/>
          <w:szCs w:val="20"/>
        </w:rPr>
        <w:t>п</w:t>
      </w:r>
      <w:r w:rsidRPr="00F244DE">
        <w:rPr>
          <w:rFonts w:ascii="Times New Roman" w:hAnsi="Times New Roman" w:cs="Times New Roman"/>
          <w:sz w:val="20"/>
          <w:szCs w:val="20"/>
        </w:rPr>
        <w:t>остановлению</w:t>
      </w:r>
    </w:p>
    <w:p w:rsidR="008333F1" w:rsidRPr="00F244DE" w:rsidRDefault="008333F1" w:rsidP="001C552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4DE">
        <w:rPr>
          <w:rFonts w:ascii="Times New Roman" w:hAnsi="Times New Roman" w:cs="Times New Roman"/>
          <w:sz w:val="20"/>
          <w:szCs w:val="20"/>
        </w:rPr>
        <w:t>администрации Пышминского городского округа</w:t>
      </w:r>
    </w:p>
    <w:p w:rsidR="008333F1" w:rsidRPr="00F244DE" w:rsidRDefault="008333F1" w:rsidP="001C552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244D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="005436B6" w:rsidRPr="00F244DE">
        <w:rPr>
          <w:rFonts w:ascii="Times New Roman" w:hAnsi="Times New Roman" w:cs="Times New Roman"/>
          <w:sz w:val="20"/>
          <w:szCs w:val="20"/>
        </w:rPr>
        <w:t xml:space="preserve">    от  </w:t>
      </w:r>
      <w:r w:rsidR="005F1CD0">
        <w:rPr>
          <w:rFonts w:ascii="Times New Roman" w:hAnsi="Times New Roman" w:cs="Times New Roman"/>
          <w:sz w:val="20"/>
          <w:szCs w:val="20"/>
        </w:rPr>
        <w:t>06.03.</w:t>
      </w:r>
      <w:r w:rsidR="009F3E67">
        <w:rPr>
          <w:rFonts w:ascii="Times New Roman" w:hAnsi="Times New Roman" w:cs="Times New Roman"/>
          <w:sz w:val="20"/>
          <w:szCs w:val="20"/>
        </w:rPr>
        <w:t>20</w:t>
      </w:r>
      <w:r w:rsidR="00555C4C">
        <w:rPr>
          <w:rFonts w:ascii="Times New Roman" w:hAnsi="Times New Roman" w:cs="Times New Roman"/>
          <w:sz w:val="20"/>
          <w:szCs w:val="20"/>
        </w:rPr>
        <w:t>17</w:t>
      </w:r>
      <w:r w:rsidR="005F1CD0">
        <w:rPr>
          <w:rFonts w:ascii="Times New Roman" w:hAnsi="Times New Roman" w:cs="Times New Roman"/>
          <w:sz w:val="20"/>
          <w:szCs w:val="20"/>
        </w:rPr>
        <w:t>_№ 92</w:t>
      </w:r>
    </w:p>
    <w:p w:rsidR="008333F1" w:rsidRDefault="008333F1" w:rsidP="001C552B">
      <w:pPr>
        <w:spacing w:after="0" w:line="240" w:lineRule="auto"/>
        <w:jc w:val="center"/>
      </w:pPr>
    </w:p>
    <w:p w:rsidR="008333F1" w:rsidRPr="00F244DE" w:rsidRDefault="008333F1" w:rsidP="001C5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DE">
        <w:rPr>
          <w:rFonts w:ascii="Times New Roman" w:hAnsi="Times New Roman" w:cs="Times New Roman"/>
          <w:b/>
          <w:sz w:val="24"/>
          <w:szCs w:val="24"/>
        </w:rPr>
        <w:t xml:space="preserve">Список № 3 </w:t>
      </w:r>
    </w:p>
    <w:p w:rsidR="008333F1" w:rsidRPr="00F244DE" w:rsidRDefault="008333F1" w:rsidP="001C5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DE">
        <w:rPr>
          <w:rFonts w:ascii="Times New Roman" w:hAnsi="Times New Roman" w:cs="Times New Roman"/>
          <w:b/>
          <w:sz w:val="24"/>
          <w:szCs w:val="24"/>
        </w:rPr>
        <w:t xml:space="preserve">граждан, имеющих право на предоставление однократно бесплатно в собственность граждан  земельных участков для индивидуального жилищного строительства на территории Пышминского городского округа в порядке общей очереди  </w:t>
      </w:r>
    </w:p>
    <w:p w:rsidR="008333F1" w:rsidRPr="00F244DE" w:rsidRDefault="008333F1" w:rsidP="001C552B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1041"/>
        <w:gridCol w:w="1668"/>
        <w:gridCol w:w="1668"/>
        <w:gridCol w:w="1701"/>
      </w:tblGrid>
      <w:tr w:rsidR="00E3622A" w:rsidRPr="00F244DE" w:rsidTr="00E3622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ФИО заявителя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№ очереди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C94E38" w:rsidP="00C9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льготы 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распоряжения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</w:tr>
      <w:tr w:rsidR="00E3622A" w:rsidRPr="00B7130F" w:rsidTr="00E3622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B7130F" w:rsidRDefault="00E3622A" w:rsidP="001C552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B7130F" w:rsidRDefault="00E3622A" w:rsidP="001C552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B7130F" w:rsidRDefault="00E3622A" w:rsidP="001C552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B7130F" w:rsidRDefault="00E3622A" w:rsidP="001C552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B7130F" w:rsidRDefault="00E3622A" w:rsidP="001C552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B7130F" w:rsidRDefault="00E3622A" w:rsidP="001C552B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E3622A" w:rsidRPr="00F244DE" w:rsidTr="00E3622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Устинова  Елена Владимировна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Устинов Юрий Сергеевич  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387-р</w:t>
            </w:r>
          </w:p>
          <w:p w:rsidR="00C94E38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Холкина </w:t>
            </w:r>
          </w:p>
        </w:tc>
      </w:tr>
      <w:tr w:rsidR="00E3622A" w:rsidRPr="00F244DE" w:rsidTr="00E3622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Косинцева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настасия Максимовна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Косинцев</w:t>
            </w:r>
            <w:proofErr w:type="spell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Михаил Павлович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596-р</w:t>
            </w:r>
          </w:p>
          <w:p w:rsidR="00C94E38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244DE" w:rsidTr="00E3622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Чертовикова</w:t>
            </w:r>
            <w:proofErr w:type="spell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Чертовиков</w:t>
            </w:r>
            <w:proofErr w:type="spell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Евгенний</w:t>
            </w:r>
            <w:proofErr w:type="spell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599-р</w:t>
            </w:r>
          </w:p>
          <w:p w:rsidR="00C94E38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244DE" w:rsidTr="00E3622A">
        <w:trPr>
          <w:trHeight w:val="38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Кудринских</w:t>
            </w:r>
            <w:proofErr w:type="gram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Анатольевич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88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Ветеран боевых действий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598-р</w:t>
            </w:r>
          </w:p>
          <w:p w:rsidR="00C94E38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244DE" w:rsidTr="00E3622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Захаров Андрей Олегович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42388B" w:rsidRDefault="00E3622A" w:rsidP="001C552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388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Ветеран боевых действий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597-р</w:t>
            </w:r>
          </w:p>
          <w:p w:rsidR="00C94E38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244DE" w:rsidTr="00E3622A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Кротов Александр Александрович</w:t>
            </w:r>
          </w:p>
        </w:tc>
        <w:tc>
          <w:tcPr>
            <w:tcW w:w="10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Pr="0042388B" w:rsidRDefault="00E3622A" w:rsidP="001C552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388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Ветеран боевых действий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771-р</w:t>
            </w:r>
          </w:p>
          <w:p w:rsidR="00C94E38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622A" w:rsidRPr="00F244DE" w:rsidTr="00E3622A">
        <w:trPr>
          <w:trHeight w:val="556"/>
        </w:trPr>
        <w:tc>
          <w:tcPr>
            <w:tcW w:w="675" w:type="dxa"/>
          </w:tcPr>
          <w:p w:rsidR="00E3622A" w:rsidRPr="00F244DE" w:rsidRDefault="00555C4C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Новиков  Андрей Владимирович</w:t>
            </w:r>
          </w:p>
        </w:tc>
        <w:tc>
          <w:tcPr>
            <w:tcW w:w="1041" w:type="dxa"/>
            <w:hideMark/>
          </w:tcPr>
          <w:p w:rsidR="00E3622A" w:rsidRPr="00F244DE" w:rsidRDefault="00F10AEC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88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Ветеран боевых действий</w:t>
            </w:r>
          </w:p>
        </w:tc>
        <w:tc>
          <w:tcPr>
            <w:tcW w:w="1668" w:type="dxa"/>
          </w:tcPr>
          <w:p w:rsidR="00E3622A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775-р</w:t>
            </w:r>
          </w:p>
          <w:p w:rsidR="00C94E38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29.07.2014</w:t>
            </w:r>
          </w:p>
        </w:tc>
        <w:tc>
          <w:tcPr>
            <w:tcW w:w="1701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244DE" w:rsidTr="00E3622A">
        <w:tc>
          <w:tcPr>
            <w:tcW w:w="675" w:type="dxa"/>
          </w:tcPr>
          <w:p w:rsidR="00E3622A" w:rsidRPr="00F244DE" w:rsidRDefault="00555C4C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Турыгин</w:t>
            </w:r>
            <w:proofErr w:type="spell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Валерий </w:t>
            </w: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Алевтинович</w:t>
            </w:r>
            <w:proofErr w:type="spellEnd"/>
          </w:p>
        </w:tc>
        <w:tc>
          <w:tcPr>
            <w:tcW w:w="1041" w:type="dxa"/>
            <w:hideMark/>
          </w:tcPr>
          <w:p w:rsidR="00E3622A" w:rsidRPr="00F244DE" w:rsidRDefault="00F10AEC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926-р</w:t>
            </w:r>
          </w:p>
          <w:p w:rsidR="00C94E38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18.08.2014</w:t>
            </w:r>
          </w:p>
        </w:tc>
        <w:tc>
          <w:tcPr>
            <w:tcW w:w="1701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244DE" w:rsidTr="00E3622A">
        <w:tc>
          <w:tcPr>
            <w:tcW w:w="675" w:type="dxa"/>
          </w:tcPr>
          <w:p w:rsidR="00E3622A" w:rsidRPr="00F244DE" w:rsidRDefault="00555C4C" w:rsidP="00C9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Мызников Константин Андреевич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Мызникова</w:t>
            </w:r>
            <w:proofErr w:type="spell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Андреевна</w:t>
            </w:r>
          </w:p>
        </w:tc>
        <w:tc>
          <w:tcPr>
            <w:tcW w:w="1041" w:type="dxa"/>
            <w:hideMark/>
          </w:tcPr>
          <w:p w:rsidR="00E3622A" w:rsidRPr="00F244DE" w:rsidRDefault="00F10AEC" w:rsidP="00F1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925-р</w:t>
            </w:r>
          </w:p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18.08.2014</w:t>
            </w:r>
          </w:p>
        </w:tc>
        <w:tc>
          <w:tcPr>
            <w:tcW w:w="1701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Пышма</w:t>
            </w:r>
          </w:p>
        </w:tc>
      </w:tr>
      <w:tr w:rsidR="00E3622A" w:rsidRPr="00F244DE" w:rsidTr="00E3622A">
        <w:tc>
          <w:tcPr>
            <w:tcW w:w="675" w:type="dxa"/>
          </w:tcPr>
          <w:p w:rsidR="00E3622A" w:rsidRPr="00F244DE" w:rsidRDefault="00C94E38" w:rsidP="0055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1" w:type="dxa"/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Гладских</w:t>
            </w:r>
            <w:proofErr w:type="spell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Павел Вячеславович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Гладских</w:t>
            </w:r>
            <w:proofErr w:type="spell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1041" w:type="dxa"/>
            <w:hideMark/>
          </w:tcPr>
          <w:p w:rsidR="00E3622A" w:rsidRPr="00F244DE" w:rsidRDefault="00C34BF0" w:rsidP="00F1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1077-р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12.09.2014</w:t>
            </w:r>
          </w:p>
        </w:tc>
        <w:tc>
          <w:tcPr>
            <w:tcW w:w="1701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Пышма</w:t>
            </w:r>
          </w:p>
        </w:tc>
      </w:tr>
      <w:tr w:rsidR="00E3622A" w:rsidRPr="00F244DE" w:rsidTr="00E3622A">
        <w:tc>
          <w:tcPr>
            <w:tcW w:w="675" w:type="dxa"/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Барахвостов</w:t>
            </w:r>
            <w:proofErr w:type="spell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Михаил Сергеевич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Барахвостова</w:t>
            </w:r>
            <w:proofErr w:type="spell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1041" w:type="dxa"/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1194-р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13.10.2014</w:t>
            </w:r>
          </w:p>
        </w:tc>
        <w:tc>
          <w:tcPr>
            <w:tcW w:w="1701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Пышма</w:t>
            </w:r>
          </w:p>
        </w:tc>
      </w:tr>
      <w:tr w:rsidR="00E3622A" w:rsidRPr="00F244DE" w:rsidTr="00E3622A">
        <w:tc>
          <w:tcPr>
            <w:tcW w:w="675" w:type="dxa"/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Вострецов</w:t>
            </w:r>
            <w:proofErr w:type="spell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 Руслан Олегович</w:t>
            </w:r>
          </w:p>
          <w:p w:rsidR="00E3622A" w:rsidRPr="00F244DE" w:rsidRDefault="00E3622A" w:rsidP="00C34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Вострецова</w:t>
            </w:r>
            <w:proofErr w:type="spellEnd"/>
            <w:r w:rsidRPr="00F244DE">
              <w:rPr>
                <w:rFonts w:ascii="Times New Roman" w:hAnsi="Times New Roman" w:cs="Times New Roman"/>
                <w:sz w:val="24"/>
                <w:szCs w:val="24"/>
              </w:rPr>
              <w:t xml:space="preserve"> Дарья Владимировна</w:t>
            </w:r>
          </w:p>
        </w:tc>
        <w:tc>
          <w:tcPr>
            <w:tcW w:w="1041" w:type="dxa"/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1192-р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13.10.2014</w:t>
            </w:r>
          </w:p>
        </w:tc>
        <w:tc>
          <w:tcPr>
            <w:tcW w:w="1701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Пышма</w:t>
            </w:r>
          </w:p>
        </w:tc>
      </w:tr>
      <w:tr w:rsidR="00E3622A" w:rsidRPr="00F244DE" w:rsidTr="00E3622A">
        <w:tc>
          <w:tcPr>
            <w:tcW w:w="675" w:type="dxa"/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Тома Галина Вячеславовна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Тома Сергей Георгиевич</w:t>
            </w:r>
          </w:p>
        </w:tc>
        <w:tc>
          <w:tcPr>
            <w:tcW w:w="1041" w:type="dxa"/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1334-р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17.11.2014</w:t>
            </w:r>
          </w:p>
        </w:tc>
        <w:tc>
          <w:tcPr>
            <w:tcW w:w="1701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Пышма</w:t>
            </w:r>
          </w:p>
        </w:tc>
      </w:tr>
      <w:tr w:rsidR="00E3622A" w:rsidRPr="00F244DE" w:rsidTr="00E3622A">
        <w:trPr>
          <w:trHeight w:val="463"/>
        </w:trPr>
        <w:tc>
          <w:tcPr>
            <w:tcW w:w="675" w:type="dxa"/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Шабанова Анастасия Павловна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E">
              <w:rPr>
                <w:rFonts w:ascii="Times New Roman" w:hAnsi="Times New Roman" w:cs="Times New Roman"/>
                <w:sz w:val="24"/>
                <w:szCs w:val="24"/>
              </w:rPr>
              <w:t>Шабанов Виктор Олегович</w:t>
            </w:r>
          </w:p>
        </w:tc>
        <w:tc>
          <w:tcPr>
            <w:tcW w:w="1041" w:type="dxa"/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1510-р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09.12.2014</w:t>
            </w:r>
          </w:p>
        </w:tc>
        <w:tc>
          <w:tcPr>
            <w:tcW w:w="1701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Пышма</w:t>
            </w:r>
          </w:p>
        </w:tc>
      </w:tr>
      <w:tr w:rsidR="00E3622A" w:rsidRPr="00F244DE" w:rsidTr="00E3622A">
        <w:trPr>
          <w:trHeight w:val="463"/>
        </w:trPr>
        <w:tc>
          <w:tcPr>
            <w:tcW w:w="675" w:type="dxa"/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hideMark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Широков Александр Владимирович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Широкова Светлана Федоровна</w:t>
            </w:r>
          </w:p>
        </w:tc>
        <w:tc>
          <w:tcPr>
            <w:tcW w:w="1041" w:type="dxa"/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394-р</w:t>
            </w:r>
          </w:p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09.04.2015</w:t>
            </w:r>
          </w:p>
        </w:tc>
        <w:tc>
          <w:tcPr>
            <w:tcW w:w="1701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Пышма</w:t>
            </w:r>
          </w:p>
        </w:tc>
      </w:tr>
      <w:tr w:rsidR="00E3622A" w:rsidRPr="00F244DE" w:rsidTr="00E3622A">
        <w:trPr>
          <w:trHeight w:val="463"/>
        </w:trPr>
        <w:tc>
          <w:tcPr>
            <w:tcW w:w="675" w:type="dxa"/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hideMark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Ракульцев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Ракульцева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Валерьевна</w:t>
            </w:r>
          </w:p>
        </w:tc>
        <w:tc>
          <w:tcPr>
            <w:tcW w:w="1041" w:type="dxa"/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453-р</w:t>
            </w:r>
          </w:p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29.04.2015</w:t>
            </w:r>
          </w:p>
        </w:tc>
        <w:tc>
          <w:tcPr>
            <w:tcW w:w="1701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Пышма</w:t>
            </w:r>
          </w:p>
        </w:tc>
      </w:tr>
      <w:tr w:rsidR="00E3622A" w:rsidRPr="00F244DE" w:rsidTr="00E3622A">
        <w:trPr>
          <w:trHeight w:val="463"/>
        </w:trPr>
        <w:tc>
          <w:tcPr>
            <w:tcW w:w="675" w:type="dxa"/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hideMark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Белоногова Ксения Сергеевна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Белоногов Сергей Юрьевич</w:t>
            </w:r>
          </w:p>
        </w:tc>
        <w:tc>
          <w:tcPr>
            <w:tcW w:w="1041" w:type="dxa"/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452-р</w:t>
            </w:r>
          </w:p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29.04.2015</w:t>
            </w:r>
          </w:p>
        </w:tc>
        <w:tc>
          <w:tcPr>
            <w:tcW w:w="1701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244DE" w:rsidTr="00E3622A">
        <w:trPr>
          <w:trHeight w:val="463"/>
        </w:trPr>
        <w:tc>
          <w:tcPr>
            <w:tcW w:w="675" w:type="dxa"/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hideMark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Подкорытов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Подкорытова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Ильхамовна</w:t>
            </w:r>
            <w:proofErr w:type="spellEnd"/>
          </w:p>
        </w:tc>
        <w:tc>
          <w:tcPr>
            <w:tcW w:w="1041" w:type="dxa"/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466-р</w:t>
            </w:r>
          </w:p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29.04.2015</w:t>
            </w:r>
          </w:p>
        </w:tc>
        <w:tc>
          <w:tcPr>
            <w:tcW w:w="1701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244DE" w:rsidTr="00E3622A">
        <w:trPr>
          <w:trHeight w:val="463"/>
        </w:trPr>
        <w:tc>
          <w:tcPr>
            <w:tcW w:w="675" w:type="dxa"/>
          </w:tcPr>
          <w:p w:rsidR="00E3622A" w:rsidRPr="00F244DE" w:rsidRDefault="00555C4C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1" w:type="dxa"/>
            <w:hideMark/>
          </w:tcPr>
          <w:p w:rsidR="00E3622A" w:rsidRDefault="00E3622A" w:rsidP="00CD7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Белоногова Людмила Николаевна</w:t>
            </w:r>
          </w:p>
          <w:p w:rsidR="00E3622A" w:rsidRPr="00F244DE" w:rsidRDefault="00E3622A" w:rsidP="00CD7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Белоногов Алексей Юрьевич</w:t>
            </w:r>
          </w:p>
        </w:tc>
        <w:tc>
          <w:tcPr>
            <w:tcW w:w="1041" w:type="dxa"/>
            <w:hideMark/>
          </w:tcPr>
          <w:p w:rsidR="00E3622A" w:rsidRPr="00F244DE" w:rsidRDefault="00F10AEC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681-р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11.06.2015</w:t>
            </w:r>
          </w:p>
        </w:tc>
        <w:tc>
          <w:tcPr>
            <w:tcW w:w="1701" w:type="dxa"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244DE" w:rsidTr="00E3622A">
        <w:trPr>
          <w:trHeight w:val="463"/>
        </w:trPr>
        <w:tc>
          <w:tcPr>
            <w:tcW w:w="675" w:type="dxa"/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1" w:type="dxa"/>
            <w:hideMark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Угрюмова Мария Ивановна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Угрюмов Сергей Владимирович</w:t>
            </w:r>
          </w:p>
        </w:tc>
        <w:tc>
          <w:tcPr>
            <w:tcW w:w="1041" w:type="dxa"/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682-р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11.06.2015</w:t>
            </w:r>
          </w:p>
        </w:tc>
        <w:tc>
          <w:tcPr>
            <w:tcW w:w="1701" w:type="dxa"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244DE" w:rsidTr="00E3622A">
        <w:trPr>
          <w:trHeight w:val="463"/>
        </w:trPr>
        <w:tc>
          <w:tcPr>
            <w:tcW w:w="675" w:type="dxa"/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hideMark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Михайловна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Турыгин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Алевтинович</w:t>
            </w:r>
            <w:proofErr w:type="spellEnd"/>
          </w:p>
        </w:tc>
        <w:tc>
          <w:tcPr>
            <w:tcW w:w="1041" w:type="dxa"/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E3622A" w:rsidRDefault="00E3622A" w:rsidP="005D3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5D3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679-р</w:t>
            </w:r>
          </w:p>
          <w:p w:rsidR="00E3622A" w:rsidRPr="00F244DE" w:rsidRDefault="00E3622A" w:rsidP="005D3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11.06.2015</w:t>
            </w:r>
          </w:p>
        </w:tc>
        <w:tc>
          <w:tcPr>
            <w:tcW w:w="1701" w:type="dxa"/>
          </w:tcPr>
          <w:p w:rsidR="00E3622A" w:rsidRPr="00F244DE" w:rsidRDefault="00E3622A" w:rsidP="005D3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244DE" w:rsidTr="00E3622A">
        <w:trPr>
          <w:trHeight w:val="463"/>
        </w:trPr>
        <w:tc>
          <w:tcPr>
            <w:tcW w:w="675" w:type="dxa"/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Меньшенин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Андреевич</w:t>
            </w:r>
          </w:p>
        </w:tc>
        <w:tc>
          <w:tcPr>
            <w:tcW w:w="1041" w:type="dxa"/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88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Ветеран боевых действий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680-р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11.06.2015</w:t>
            </w:r>
          </w:p>
        </w:tc>
        <w:tc>
          <w:tcPr>
            <w:tcW w:w="1701" w:type="dxa"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244DE" w:rsidTr="00E3622A">
        <w:trPr>
          <w:trHeight w:val="463"/>
        </w:trPr>
        <w:tc>
          <w:tcPr>
            <w:tcW w:w="675" w:type="dxa"/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hideMark/>
          </w:tcPr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Турыгин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Алевтинович</w:t>
            </w:r>
            <w:proofErr w:type="spellEnd"/>
          </w:p>
        </w:tc>
        <w:tc>
          <w:tcPr>
            <w:tcW w:w="1041" w:type="dxa"/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dxa"/>
          </w:tcPr>
          <w:p w:rsidR="00E3622A" w:rsidRDefault="00E3622A" w:rsidP="005D3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88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Ветеран боевых действий</w:t>
            </w:r>
          </w:p>
        </w:tc>
        <w:tc>
          <w:tcPr>
            <w:tcW w:w="1668" w:type="dxa"/>
          </w:tcPr>
          <w:p w:rsidR="00E3622A" w:rsidRDefault="00E3622A" w:rsidP="005D3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678-р</w:t>
            </w:r>
          </w:p>
          <w:p w:rsidR="00E3622A" w:rsidRPr="00F244DE" w:rsidRDefault="00E3622A" w:rsidP="005D3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11.06.2015</w:t>
            </w:r>
          </w:p>
        </w:tc>
        <w:tc>
          <w:tcPr>
            <w:tcW w:w="1701" w:type="dxa"/>
          </w:tcPr>
          <w:p w:rsidR="00E3622A" w:rsidRPr="00F244DE" w:rsidRDefault="00E3622A" w:rsidP="005D3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244DE" w:rsidTr="00E3622A">
        <w:trPr>
          <w:trHeight w:val="463"/>
        </w:trPr>
        <w:tc>
          <w:tcPr>
            <w:tcW w:w="675" w:type="dxa"/>
          </w:tcPr>
          <w:p w:rsidR="00E3622A" w:rsidRPr="00F244DE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hideMark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Зырянова Лиана Юрьевна</w:t>
            </w:r>
          </w:p>
          <w:p w:rsidR="00E3622A" w:rsidRPr="00F244DE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Зырянов Михаил Михайлович</w:t>
            </w:r>
          </w:p>
        </w:tc>
        <w:tc>
          <w:tcPr>
            <w:tcW w:w="1041" w:type="dxa"/>
            <w:hideMark/>
          </w:tcPr>
          <w:p w:rsidR="00E3622A" w:rsidRPr="00F244DE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</w:tcPr>
          <w:p w:rsidR="00E3622A" w:rsidRDefault="00E3622A" w:rsidP="005D3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5D3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683-р</w:t>
            </w:r>
          </w:p>
          <w:p w:rsidR="00E3622A" w:rsidRPr="00F244DE" w:rsidRDefault="00E3622A" w:rsidP="005D3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11.06.2015</w:t>
            </w:r>
          </w:p>
        </w:tc>
        <w:tc>
          <w:tcPr>
            <w:tcW w:w="1701" w:type="dxa"/>
          </w:tcPr>
          <w:p w:rsidR="00E3622A" w:rsidRPr="00F244DE" w:rsidRDefault="00E3622A" w:rsidP="005D3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Савина </w:t>
            </w:r>
          </w:p>
        </w:tc>
      </w:tr>
      <w:tr w:rsidR="00E3622A" w:rsidRPr="00FA5A10" w:rsidTr="00E3622A">
        <w:trPr>
          <w:trHeight w:val="463"/>
        </w:trPr>
        <w:tc>
          <w:tcPr>
            <w:tcW w:w="675" w:type="dxa"/>
          </w:tcPr>
          <w:p w:rsidR="00E3622A" w:rsidRPr="00FA5A10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hideMark/>
          </w:tcPr>
          <w:p w:rsidR="00E3622A" w:rsidRPr="00FA5A10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t>Карсакова</w:t>
            </w:r>
            <w:proofErr w:type="spellEnd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</w:t>
            </w:r>
          </w:p>
        </w:tc>
        <w:tc>
          <w:tcPr>
            <w:tcW w:w="1041" w:type="dxa"/>
            <w:hideMark/>
          </w:tcPr>
          <w:p w:rsidR="00E3622A" w:rsidRPr="00FA5A10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8" w:type="dxa"/>
          </w:tcPr>
          <w:p w:rsidR="00E3622A" w:rsidRPr="00FA5A10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6B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Мать одиночка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695-р</w:t>
            </w:r>
          </w:p>
          <w:p w:rsidR="00E3622A" w:rsidRPr="00FA5A10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16.06.2015</w:t>
            </w:r>
          </w:p>
        </w:tc>
        <w:tc>
          <w:tcPr>
            <w:tcW w:w="1701" w:type="dxa"/>
          </w:tcPr>
          <w:p w:rsidR="00E3622A" w:rsidRPr="00FA5A10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Савина </w:t>
            </w:r>
          </w:p>
        </w:tc>
      </w:tr>
      <w:tr w:rsidR="00E3622A" w:rsidRPr="00FA5A10" w:rsidTr="00E3622A">
        <w:trPr>
          <w:trHeight w:val="463"/>
        </w:trPr>
        <w:tc>
          <w:tcPr>
            <w:tcW w:w="675" w:type="dxa"/>
          </w:tcPr>
          <w:p w:rsidR="00E3622A" w:rsidRPr="00FA5A10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hideMark/>
          </w:tcPr>
          <w:p w:rsidR="00E3622A" w:rsidRPr="00FA5A10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t>Павловских</w:t>
            </w:r>
            <w:proofErr w:type="gramEnd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 Евгения Сергеевна</w:t>
            </w:r>
          </w:p>
          <w:p w:rsidR="00E3622A" w:rsidRPr="00FA5A10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t>Павловских</w:t>
            </w:r>
            <w:proofErr w:type="gramEnd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 Антон Геннадьевич</w:t>
            </w:r>
          </w:p>
        </w:tc>
        <w:tc>
          <w:tcPr>
            <w:tcW w:w="1041" w:type="dxa"/>
            <w:hideMark/>
          </w:tcPr>
          <w:p w:rsidR="00E3622A" w:rsidRPr="00FA5A10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8" w:type="dxa"/>
          </w:tcPr>
          <w:p w:rsidR="00E3622A" w:rsidRPr="00FA5A10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699-р</w:t>
            </w:r>
          </w:p>
          <w:p w:rsidR="00E3622A" w:rsidRPr="00FA5A10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16.06.2015</w:t>
            </w:r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E3622A" w:rsidRPr="00FA5A10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  <w:p w:rsidR="00E3622A" w:rsidRPr="00FA5A10" w:rsidRDefault="00E3622A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Трифоново </w:t>
            </w:r>
          </w:p>
        </w:tc>
      </w:tr>
      <w:tr w:rsidR="00E3622A" w:rsidRPr="00FA5A10" w:rsidTr="00E3622A">
        <w:trPr>
          <w:trHeight w:val="463"/>
        </w:trPr>
        <w:tc>
          <w:tcPr>
            <w:tcW w:w="675" w:type="dxa"/>
          </w:tcPr>
          <w:p w:rsidR="00E3622A" w:rsidRPr="00FA5A10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hideMark/>
          </w:tcPr>
          <w:p w:rsidR="00E3622A" w:rsidRDefault="00E3622A" w:rsidP="00110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t>Мялицина</w:t>
            </w:r>
            <w:proofErr w:type="spellEnd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  <w:r w:rsidRPr="00FA5A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3622A" w:rsidRPr="00FA5A10" w:rsidRDefault="00E3622A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t>Мялицин</w:t>
            </w:r>
            <w:proofErr w:type="spellEnd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  Валерий Николаевич</w:t>
            </w:r>
          </w:p>
        </w:tc>
        <w:tc>
          <w:tcPr>
            <w:tcW w:w="1041" w:type="dxa"/>
            <w:hideMark/>
          </w:tcPr>
          <w:p w:rsidR="00E3622A" w:rsidRPr="00FA5A10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</w:tcPr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1113-р</w:t>
            </w:r>
          </w:p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08.09.2015</w:t>
            </w:r>
          </w:p>
        </w:tc>
        <w:tc>
          <w:tcPr>
            <w:tcW w:w="1701" w:type="dxa"/>
          </w:tcPr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A5A10" w:rsidTr="00E3622A">
        <w:trPr>
          <w:trHeight w:val="463"/>
        </w:trPr>
        <w:tc>
          <w:tcPr>
            <w:tcW w:w="675" w:type="dxa"/>
          </w:tcPr>
          <w:p w:rsidR="00E3622A" w:rsidRPr="00FA5A10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hideMark/>
          </w:tcPr>
          <w:p w:rsidR="00E3622A" w:rsidRPr="00FA5A10" w:rsidRDefault="00E3622A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Талипов  Марат  </w:t>
            </w:r>
            <w:proofErr w:type="spellStart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t>Адахамович</w:t>
            </w:r>
            <w:proofErr w:type="spellEnd"/>
          </w:p>
        </w:tc>
        <w:tc>
          <w:tcPr>
            <w:tcW w:w="1041" w:type="dxa"/>
            <w:hideMark/>
          </w:tcPr>
          <w:p w:rsidR="00E3622A" w:rsidRPr="00FA5A10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8" w:type="dxa"/>
          </w:tcPr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88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Ветеран боевых действий</w:t>
            </w:r>
          </w:p>
        </w:tc>
        <w:tc>
          <w:tcPr>
            <w:tcW w:w="1668" w:type="dxa"/>
          </w:tcPr>
          <w:p w:rsidR="00E3622A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1070-р</w:t>
            </w:r>
          </w:p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27.08.2015</w:t>
            </w:r>
          </w:p>
        </w:tc>
        <w:tc>
          <w:tcPr>
            <w:tcW w:w="1701" w:type="dxa"/>
          </w:tcPr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A5A10" w:rsidTr="00E3622A">
        <w:trPr>
          <w:trHeight w:val="463"/>
        </w:trPr>
        <w:tc>
          <w:tcPr>
            <w:tcW w:w="675" w:type="dxa"/>
          </w:tcPr>
          <w:p w:rsidR="00E3622A" w:rsidRPr="00FA5A10" w:rsidRDefault="00555C4C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1" w:type="dxa"/>
            <w:hideMark/>
          </w:tcPr>
          <w:p w:rsidR="00E3622A" w:rsidRPr="00FA5A10" w:rsidRDefault="00E3622A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Меркурьев </w:t>
            </w:r>
            <w:r w:rsidRPr="00FA5A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 Евгений  Викторович Меркурьева Елена Ивановна</w:t>
            </w:r>
          </w:p>
        </w:tc>
        <w:tc>
          <w:tcPr>
            <w:tcW w:w="1041" w:type="dxa"/>
            <w:hideMark/>
          </w:tcPr>
          <w:p w:rsidR="00E3622A" w:rsidRPr="00FA5A10" w:rsidRDefault="00F10AEC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68" w:type="dxa"/>
          </w:tcPr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1114-р</w:t>
            </w:r>
          </w:p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08.09.2015</w:t>
            </w:r>
          </w:p>
        </w:tc>
        <w:tc>
          <w:tcPr>
            <w:tcW w:w="1701" w:type="dxa"/>
          </w:tcPr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A5A10" w:rsidTr="00E3622A">
        <w:trPr>
          <w:trHeight w:val="463"/>
        </w:trPr>
        <w:tc>
          <w:tcPr>
            <w:tcW w:w="675" w:type="dxa"/>
          </w:tcPr>
          <w:p w:rsidR="00E3622A" w:rsidRPr="00FA5A10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1" w:type="dxa"/>
            <w:hideMark/>
          </w:tcPr>
          <w:p w:rsidR="00E3622A" w:rsidRDefault="00C34BF0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Осикина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r w:rsidR="00E3622A"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Александровна </w:t>
            </w:r>
          </w:p>
          <w:p w:rsidR="00E3622A" w:rsidRPr="00FA5A10" w:rsidRDefault="00E3622A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t>Осикин</w:t>
            </w:r>
            <w:proofErr w:type="spellEnd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</w:t>
            </w:r>
            <w:proofErr w:type="spellStart"/>
            <w:r w:rsidRPr="00FA5A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Александрови</w:t>
            </w:r>
            <w:proofErr w:type="spellEnd"/>
          </w:p>
        </w:tc>
        <w:tc>
          <w:tcPr>
            <w:tcW w:w="1041" w:type="dxa"/>
            <w:hideMark/>
          </w:tcPr>
          <w:p w:rsidR="00E3622A" w:rsidRPr="00FA5A10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1115-р</w:t>
            </w:r>
          </w:p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08.09.2015</w:t>
            </w:r>
          </w:p>
        </w:tc>
        <w:tc>
          <w:tcPr>
            <w:tcW w:w="1701" w:type="dxa"/>
          </w:tcPr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A5A10" w:rsidTr="00E3622A">
        <w:trPr>
          <w:trHeight w:val="463"/>
        </w:trPr>
        <w:tc>
          <w:tcPr>
            <w:tcW w:w="675" w:type="dxa"/>
          </w:tcPr>
          <w:p w:rsidR="00E3622A" w:rsidRPr="00FA5A10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hideMark/>
          </w:tcPr>
          <w:p w:rsidR="00E3622A" w:rsidRDefault="00E3622A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Курбатов Валерий Александрович</w:t>
            </w:r>
          </w:p>
          <w:p w:rsidR="00E3622A" w:rsidRPr="00FA5A10" w:rsidRDefault="00E3622A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Курбатова Надежда Алексеевна</w:t>
            </w:r>
          </w:p>
        </w:tc>
        <w:tc>
          <w:tcPr>
            <w:tcW w:w="1041" w:type="dxa"/>
            <w:hideMark/>
          </w:tcPr>
          <w:p w:rsidR="00E3622A" w:rsidRPr="00FA5A10" w:rsidRDefault="00C34BF0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1211-р</w:t>
            </w:r>
          </w:p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01.10.2015</w:t>
            </w:r>
          </w:p>
        </w:tc>
        <w:tc>
          <w:tcPr>
            <w:tcW w:w="1701" w:type="dxa"/>
          </w:tcPr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A10"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E3622A" w:rsidRPr="00FA5A10" w:rsidTr="00E3622A">
        <w:trPr>
          <w:trHeight w:val="463"/>
        </w:trPr>
        <w:tc>
          <w:tcPr>
            <w:tcW w:w="675" w:type="dxa"/>
          </w:tcPr>
          <w:p w:rsidR="00E3622A" w:rsidRPr="00FA5A10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hideMark/>
          </w:tcPr>
          <w:p w:rsidR="00E3622A" w:rsidRDefault="00E3622A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 Юрий Викторович</w:t>
            </w:r>
          </w:p>
          <w:p w:rsidR="00E3622A" w:rsidRPr="00FA5A10" w:rsidRDefault="00E3622A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Ирина Семеновна</w:t>
            </w:r>
          </w:p>
        </w:tc>
        <w:tc>
          <w:tcPr>
            <w:tcW w:w="1041" w:type="dxa"/>
            <w:hideMark/>
          </w:tcPr>
          <w:p w:rsidR="00E3622A" w:rsidRPr="00FA5A10" w:rsidRDefault="00230696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</w:tcPr>
          <w:p w:rsidR="00E3622A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1210-р</w:t>
            </w:r>
          </w:p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01.10.2015</w:t>
            </w:r>
          </w:p>
        </w:tc>
        <w:tc>
          <w:tcPr>
            <w:tcW w:w="1701" w:type="dxa"/>
          </w:tcPr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Чернышово</w:t>
            </w:r>
          </w:p>
        </w:tc>
      </w:tr>
      <w:tr w:rsidR="00E3622A" w:rsidRPr="00FA5A10" w:rsidTr="00E3622A">
        <w:trPr>
          <w:trHeight w:val="463"/>
        </w:trPr>
        <w:tc>
          <w:tcPr>
            <w:tcW w:w="675" w:type="dxa"/>
          </w:tcPr>
          <w:p w:rsidR="00E3622A" w:rsidRPr="00FA5A10" w:rsidRDefault="00C94E38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hideMark/>
          </w:tcPr>
          <w:p w:rsidR="00E3622A" w:rsidRDefault="00E3622A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Лидия Вячеславовна</w:t>
            </w:r>
          </w:p>
          <w:p w:rsidR="00E3622A" w:rsidRPr="00FA5A10" w:rsidRDefault="00E3622A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Валерьевич</w:t>
            </w:r>
          </w:p>
        </w:tc>
        <w:tc>
          <w:tcPr>
            <w:tcW w:w="1041" w:type="dxa"/>
            <w:hideMark/>
          </w:tcPr>
          <w:p w:rsidR="00E3622A" w:rsidRPr="00FA5A10" w:rsidRDefault="00230696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dxa"/>
          </w:tcPr>
          <w:p w:rsidR="00E3622A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E3622A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1330-р</w:t>
            </w:r>
          </w:p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10.11.2015</w:t>
            </w:r>
          </w:p>
        </w:tc>
        <w:tc>
          <w:tcPr>
            <w:tcW w:w="1701" w:type="dxa"/>
          </w:tcPr>
          <w:p w:rsidR="00E3622A" w:rsidRPr="00FA5A10" w:rsidRDefault="00E3622A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007514" w:rsidRPr="00FA5A10" w:rsidTr="00E3622A">
        <w:trPr>
          <w:trHeight w:val="463"/>
        </w:trPr>
        <w:tc>
          <w:tcPr>
            <w:tcW w:w="675" w:type="dxa"/>
          </w:tcPr>
          <w:p w:rsidR="00007514" w:rsidRDefault="00007514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hideMark/>
          </w:tcPr>
          <w:p w:rsidR="00007514" w:rsidRDefault="00384A1B" w:rsidP="0038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Кузвесов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Николай Андреевич</w:t>
            </w:r>
            <w:r w:rsidRPr="001D1DB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41" w:type="dxa"/>
            <w:hideMark/>
          </w:tcPr>
          <w:p w:rsidR="00007514" w:rsidRDefault="0042388B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</w:tcPr>
          <w:p w:rsidR="00007514" w:rsidRDefault="0042388B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88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Ветеран боевых действий</w:t>
            </w:r>
          </w:p>
        </w:tc>
        <w:tc>
          <w:tcPr>
            <w:tcW w:w="1668" w:type="dxa"/>
          </w:tcPr>
          <w:p w:rsidR="00007514" w:rsidRDefault="003C2C42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410-р</w:t>
            </w:r>
          </w:p>
          <w:p w:rsidR="003C2C42" w:rsidRDefault="003C2C42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29.04.2016</w:t>
            </w:r>
          </w:p>
        </w:tc>
        <w:tc>
          <w:tcPr>
            <w:tcW w:w="1701" w:type="dxa"/>
          </w:tcPr>
          <w:p w:rsidR="00007514" w:rsidRDefault="0042388B" w:rsidP="0009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532294" w:rsidRPr="00FA5A10" w:rsidTr="00E3622A">
        <w:trPr>
          <w:trHeight w:val="463"/>
        </w:trPr>
        <w:tc>
          <w:tcPr>
            <w:tcW w:w="675" w:type="dxa"/>
          </w:tcPr>
          <w:p w:rsidR="00532294" w:rsidRDefault="00532294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hideMark/>
          </w:tcPr>
          <w:p w:rsidR="00532294" w:rsidRDefault="00532294" w:rsidP="00384A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Безбородов Сергей Анатольевич</w:t>
            </w:r>
          </w:p>
          <w:p w:rsidR="00532294" w:rsidRDefault="00532294" w:rsidP="00C52E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Безбородова Ольга Александровна</w:t>
            </w:r>
          </w:p>
        </w:tc>
        <w:tc>
          <w:tcPr>
            <w:tcW w:w="1041" w:type="dxa"/>
            <w:hideMark/>
          </w:tcPr>
          <w:p w:rsidR="00532294" w:rsidRDefault="00532294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8" w:type="dxa"/>
          </w:tcPr>
          <w:p w:rsidR="00532294" w:rsidRDefault="00532294" w:rsidP="00F7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532294" w:rsidRDefault="00C52E56" w:rsidP="00F7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Р-1104</w:t>
            </w:r>
          </w:p>
          <w:p w:rsidR="00C52E56" w:rsidRDefault="00C52E56" w:rsidP="00F7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03.11.2016</w:t>
            </w:r>
          </w:p>
          <w:p w:rsidR="00532294" w:rsidRPr="00FA5A10" w:rsidRDefault="00532294" w:rsidP="00F71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32294" w:rsidRPr="00FA5A10" w:rsidRDefault="00532294" w:rsidP="00F7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C52E56" w:rsidRPr="00C52E56" w:rsidTr="00E3622A">
        <w:trPr>
          <w:trHeight w:val="463"/>
        </w:trPr>
        <w:tc>
          <w:tcPr>
            <w:tcW w:w="675" w:type="dxa"/>
          </w:tcPr>
          <w:p w:rsidR="00C52E56" w:rsidRPr="00C52E56" w:rsidRDefault="00C52E56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E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5C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hideMark/>
          </w:tcPr>
          <w:p w:rsidR="00C52E56" w:rsidRPr="00C52E56" w:rsidRDefault="00C52E56" w:rsidP="00C52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E56">
              <w:rPr>
                <w:rFonts w:ascii="Times New Roman" w:hAnsi="Times New Roman" w:cs="Times New Roman"/>
                <w:sz w:val="24"/>
                <w:szCs w:val="24"/>
              </w:rPr>
              <w:t>Львова Анастасия Андреевна</w:t>
            </w:r>
          </w:p>
          <w:p w:rsidR="00C52E56" w:rsidRPr="00C52E56" w:rsidRDefault="00C52E56" w:rsidP="00C52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E56">
              <w:rPr>
                <w:rFonts w:ascii="Times New Roman" w:hAnsi="Times New Roman" w:cs="Times New Roman"/>
                <w:sz w:val="24"/>
                <w:szCs w:val="24"/>
              </w:rPr>
              <w:t xml:space="preserve">Львов Андрей  Николаевич    </w:t>
            </w:r>
          </w:p>
        </w:tc>
        <w:tc>
          <w:tcPr>
            <w:tcW w:w="1041" w:type="dxa"/>
            <w:hideMark/>
          </w:tcPr>
          <w:p w:rsidR="00C52E56" w:rsidRPr="00C52E56" w:rsidRDefault="00C52E56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E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8" w:type="dxa"/>
          </w:tcPr>
          <w:p w:rsidR="00C52E56" w:rsidRPr="00C52E56" w:rsidRDefault="00C52E56" w:rsidP="005D4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E56"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C52E56" w:rsidRDefault="00EB0A2E" w:rsidP="005D4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Р-1131</w:t>
            </w:r>
          </w:p>
          <w:p w:rsidR="00EB0A2E" w:rsidRPr="00C52E56" w:rsidRDefault="00EB0A2E" w:rsidP="005D4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16.11.2016</w:t>
            </w:r>
          </w:p>
          <w:p w:rsidR="00C52E56" w:rsidRPr="00C52E56" w:rsidRDefault="00C52E56" w:rsidP="005D4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52E56" w:rsidRPr="00C52E56" w:rsidRDefault="00C52E56" w:rsidP="005D4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E56"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2635FC" w:rsidRPr="00FA5A10" w:rsidTr="00E3622A">
        <w:trPr>
          <w:trHeight w:val="463"/>
        </w:trPr>
        <w:tc>
          <w:tcPr>
            <w:tcW w:w="675" w:type="dxa"/>
          </w:tcPr>
          <w:p w:rsidR="002635FC" w:rsidRDefault="002635FC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1" w:type="dxa"/>
            <w:hideMark/>
          </w:tcPr>
          <w:p w:rsidR="002635FC" w:rsidRDefault="002635FC" w:rsidP="00384A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Никифоров Владимир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Сегеевич</w:t>
            </w:r>
            <w:proofErr w:type="spellEnd"/>
          </w:p>
          <w:p w:rsidR="002635FC" w:rsidRDefault="002635FC" w:rsidP="00384A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Никифорова Людмила Владимировна</w:t>
            </w:r>
          </w:p>
        </w:tc>
        <w:tc>
          <w:tcPr>
            <w:tcW w:w="1041" w:type="dxa"/>
            <w:hideMark/>
          </w:tcPr>
          <w:p w:rsidR="002635FC" w:rsidRDefault="002635FC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</w:tcPr>
          <w:p w:rsidR="002635FC" w:rsidRPr="00C52E56" w:rsidRDefault="002635FC" w:rsidP="00181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E56">
              <w:rPr>
                <w:rFonts w:ascii="Times New Roman" w:hAnsi="Times New Roman" w:cs="Times New Roman"/>
                <w:sz w:val="24"/>
                <w:szCs w:val="24"/>
              </w:rPr>
              <w:t>Молодая семья</w:t>
            </w:r>
          </w:p>
        </w:tc>
        <w:tc>
          <w:tcPr>
            <w:tcW w:w="1668" w:type="dxa"/>
          </w:tcPr>
          <w:p w:rsidR="002635FC" w:rsidRDefault="002635FC" w:rsidP="00181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Р-24</w:t>
            </w:r>
          </w:p>
          <w:p w:rsidR="002635FC" w:rsidRPr="00C52E56" w:rsidRDefault="002635FC" w:rsidP="00181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17.01.2017</w:t>
            </w:r>
          </w:p>
          <w:p w:rsidR="002635FC" w:rsidRPr="00C52E56" w:rsidRDefault="002635FC" w:rsidP="001817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635FC" w:rsidRPr="00C52E56" w:rsidRDefault="002635FC" w:rsidP="00181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E56">
              <w:rPr>
                <w:rFonts w:ascii="Times New Roman" w:hAnsi="Times New Roman" w:cs="Times New Roman"/>
                <w:sz w:val="24"/>
                <w:szCs w:val="24"/>
              </w:rPr>
              <w:t xml:space="preserve">Пышма </w:t>
            </w:r>
          </w:p>
        </w:tc>
      </w:tr>
      <w:tr w:rsidR="002635FC" w:rsidRPr="00FA5A10" w:rsidTr="00E3622A">
        <w:trPr>
          <w:trHeight w:val="463"/>
        </w:trPr>
        <w:tc>
          <w:tcPr>
            <w:tcW w:w="675" w:type="dxa"/>
          </w:tcPr>
          <w:p w:rsidR="002635FC" w:rsidRDefault="002635FC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1" w:type="dxa"/>
            <w:hideMark/>
          </w:tcPr>
          <w:p w:rsidR="002635FC" w:rsidRDefault="002635FC" w:rsidP="002635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Антонова Яна Юрьевна</w:t>
            </w:r>
          </w:p>
        </w:tc>
        <w:tc>
          <w:tcPr>
            <w:tcW w:w="1041" w:type="dxa"/>
            <w:hideMark/>
          </w:tcPr>
          <w:p w:rsidR="002635FC" w:rsidRDefault="002635FC" w:rsidP="001C5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0A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8" w:type="dxa"/>
          </w:tcPr>
          <w:p w:rsidR="002635FC" w:rsidRDefault="002635FC" w:rsidP="00F7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5FC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Мать одиночка</w:t>
            </w:r>
          </w:p>
        </w:tc>
        <w:tc>
          <w:tcPr>
            <w:tcW w:w="1668" w:type="dxa"/>
          </w:tcPr>
          <w:p w:rsidR="002635FC" w:rsidRDefault="002635FC" w:rsidP="00F7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- 120</w:t>
            </w:r>
          </w:p>
          <w:p w:rsidR="002635FC" w:rsidRDefault="002635FC" w:rsidP="00F7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14.02.2017</w:t>
            </w:r>
          </w:p>
        </w:tc>
        <w:tc>
          <w:tcPr>
            <w:tcW w:w="1701" w:type="dxa"/>
          </w:tcPr>
          <w:p w:rsidR="002635FC" w:rsidRDefault="002635FC" w:rsidP="00F7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Пышма</w:t>
            </w:r>
          </w:p>
          <w:p w:rsidR="002635FC" w:rsidRDefault="002635FC" w:rsidP="00F71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5825" w:rsidRDefault="00B25825" w:rsidP="00FB586A">
      <w:pPr>
        <w:spacing w:line="240" w:lineRule="auto"/>
      </w:pPr>
    </w:p>
    <w:sectPr w:rsidR="00B25825" w:rsidSect="008443A8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85D80"/>
    <w:multiLevelType w:val="hybridMultilevel"/>
    <w:tmpl w:val="A558D130"/>
    <w:lvl w:ilvl="0" w:tplc="7F44D3DE">
      <w:start w:val="5"/>
      <w:numFmt w:val="decimal"/>
      <w:lvlText w:val="%1."/>
      <w:lvlJc w:val="left"/>
      <w:pPr>
        <w:ind w:left="6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3B0997"/>
    <w:multiLevelType w:val="multilevel"/>
    <w:tmpl w:val="E4529D5A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decimal"/>
      <w:isLgl/>
      <w:lvlText w:val="%1.%2"/>
      <w:lvlJc w:val="left"/>
      <w:pPr>
        <w:ind w:left="1020" w:hanging="735"/>
      </w:pPr>
    </w:lvl>
    <w:lvl w:ilvl="2">
      <w:start w:val="1"/>
      <w:numFmt w:val="decimal"/>
      <w:isLgl/>
      <w:lvlText w:val="%1.%2.%3"/>
      <w:lvlJc w:val="left"/>
      <w:pPr>
        <w:ind w:left="1020" w:hanging="735"/>
      </w:pPr>
    </w:lvl>
    <w:lvl w:ilvl="3">
      <w:start w:val="1"/>
      <w:numFmt w:val="decimal"/>
      <w:isLgl/>
      <w:lvlText w:val="%1.%2.%3.%4"/>
      <w:lvlJc w:val="left"/>
      <w:pPr>
        <w:ind w:left="1365" w:hanging="1080"/>
      </w:pPr>
    </w:lvl>
    <w:lvl w:ilvl="4">
      <w:start w:val="1"/>
      <w:numFmt w:val="decimal"/>
      <w:isLgl/>
      <w:lvlText w:val="%1.%2.%3.%4.%5"/>
      <w:lvlJc w:val="left"/>
      <w:pPr>
        <w:ind w:left="1365" w:hanging="1080"/>
      </w:pPr>
    </w:lvl>
    <w:lvl w:ilvl="5">
      <w:start w:val="1"/>
      <w:numFmt w:val="decimal"/>
      <w:isLgl/>
      <w:lvlText w:val="%1.%2.%3.%4.%5.%6"/>
      <w:lvlJc w:val="left"/>
      <w:pPr>
        <w:ind w:left="1725" w:hanging="1440"/>
      </w:pPr>
    </w:lvl>
    <w:lvl w:ilvl="6">
      <w:start w:val="1"/>
      <w:numFmt w:val="decimal"/>
      <w:isLgl/>
      <w:lvlText w:val="%1.%2.%3.%4.%5.%6.%7"/>
      <w:lvlJc w:val="left"/>
      <w:pPr>
        <w:ind w:left="1725" w:hanging="1440"/>
      </w:pPr>
    </w:lvl>
    <w:lvl w:ilvl="7">
      <w:start w:val="1"/>
      <w:numFmt w:val="decimal"/>
      <w:isLgl/>
      <w:lvlText w:val="%1.%2.%3.%4.%5.%6.%7.%8"/>
      <w:lvlJc w:val="left"/>
      <w:pPr>
        <w:ind w:left="2085" w:hanging="1800"/>
      </w:pPr>
    </w:lvl>
    <w:lvl w:ilvl="8">
      <w:start w:val="1"/>
      <w:numFmt w:val="decimal"/>
      <w:isLgl/>
      <w:lvlText w:val="%1.%2.%3.%4.%5.%6.%7.%8.%9"/>
      <w:lvlJc w:val="left"/>
      <w:pPr>
        <w:ind w:left="2445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170F0"/>
    <w:rsid w:val="00007514"/>
    <w:rsid w:val="00054E03"/>
    <w:rsid w:val="00061B24"/>
    <w:rsid w:val="0006733E"/>
    <w:rsid w:val="000923BD"/>
    <w:rsid w:val="00097D89"/>
    <w:rsid w:val="000A4525"/>
    <w:rsid w:val="000A7346"/>
    <w:rsid w:val="000B6AC1"/>
    <w:rsid w:val="000D4710"/>
    <w:rsid w:val="000E5F85"/>
    <w:rsid w:val="000F3CFB"/>
    <w:rsid w:val="000F590D"/>
    <w:rsid w:val="00102FA0"/>
    <w:rsid w:val="00104045"/>
    <w:rsid w:val="00110E62"/>
    <w:rsid w:val="00114795"/>
    <w:rsid w:val="00121353"/>
    <w:rsid w:val="00165623"/>
    <w:rsid w:val="001763C2"/>
    <w:rsid w:val="00190D20"/>
    <w:rsid w:val="00192D2E"/>
    <w:rsid w:val="00196C5E"/>
    <w:rsid w:val="001A7120"/>
    <w:rsid w:val="001C37B7"/>
    <w:rsid w:val="001C552B"/>
    <w:rsid w:val="001D2F46"/>
    <w:rsid w:val="001D3F74"/>
    <w:rsid w:val="002160B2"/>
    <w:rsid w:val="002202F8"/>
    <w:rsid w:val="002216B8"/>
    <w:rsid w:val="00222627"/>
    <w:rsid w:val="00230696"/>
    <w:rsid w:val="00240C0F"/>
    <w:rsid w:val="00242744"/>
    <w:rsid w:val="00245E79"/>
    <w:rsid w:val="00246184"/>
    <w:rsid w:val="00261643"/>
    <w:rsid w:val="00263533"/>
    <w:rsid w:val="002635FC"/>
    <w:rsid w:val="00283602"/>
    <w:rsid w:val="00285054"/>
    <w:rsid w:val="002871A5"/>
    <w:rsid w:val="00293367"/>
    <w:rsid w:val="002A4D3B"/>
    <w:rsid w:val="002D4CDA"/>
    <w:rsid w:val="002F36DC"/>
    <w:rsid w:val="00301754"/>
    <w:rsid w:val="00302993"/>
    <w:rsid w:val="003055C9"/>
    <w:rsid w:val="003119C5"/>
    <w:rsid w:val="00315486"/>
    <w:rsid w:val="00322779"/>
    <w:rsid w:val="00335153"/>
    <w:rsid w:val="00337275"/>
    <w:rsid w:val="003771AB"/>
    <w:rsid w:val="00384A1B"/>
    <w:rsid w:val="0038686D"/>
    <w:rsid w:val="00390CB7"/>
    <w:rsid w:val="003A6F8A"/>
    <w:rsid w:val="003B2E57"/>
    <w:rsid w:val="003B4F8A"/>
    <w:rsid w:val="003C2C42"/>
    <w:rsid w:val="003C7BC7"/>
    <w:rsid w:val="003F44DE"/>
    <w:rsid w:val="004170F0"/>
    <w:rsid w:val="0042388B"/>
    <w:rsid w:val="00440CDE"/>
    <w:rsid w:val="00443617"/>
    <w:rsid w:val="00453CCC"/>
    <w:rsid w:val="00487A04"/>
    <w:rsid w:val="004A2AAE"/>
    <w:rsid w:val="004A3211"/>
    <w:rsid w:val="004B22B6"/>
    <w:rsid w:val="004C51E1"/>
    <w:rsid w:val="004E1214"/>
    <w:rsid w:val="004E1992"/>
    <w:rsid w:val="004E4FCD"/>
    <w:rsid w:val="004F7297"/>
    <w:rsid w:val="00500891"/>
    <w:rsid w:val="00512556"/>
    <w:rsid w:val="00513754"/>
    <w:rsid w:val="00524DAC"/>
    <w:rsid w:val="00527044"/>
    <w:rsid w:val="00532294"/>
    <w:rsid w:val="005436B6"/>
    <w:rsid w:val="00552DC5"/>
    <w:rsid w:val="00554506"/>
    <w:rsid w:val="00555C4C"/>
    <w:rsid w:val="00567848"/>
    <w:rsid w:val="00583431"/>
    <w:rsid w:val="00596FCE"/>
    <w:rsid w:val="00597BAD"/>
    <w:rsid w:val="005D28F3"/>
    <w:rsid w:val="005D395F"/>
    <w:rsid w:val="005D4927"/>
    <w:rsid w:val="005D5F5A"/>
    <w:rsid w:val="005E1873"/>
    <w:rsid w:val="005F15EB"/>
    <w:rsid w:val="005F1CD0"/>
    <w:rsid w:val="005F3547"/>
    <w:rsid w:val="006033B7"/>
    <w:rsid w:val="006122F1"/>
    <w:rsid w:val="00633013"/>
    <w:rsid w:val="006340E8"/>
    <w:rsid w:val="00656364"/>
    <w:rsid w:val="006678BA"/>
    <w:rsid w:val="00673D70"/>
    <w:rsid w:val="006A5825"/>
    <w:rsid w:val="006C0129"/>
    <w:rsid w:val="006C30C1"/>
    <w:rsid w:val="006F6C74"/>
    <w:rsid w:val="0073278A"/>
    <w:rsid w:val="00755569"/>
    <w:rsid w:val="0077210A"/>
    <w:rsid w:val="007817CF"/>
    <w:rsid w:val="007A6A3F"/>
    <w:rsid w:val="007A75DE"/>
    <w:rsid w:val="007A7A28"/>
    <w:rsid w:val="007B47A0"/>
    <w:rsid w:val="00807334"/>
    <w:rsid w:val="00807AB7"/>
    <w:rsid w:val="008166F1"/>
    <w:rsid w:val="00823941"/>
    <w:rsid w:val="008239A8"/>
    <w:rsid w:val="00826F24"/>
    <w:rsid w:val="008333F1"/>
    <w:rsid w:val="00833FB8"/>
    <w:rsid w:val="00843370"/>
    <w:rsid w:val="008443A8"/>
    <w:rsid w:val="00870B51"/>
    <w:rsid w:val="00875644"/>
    <w:rsid w:val="008A04F6"/>
    <w:rsid w:val="008C1F44"/>
    <w:rsid w:val="008C3E0B"/>
    <w:rsid w:val="008D3315"/>
    <w:rsid w:val="008D75F8"/>
    <w:rsid w:val="008E5A07"/>
    <w:rsid w:val="008F0AC7"/>
    <w:rsid w:val="0090553F"/>
    <w:rsid w:val="00910A5F"/>
    <w:rsid w:val="0091730F"/>
    <w:rsid w:val="00921A64"/>
    <w:rsid w:val="00953F9F"/>
    <w:rsid w:val="00966D49"/>
    <w:rsid w:val="009C63F4"/>
    <w:rsid w:val="009D5C1C"/>
    <w:rsid w:val="009D6611"/>
    <w:rsid w:val="009F3E67"/>
    <w:rsid w:val="00A123A3"/>
    <w:rsid w:val="00A14E54"/>
    <w:rsid w:val="00A17F0F"/>
    <w:rsid w:val="00A2636C"/>
    <w:rsid w:val="00A43427"/>
    <w:rsid w:val="00A4693A"/>
    <w:rsid w:val="00A57861"/>
    <w:rsid w:val="00A65C2F"/>
    <w:rsid w:val="00A66699"/>
    <w:rsid w:val="00A81286"/>
    <w:rsid w:val="00A90495"/>
    <w:rsid w:val="00AB6267"/>
    <w:rsid w:val="00AB70EB"/>
    <w:rsid w:val="00AC4393"/>
    <w:rsid w:val="00B22075"/>
    <w:rsid w:val="00B243C5"/>
    <w:rsid w:val="00B25825"/>
    <w:rsid w:val="00B35338"/>
    <w:rsid w:val="00B42A11"/>
    <w:rsid w:val="00B473D3"/>
    <w:rsid w:val="00B477CD"/>
    <w:rsid w:val="00B7130F"/>
    <w:rsid w:val="00B7326D"/>
    <w:rsid w:val="00BA70EE"/>
    <w:rsid w:val="00BB4F65"/>
    <w:rsid w:val="00BC46F5"/>
    <w:rsid w:val="00BF0F5B"/>
    <w:rsid w:val="00C011D1"/>
    <w:rsid w:val="00C11BF0"/>
    <w:rsid w:val="00C1584D"/>
    <w:rsid w:val="00C221BE"/>
    <w:rsid w:val="00C34BF0"/>
    <w:rsid w:val="00C52E56"/>
    <w:rsid w:val="00C66951"/>
    <w:rsid w:val="00C713D3"/>
    <w:rsid w:val="00C716C5"/>
    <w:rsid w:val="00C73649"/>
    <w:rsid w:val="00C7623F"/>
    <w:rsid w:val="00C872C5"/>
    <w:rsid w:val="00C90787"/>
    <w:rsid w:val="00C94E38"/>
    <w:rsid w:val="00CA4D92"/>
    <w:rsid w:val="00CA53D2"/>
    <w:rsid w:val="00CC64CE"/>
    <w:rsid w:val="00CD0856"/>
    <w:rsid w:val="00CD7631"/>
    <w:rsid w:val="00CD7E8F"/>
    <w:rsid w:val="00CE205D"/>
    <w:rsid w:val="00CE7BF3"/>
    <w:rsid w:val="00CF5D7B"/>
    <w:rsid w:val="00D02DA4"/>
    <w:rsid w:val="00D431D5"/>
    <w:rsid w:val="00D50DB7"/>
    <w:rsid w:val="00D57F2F"/>
    <w:rsid w:val="00D65FFE"/>
    <w:rsid w:val="00D97280"/>
    <w:rsid w:val="00DA4311"/>
    <w:rsid w:val="00DA7BE5"/>
    <w:rsid w:val="00DC6A8F"/>
    <w:rsid w:val="00DD1ED4"/>
    <w:rsid w:val="00DD46A4"/>
    <w:rsid w:val="00DE176F"/>
    <w:rsid w:val="00E11057"/>
    <w:rsid w:val="00E14E45"/>
    <w:rsid w:val="00E34F62"/>
    <w:rsid w:val="00E3622A"/>
    <w:rsid w:val="00E46E88"/>
    <w:rsid w:val="00E71176"/>
    <w:rsid w:val="00E835C8"/>
    <w:rsid w:val="00EA129C"/>
    <w:rsid w:val="00EB0A2E"/>
    <w:rsid w:val="00EC19AA"/>
    <w:rsid w:val="00EC6ACE"/>
    <w:rsid w:val="00EC6F86"/>
    <w:rsid w:val="00ED585A"/>
    <w:rsid w:val="00ED67BA"/>
    <w:rsid w:val="00EE63ED"/>
    <w:rsid w:val="00F10AEC"/>
    <w:rsid w:val="00F21665"/>
    <w:rsid w:val="00F244DE"/>
    <w:rsid w:val="00F42BB1"/>
    <w:rsid w:val="00F455A4"/>
    <w:rsid w:val="00F6030C"/>
    <w:rsid w:val="00F65300"/>
    <w:rsid w:val="00F66785"/>
    <w:rsid w:val="00F71D50"/>
    <w:rsid w:val="00F82BF8"/>
    <w:rsid w:val="00F83648"/>
    <w:rsid w:val="00F907AC"/>
    <w:rsid w:val="00FA2B79"/>
    <w:rsid w:val="00FA5A10"/>
    <w:rsid w:val="00FA763E"/>
    <w:rsid w:val="00FB235A"/>
    <w:rsid w:val="00FB586A"/>
    <w:rsid w:val="00FC58B0"/>
    <w:rsid w:val="00FE49F4"/>
    <w:rsid w:val="00FF0277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0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0F0"/>
    <w:pPr>
      <w:ind w:left="720"/>
      <w:contextualSpacing/>
    </w:pPr>
  </w:style>
  <w:style w:type="table" w:styleId="a4">
    <w:name w:val="Table Grid"/>
    <w:basedOn w:val="a1"/>
    <w:uiPriority w:val="59"/>
    <w:rsid w:val="00B258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34BF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8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243A0-4160-4A6A-B86C-4084C2887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9</Pages>
  <Words>2122</Words>
  <Characters>12098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</Company>
  <LinksUpToDate>false</LinksUpToDate>
  <CharactersWithSpaces>14192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пк</cp:lastModifiedBy>
  <cp:revision>189</cp:revision>
  <cp:lastPrinted>2017-03-02T04:07:00Z</cp:lastPrinted>
  <dcterms:created xsi:type="dcterms:W3CDTF">2015-01-14T05:17:00Z</dcterms:created>
  <dcterms:modified xsi:type="dcterms:W3CDTF">2017-03-06T11:39:00Z</dcterms:modified>
</cp:coreProperties>
</file>