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A2" w:rsidRPr="009B4C7D" w:rsidRDefault="004C7FA2" w:rsidP="004C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7FA2" w:rsidRPr="009B4C7D" w:rsidRDefault="004C7FA2" w:rsidP="004C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4C7FA2" w:rsidRPr="009B4C7D" w:rsidRDefault="004C7FA2" w:rsidP="004C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12.01.2017 </w:t>
      </w:r>
      <w:r w:rsidRPr="009B4C7D">
        <w:rPr>
          <w:b/>
          <w:sz w:val="28"/>
          <w:szCs w:val="28"/>
        </w:rPr>
        <w:t xml:space="preserve">                       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08</w:t>
      </w: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</w:p>
    <w:p w:rsidR="004C7FA2" w:rsidRDefault="004C7FA2" w:rsidP="004C7FA2">
      <w:pPr>
        <w:jc w:val="center"/>
        <w:rPr>
          <w:b/>
          <w:sz w:val="28"/>
          <w:szCs w:val="28"/>
        </w:rPr>
      </w:pPr>
    </w:p>
    <w:p w:rsidR="004C7FA2" w:rsidRPr="009B4C7D" w:rsidRDefault="004C7FA2" w:rsidP="004C7FA2">
      <w:pPr>
        <w:jc w:val="center"/>
        <w:rPr>
          <w:b/>
          <w:sz w:val="28"/>
          <w:szCs w:val="28"/>
        </w:rPr>
      </w:pPr>
      <w:proofErr w:type="spellStart"/>
      <w:r w:rsidRPr="009B4C7D">
        <w:rPr>
          <w:b/>
          <w:sz w:val="28"/>
          <w:szCs w:val="28"/>
        </w:rPr>
        <w:t>р.п</w:t>
      </w:r>
      <w:proofErr w:type="spellEnd"/>
      <w:r w:rsidRPr="009B4C7D">
        <w:rPr>
          <w:b/>
          <w:sz w:val="28"/>
          <w:szCs w:val="28"/>
        </w:rPr>
        <w:t>. Пышма</w:t>
      </w:r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Пышминского городского округа от 15.06.2015 № 351 «Об утверждении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  </w:t>
      </w:r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5A7" w:rsidRDefault="000955A7" w:rsidP="00095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Законами Свердловской области от 14.06.2005 № 52-ОЗ «Об административных правонарушениях на территории Свердловской области»,  от 27.12.2010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№116-ОЗ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 </w:t>
      </w:r>
    </w:p>
    <w:p w:rsidR="000955A7" w:rsidRDefault="000955A7" w:rsidP="000955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955A7" w:rsidRDefault="000955A7" w:rsidP="000955A7">
      <w:pPr>
        <w:pStyle w:val="ConsPlusTitl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постановление администрации Пышминского городского округа от 15.06.205 № 351 «Об утверждении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 с изменениями, внесенными постановлениями администрации Пышминского городского округа «О внесении изменений в постановление администрации Пышминского городского округа от 15.06.2015 № 351 «Об утверждении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Свердловской области «Об административных правонарушениях на территории Свердловской области» </w:t>
      </w:r>
      <w:r w:rsidR="008A1DE6">
        <w:rPr>
          <w:rFonts w:ascii="Times New Roman" w:hAnsi="Times New Roman" w:cs="Times New Roman"/>
          <w:b w:val="0"/>
          <w:sz w:val="28"/>
          <w:szCs w:val="28"/>
        </w:rPr>
        <w:t xml:space="preserve">от 11.11.2015 № 655, </w:t>
      </w:r>
      <w:r>
        <w:rPr>
          <w:rFonts w:ascii="Times New Roman" w:hAnsi="Times New Roman" w:cs="Times New Roman"/>
          <w:b w:val="0"/>
          <w:sz w:val="28"/>
          <w:szCs w:val="28"/>
        </w:rPr>
        <w:t>от 26.02.2016 № 85 (далее  - постановление):</w:t>
      </w:r>
    </w:p>
    <w:p w:rsidR="000955A7" w:rsidRDefault="000955A7" w:rsidP="000955A7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5 Перечня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 (приложение постановления) признать утратившим силу.</w:t>
      </w:r>
    </w:p>
    <w:p w:rsidR="000955A7" w:rsidRDefault="000955A7" w:rsidP="000955A7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5A7" w:rsidRDefault="000955A7" w:rsidP="000955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Пышминского городского округа                                                    В.В. Соколов</w:t>
      </w:r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5A7" w:rsidRDefault="000955A7" w:rsidP="00095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FA2" w:rsidRDefault="004C7FA2" w:rsidP="004C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FA6" w:rsidRDefault="00E94FA6"/>
    <w:sectPr w:rsidR="00E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7D82"/>
    <w:multiLevelType w:val="multilevel"/>
    <w:tmpl w:val="6DEE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2"/>
    <w:rsid w:val="000955A7"/>
    <w:rsid w:val="003C0A74"/>
    <w:rsid w:val="004C7FA2"/>
    <w:rsid w:val="008A1DE6"/>
    <w:rsid w:val="00AA10B9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3D13-6F3B-421D-A6A2-A053CB2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7FA2"/>
    <w:rPr>
      <w:color w:val="0000FF"/>
      <w:u w:val="single"/>
    </w:rPr>
  </w:style>
  <w:style w:type="paragraph" w:customStyle="1" w:styleId="ConsPlusNormal">
    <w:name w:val="ConsPlusNormal"/>
    <w:rsid w:val="004C7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7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8A7809E9D65C320796A4E97FB71EDAB653F1312AAB6312E3583B30B355F331D7B2E4C3FC562659D2C28518e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2017-01-23T05:32:00Z</dcterms:created>
  <dcterms:modified xsi:type="dcterms:W3CDTF">2017-01-23T05:32:00Z</dcterms:modified>
</cp:coreProperties>
</file>