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08DED" w14:textId="77777777" w:rsidR="00C87C9F" w:rsidRPr="00517234" w:rsidRDefault="00C87C9F" w:rsidP="00C87C9F">
      <w:pPr>
        <w:spacing w:after="0" w:line="240" w:lineRule="auto"/>
        <w:jc w:val="center"/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</w:pPr>
    </w:p>
    <w:p w14:paraId="46818FF8" w14:textId="77777777" w:rsidR="00C87C9F" w:rsidRPr="00517234" w:rsidRDefault="00C87C9F" w:rsidP="00C87C9F">
      <w:pPr>
        <w:spacing w:after="0" w:line="240" w:lineRule="auto"/>
        <w:jc w:val="center"/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</w:pPr>
      <w:r w:rsidRPr="00517234"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  <w:t xml:space="preserve"> </w:t>
      </w:r>
      <w:r w:rsidR="0016111C" w:rsidRPr="00517234"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  <w:t>СОЦИАЛЬНЫЙ ПАСПОРТ</w:t>
      </w:r>
      <w:r w:rsidRPr="00517234"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  <w:t xml:space="preserve"> МУНИЦИПАЛЬНОГО ОБРАЗОВАНИЯ</w:t>
      </w:r>
      <w:r w:rsidRPr="00517234"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  <w:br/>
      </w:r>
    </w:p>
    <w:p w14:paraId="737CF2E2" w14:textId="77777777" w:rsidR="00C87C9F" w:rsidRPr="00517234" w:rsidRDefault="00C87C9F" w:rsidP="00C87C9F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  <w:r w:rsidRPr="00517234"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  <w:t>__________________Пышминский городской округ______________</w:t>
      </w:r>
      <w:r w:rsidRPr="00517234"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  <w:br/>
      </w:r>
      <w:r w:rsidRPr="00517234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(наименование муниципального образования, расположенного на территории Свердловской области)</w:t>
      </w:r>
    </w:p>
    <w:p w14:paraId="1B7EC77B" w14:textId="77777777" w:rsidR="00C87C9F" w:rsidRPr="00517234" w:rsidRDefault="00C87C9F" w:rsidP="00C87C9F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</w:p>
    <w:p w14:paraId="69B78B6E" w14:textId="77777777" w:rsidR="00C87C9F" w:rsidRPr="00517234" w:rsidRDefault="00C87C9F" w:rsidP="00C87C9F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</w:p>
    <w:p w14:paraId="416CDB52" w14:textId="77777777" w:rsidR="00C87C9F" w:rsidRPr="00517234" w:rsidRDefault="00C87C9F" w:rsidP="00C87C9F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</w:p>
    <w:p w14:paraId="0826A2E6" w14:textId="48936E2E" w:rsidR="00C87C9F" w:rsidRPr="00517234" w:rsidRDefault="00710E9B" w:rsidP="00C87C9F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  <w:r w:rsidRPr="00517234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____01 января_</w:t>
      </w:r>
      <w:r w:rsidR="00B364C8" w:rsidRPr="00517234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2023</w:t>
      </w:r>
      <w:r w:rsidR="00C87C9F" w:rsidRPr="00517234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_ года</w:t>
      </w:r>
    </w:p>
    <w:p w14:paraId="4D43F751" w14:textId="77777777" w:rsidR="00C87C9F" w:rsidRPr="00517234" w:rsidRDefault="00C87C9F" w:rsidP="00C87C9F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  <w:r w:rsidRPr="00517234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(по состоянию на 1 января года, следующего за </w:t>
      </w:r>
      <w:proofErr w:type="gramStart"/>
      <w:r w:rsidRPr="00517234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отчетным</w:t>
      </w:r>
      <w:proofErr w:type="gramEnd"/>
      <w:r w:rsidRPr="00517234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)</w:t>
      </w:r>
    </w:p>
    <w:p w14:paraId="4373CD3F" w14:textId="77777777" w:rsidR="00C87C9F" w:rsidRPr="00517234" w:rsidRDefault="00C87C9F" w:rsidP="00075602">
      <w:pPr>
        <w:spacing w:line="240" w:lineRule="auto"/>
        <w:jc w:val="center"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</w:p>
    <w:p w14:paraId="4C95B62A" w14:textId="77777777" w:rsidR="00C87C9F" w:rsidRPr="00517234" w:rsidRDefault="00C87C9F" w:rsidP="00075602">
      <w:pPr>
        <w:spacing w:line="240" w:lineRule="auto"/>
        <w:jc w:val="center"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5524"/>
        <w:gridCol w:w="9497"/>
      </w:tblGrid>
      <w:tr w:rsidR="00517234" w:rsidRPr="00517234" w14:paraId="0B5CA989" w14:textId="77777777" w:rsidTr="00FE69DF">
        <w:tc>
          <w:tcPr>
            <w:tcW w:w="5524" w:type="dxa"/>
          </w:tcPr>
          <w:p w14:paraId="267A3FA7" w14:textId="77777777" w:rsidR="00C87C9F" w:rsidRPr="00517234" w:rsidRDefault="00C87C9F" w:rsidP="0007560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Юридический адрес администрации муниципального образования</w:t>
            </w:r>
          </w:p>
        </w:tc>
        <w:tc>
          <w:tcPr>
            <w:tcW w:w="9497" w:type="dxa"/>
          </w:tcPr>
          <w:p w14:paraId="3AE8ADB4" w14:textId="77777777" w:rsidR="00C87C9F" w:rsidRPr="00517234" w:rsidRDefault="009726D8" w:rsidP="0007560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623550, Свердловская область, пгт. Пышма, ул. 1-ое Мая, 2</w:t>
            </w:r>
          </w:p>
        </w:tc>
      </w:tr>
      <w:tr w:rsidR="00517234" w:rsidRPr="00517234" w14:paraId="37706987" w14:textId="77777777" w:rsidTr="00FE69DF">
        <w:tc>
          <w:tcPr>
            <w:tcW w:w="5524" w:type="dxa"/>
          </w:tcPr>
          <w:p w14:paraId="7CE0A9C2" w14:textId="77777777" w:rsidR="00C87C9F" w:rsidRPr="00517234" w:rsidRDefault="00C87C9F" w:rsidP="0007560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Контакты администрации муниципального образования</w:t>
            </w:r>
          </w:p>
        </w:tc>
        <w:tc>
          <w:tcPr>
            <w:tcW w:w="9497" w:type="dxa"/>
          </w:tcPr>
          <w:p w14:paraId="51DD7222" w14:textId="43BEAAD0" w:rsidR="00C87C9F" w:rsidRPr="00517234" w:rsidRDefault="00B364C8" w:rsidP="00075602">
            <w:pPr>
              <w:tabs>
                <w:tab w:val="left" w:pos="540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</w:t>
            </w:r>
            <w:r w:rsidR="009726D8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ел. (34372) 2-12-45, (34372) 2-15-55</w:t>
            </w:r>
          </w:p>
        </w:tc>
      </w:tr>
      <w:tr w:rsidR="00C87C9F" w:rsidRPr="00517234" w14:paraId="46D814B9" w14:textId="77777777" w:rsidTr="00FE69DF">
        <w:tc>
          <w:tcPr>
            <w:tcW w:w="5524" w:type="dxa"/>
          </w:tcPr>
          <w:p w14:paraId="6E8D3E73" w14:textId="77777777" w:rsidR="00C87C9F" w:rsidRPr="00517234" w:rsidRDefault="00C87C9F" w:rsidP="0007560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Адрес информационного портала</w:t>
            </w:r>
            <w:r w:rsidRPr="0051723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br/>
              <w:t>в информационно-коммуникационной сети «Интернет»</w:t>
            </w:r>
          </w:p>
        </w:tc>
        <w:tc>
          <w:tcPr>
            <w:tcW w:w="9497" w:type="dxa"/>
          </w:tcPr>
          <w:p w14:paraId="3BA1BCE3" w14:textId="77777777" w:rsidR="00C87C9F" w:rsidRPr="00517234" w:rsidRDefault="009726D8" w:rsidP="0007560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http://пышминский-го</w:t>
            </w:r>
            <w:proofErr w:type="gram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</w:t>
            </w:r>
          </w:p>
        </w:tc>
      </w:tr>
    </w:tbl>
    <w:p w14:paraId="6A9FE940" w14:textId="77777777" w:rsidR="00C87C9F" w:rsidRPr="00517234" w:rsidRDefault="00C87C9F" w:rsidP="00075602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</w:p>
    <w:p w14:paraId="13C4399C" w14:textId="77777777" w:rsidR="00C87C9F" w:rsidRPr="00517234" w:rsidRDefault="00C87C9F" w:rsidP="00075602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</w:p>
    <w:p w14:paraId="69E2C4BA" w14:textId="77777777" w:rsidR="00C87C9F" w:rsidRPr="00517234" w:rsidRDefault="00C87C9F" w:rsidP="00075602">
      <w:pPr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color w:val="000000" w:themeColor="text1"/>
          <w:sz w:val="24"/>
          <w:szCs w:val="24"/>
        </w:rPr>
      </w:pPr>
      <w:r w:rsidRPr="00517234">
        <w:rPr>
          <w:rFonts w:ascii="Liberation Serif" w:eastAsia="Calibri" w:hAnsi="Liberation Serif" w:cs="Liberation Serif"/>
          <w:b/>
          <w:bCs/>
          <w:color w:val="000000" w:themeColor="text1"/>
          <w:sz w:val="24"/>
          <w:szCs w:val="24"/>
        </w:rPr>
        <w:t>Должностные лица местного самоуправления</w:t>
      </w:r>
    </w:p>
    <w:p w14:paraId="3BA1F01B" w14:textId="77777777" w:rsidR="00C87C9F" w:rsidRPr="00517234" w:rsidRDefault="00C87C9F" w:rsidP="00075602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5524"/>
        <w:gridCol w:w="9497"/>
      </w:tblGrid>
      <w:tr w:rsidR="00517234" w:rsidRPr="00517234" w14:paraId="12172DF4" w14:textId="77777777" w:rsidTr="00FE69DF">
        <w:tc>
          <w:tcPr>
            <w:tcW w:w="5524" w:type="dxa"/>
          </w:tcPr>
          <w:p w14:paraId="4E852229" w14:textId="1BD8E659" w:rsidR="00C87C9F" w:rsidRPr="00517234" w:rsidRDefault="00C87C9F" w:rsidP="0007560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ФИО </w:t>
            </w:r>
            <w:r w:rsidR="00524136" w:rsidRPr="0051723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исполняющего обязанности </w:t>
            </w:r>
            <w:r w:rsidRPr="0051723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главы муниципального образования, телефон</w:t>
            </w:r>
          </w:p>
        </w:tc>
        <w:tc>
          <w:tcPr>
            <w:tcW w:w="9497" w:type="dxa"/>
          </w:tcPr>
          <w:p w14:paraId="647C5D61" w14:textId="4B5939B5" w:rsidR="00C87C9F" w:rsidRPr="00517234" w:rsidRDefault="00524136" w:rsidP="0007560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Варлаков</w:t>
            </w:r>
            <w:proofErr w:type="spellEnd"/>
            <w:r w:rsidRPr="0051723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 Андрей Александрович, тел. (34372) 2-12-45</w:t>
            </w:r>
          </w:p>
        </w:tc>
      </w:tr>
      <w:tr w:rsidR="00C87C9F" w:rsidRPr="00517234" w14:paraId="62008D0F" w14:textId="77777777" w:rsidTr="00FE69DF">
        <w:tc>
          <w:tcPr>
            <w:tcW w:w="5524" w:type="dxa"/>
          </w:tcPr>
          <w:p w14:paraId="1E4AA9B5" w14:textId="77777777" w:rsidR="00C87C9F" w:rsidRPr="00517234" w:rsidRDefault="00C87C9F" w:rsidP="0007560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ФИО заместителя главы муниципального образования, курирующего социального сферу, телефон</w:t>
            </w:r>
          </w:p>
        </w:tc>
        <w:tc>
          <w:tcPr>
            <w:tcW w:w="9497" w:type="dxa"/>
          </w:tcPr>
          <w:p w14:paraId="315D43D8" w14:textId="77777777" w:rsidR="00C87C9F" w:rsidRPr="00517234" w:rsidRDefault="00C87C9F" w:rsidP="0007560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Варлаков Андрей Александрови</w:t>
            </w:r>
            <w:r w:rsidR="00FE69DF" w:rsidRPr="0051723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ч</w:t>
            </w:r>
            <w:r w:rsidRPr="0051723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, заместитель главы администрации Пышминского городского округа по социальным вопросам, тел. (34372) 2-12-45</w:t>
            </w:r>
          </w:p>
        </w:tc>
      </w:tr>
    </w:tbl>
    <w:p w14:paraId="4A305F40" w14:textId="77777777" w:rsidR="00D313A6" w:rsidRPr="00517234" w:rsidRDefault="00D313A6" w:rsidP="00075602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3CC2FC2F" w14:textId="77777777" w:rsidR="00D313A6" w:rsidRPr="00517234" w:rsidRDefault="00D313A6" w:rsidP="00075602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04ABB56C" w14:textId="77777777" w:rsidR="00B364C8" w:rsidRPr="00517234" w:rsidRDefault="00B364C8" w:rsidP="00075602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4A5BAB21" w14:textId="77777777" w:rsidR="00B364C8" w:rsidRPr="00517234" w:rsidRDefault="00B364C8" w:rsidP="00075602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1F515A10" w14:textId="77777777" w:rsidR="0094297B" w:rsidRPr="00517234" w:rsidRDefault="0094297B" w:rsidP="00075602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51723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Населен</w:t>
      </w:r>
      <w:r w:rsidR="006A0A6A" w:rsidRPr="0051723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ие</w:t>
      </w:r>
      <w:r w:rsidRPr="0051723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 муниципального образования</w:t>
      </w:r>
    </w:p>
    <w:p w14:paraId="0EF8DA21" w14:textId="77777777" w:rsidR="0094297B" w:rsidRPr="00517234" w:rsidRDefault="0094297B" w:rsidP="00075602">
      <w:pPr>
        <w:spacing w:after="0" w:line="240" w:lineRule="auto"/>
        <w:jc w:val="center"/>
        <w:rPr>
          <w:rFonts w:ascii="Liberation Serif" w:hAnsi="Liberation Serif" w:cs="Liberation Serif"/>
          <w:i/>
          <w:color w:val="000000" w:themeColor="text1"/>
          <w:sz w:val="24"/>
          <w:szCs w:val="24"/>
        </w:rPr>
      </w:pPr>
    </w:p>
    <w:tbl>
      <w:tblPr>
        <w:tblStyle w:val="a7"/>
        <w:tblW w:w="15022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417"/>
        <w:gridCol w:w="1559"/>
        <w:gridCol w:w="1701"/>
        <w:gridCol w:w="1418"/>
        <w:gridCol w:w="1559"/>
        <w:gridCol w:w="1276"/>
        <w:gridCol w:w="1560"/>
        <w:gridCol w:w="1418"/>
      </w:tblGrid>
      <w:tr w:rsidR="00517234" w:rsidRPr="00517234" w14:paraId="1B106E3F" w14:textId="77777777" w:rsidTr="0089705F">
        <w:trPr>
          <w:trHeight w:val="1110"/>
        </w:trPr>
        <w:tc>
          <w:tcPr>
            <w:tcW w:w="4531" w:type="dxa"/>
            <w:gridSpan w:val="3"/>
          </w:tcPr>
          <w:p w14:paraId="7BD4CDF2" w14:textId="77777777" w:rsidR="00EB7D78" w:rsidRPr="00517234" w:rsidRDefault="00EB7D78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Численность населения, человек</w:t>
            </w:r>
          </w:p>
        </w:tc>
        <w:tc>
          <w:tcPr>
            <w:tcW w:w="1559" w:type="dxa"/>
            <w:vMerge w:val="restart"/>
          </w:tcPr>
          <w:p w14:paraId="2DEDB254" w14:textId="6502A7EE" w:rsidR="00EB7D78" w:rsidRPr="00517234" w:rsidRDefault="00E97B45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Численность населения</w:t>
            </w:r>
            <w:r w:rsidR="00EB7D78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в</w:t>
            </w:r>
            <w:r w:rsidR="00A27DD0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 </w:t>
            </w:r>
            <w:proofErr w:type="gramStart"/>
            <w:r w:rsidR="00EB7D78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трудоспо-собном</w:t>
            </w:r>
            <w:proofErr w:type="gramEnd"/>
            <w:r w:rsidR="00EB7D78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возрасте</w:t>
            </w:r>
            <w:r w:rsidR="00CD30C2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 человек</w:t>
            </w:r>
          </w:p>
        </w:tc>
        <w:tc>
          <w:tcPr>
            <w:tcW w:w="1701" w:type="dxa"/>
            <w:vMerge w:val="restart"/>
          </w:tcPr>
          <w:p w14:paraId="12DF0C45" w14:textId="0D098AA4" w:rsidR="00EB7D78" w:rsidRPr="00517234" w:rsidRDefault="00CD30C2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Численность</w:t>
            </w:r>
            <w:r w:rsidR="00EB7D78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населения старше </w:t>
            </w:r>
            <w:r w:rsidR="00E97B45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трудоспособного</w:t>
            </w:r>
            <w:r w:rsidR="00EB7D78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возраста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 человек</w:t>
            </w:r>
          </w:p>
        </w:tc>
        <w:tc>
          <w:tcPr>
            <w:tcW w:w="1418" w:type="dxa"/>
            <w:vMerge w:val="restart"/>
          </w:tcPr>
          <w:p w14:paraId="11E67F0C" w14:textId="6A4168BD" w:rsidR="00EB7D78" w:rsidRPr="00517234" w:rsidRDefault="0017438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Численность</w:t>
            </w:r>
            <w:r w:rsidR="00CD30C2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несовершеннолетних</w:t>
            </w:r>
            <w:r w:rsidR="00CD30C2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 человек</w:t>
            </w:r>
          </w:p>
        </w:tc>
        <w:tc>
          <w:tcPr>
            <w:tcW w:w="1559" w:type="dxa"/>
            <w:vMerge w:val="restart"/>
          </w:tcPr>
          <w:p w14:paraId="52A4A9E1" w14:textId="77777777" w:rsidR="00EB7D78" w:rsidRPr="00517234" w:rsidRDefault="00984E1F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Число </w:t>
            </w:r>
            <w:proofErr w:type="gram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1276" w:type="dxa"/>
            <w:vMerge w:val="restart"/>
          </w:tcPr>
          <w:p w14:paraId="1215F143" w14:textId="77777777" w:rsidR="00EB7D78" w:rsidRPr="00517234" w:rsidRDefault="00984E1F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Число</w:t>
            </w:r>
            <w:r w:rsidR="00EB7D78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EB7D78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560" w:type="dxa"/>
            <w:vMerge w:val="restart"/>
          </w:tcPr>
          <w:p w14:paraId="6ED5469E" w14:textId="1369722A" w:rsidR="00EB7D78" w:rsidRPr="00517234" w:rsidRDefault="00EB7D78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Количество </w:t>
            </w:r>
            <w:r w:rsidR="00174384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заключенных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браков</w:t>
            </w:r>
          </w:p>
        </w:tc>
        <w:tc>
          <w:tcPr>
            <w:tcW w:w="1418" w:type="dxa"/>
            <w:vMerge w:val="restart"/>
          </w:tcPr>
          <w:p w14:paraId="07030CD8" w14:textId="77777777" w:rsidR="00EB7D78" w:rsidRPr="00517234" w:rsidRDefault="00EB7D78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gram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Количе-ство</w:t>
            </w:r>
            <w:proofErr w:type="gram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фактов расторже-ния браков</w:t>
            </w:r>
          </w:p>
        </w:tc>
      </w:tr>
      <w:tr w:rsidR="00517234" w:rsidRPr="00517234" w14:paraId="6BDED298" w14:textId="77777777" w:rsidTr="0089705F">
        <w:tc>
          <w:tcPr>
            <w:tcW w:w="1413" w:type="dxa"/>
          </w:tcPr>
          <w:p w14:paraId="60622E11" w14:textId="77777777" w:rsidR="00EB7D78" w:rsidRPr="00517234" w:rsidRDefault="00EB7D78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14:paraId="318E3172" w14:textId="77777777" w:rsidR="00EB7D78" w:rsidRPr="00517234" w:rsidRDefault="00EB7D78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городское население</w:t>
            </w:r>
          </w:p>
        </w:tc>
        <w:tc>
          <w:tcPr>
            <w:tcW w:w="1417" w:type="dxa"/>
          </w:tcPr>
          <w:p w14:paraId="370BB223" w14:textId="77777777" w:rsidR="00EB7D78" w:rsidRPr="00517234" w:rsidRDefault="00EB7D78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сельское население</w:t>
            </w:r>
          </w:p>
        </w:tc>
        <w:tc>
          <w:tcPr>
            <w:tcW w:w="1559" w:type="dxa"/>
            <w:vMerge/>
          </w:tcPr>
          <w:p w14:paraId="56BDCCBE" w14:textId="77777777" w:rsidR="00EB7D78" w:rsidRPr="00517234" w:rsidRDefault="00EB7D78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A6481AB" w14:textId="77777777" w:rsidR="00EB7D78" w:rsidRPr="00517234" w:rsidRDefault="00EB7D78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CCF6580" w14:textId="77777777" w:rsidR="00EB7D78" w:rsidRPr="00517234" w:rsidRDefault="00EB7D78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B7593F4" w14:textId="77777777" w:rsidR="00EB7D78" w:rsidRPr="00517234" w:rsidRDefault="00EB7D78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8B9B0D0" w14:textId="77777777" w:rsidR="00EB7D78" w:rsidRPr="00517234" w:rsidRDefault="00EB7D78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6C0E5BE" w14:textId="77777777" w:rsidR="00EB7D78" w:rsidRPr="00517234" w:rsidRDefault="00EB7D78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13A7D1E" w14:textId="77777777" w:rsidR="00EB7D78" w:rsidRPr="00517234" w:rsidRDefault="00EB7D78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A14827" w:rsidRPr="00517234" w14:paraId="78F48F86" w14:textId="77777777" w:rsidTr="0089705F">
        <w:tc>
          <w:tcPr>
            <w:tcW w:w="1413" w:type="dxa"/>
          </w:tcPr>
          <w:p w14:paraId="5E42043B" w14:textId="0152FE8D" w:rsidR="00A14827" w:rsidRPr="00517234" w:rsidRDefault="006D7FC6" w:rsidP="00A1482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18 674</w:t>
            </w:r>
          </w:p>
        </w:tc>
        <w:tc>
          <w:tcPr>
            <w:tcW w:w="1701" w:type="dxa"/>
          </w:tcPr>
          <w:p w14:paraId="25A944BF" w14:textId="0E5EC3C6" w:rsidR="00A14827" w:rsidRPr="00517234" w:rsidRDefault="006D7FC6" w:rsidP="00A1482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9 376</w:t>
            </w:r>
          </w:p>
        </w:tc>
        <w:tc>
          <w:tcPr>
            <w:tcW w:w="1417" w:type="dxa"/>
          </w:tcPr>
          <w:p w14:paraId="69BF09C8" w14:textId="6EEC920D" w:rsidR="00A14827" w:rsidRPr="00517234" w:rsidRDefault="006D7FC6" w:rsidP="00A1482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9 298</w:t>
            </w:r>
          </w:p>
        </w:tc>
        <w:tc>
          <w:tcPr>
            <w:tcW w:w="1559" w:type="dxa"/>
          </w:tcPr>
          <w:p w14:paraId="60E738E9" w14:textId="10927D00" w:rsidR="00A14827" w:rsidRPr="00517234" w:rsidRDefault="006D7FC6" w:rsidP="00A1482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9 441</w:t>
            </w:r>
          </w:p>
        </w:tc>
        <w:tc>
          <w:tcPr>
            <w:tcW w:w="1701" w:type="dxa"/>
          </w:tcPr>
          <w:p w14:paraId="217F3B22" w14:textId="7E62F770" w:rsidR="00A14827" w:rsidRPr="00517234" w:rsidRDefault="006D7FC6" w:rsidP="00A1482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5079</w:t>
            </w:r>
          </w:p>
        </w:tc>
        <w:tc>
          <w:tcPr>
            <w:tcW w:w="1418" w:type="dxa"/>
          </w:tcPr>
          <w:p w14:paraId="290C3DD3" w14:textId="4AF614DB" w:rsidR="00A14827" w:rsidRPr="00517234" w:rsidRDefault="006D7FC6" w:rsidP="00A1482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3884</w:t>
            </w:r>
          </w:p>
        </w:tc>
        <w:tc>
          <w:tcPr>
            <w:tcW w:w="1559" w:type="dxa"/>
          </w:tcPr>
          <w:p w14:paraId="55ACA383" w14:textId="19A767EC" w:rsidR="00A14827" w:rsidRPr="00517234" w:rsidRDefault="006D7FC6" w:rsidP="00A1482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14:paraId="5B09CCF4" w14:textId="7DA9FA4C" w:rsidR="00A14827" w:rsidRPr="00517234" w:rsidRDefault="006D7FC6" w:rsidP="00A1482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560" w:type="dxa"/>
          </w:tcPr>
          <w:p w14:paraId="220889DB" w14:textId="21237F39" w:rsidR="00A14827" w:rsidRPr="00517234" w:rsidRDefault="006D7FC6" w:rsidP="00A1482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1418" w:type="dxa"/>
          </w:tcPr>
          <w:p w14:paraId="3C9D4889" w14:textId="57024C94" w:rsidR="00A14827" w:rsidRPr="00517234" w:rsidRDefault="006D7FC6" w:rsidP="00A1482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77</w:t>
            </w:r>
          </w:p>
        </w:tc>
      </w:tr>
    </w:tbl>
    <w:p w14:paraId="59330D20" w14:textId="77777777" w:rsidR="00F7621E" w:rsidRPr="00517234" w:rsidRDefault="00F7621E" w:rsidP="00075602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14:paraId="168B71CC" w14:textId="77777777" w:rsidR="00F81E5B" w:rsidRPr="00517234" w:rsidRDefault="001838E2" w:rsidP="00075602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51723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Уровень доходов населения</w:t>
      </w:r>
    </w:p>
    <w:p w14:paraId="7E996B88" w14:textId="77777777" w:rsidR="00260C93" w:rsidRPr="00517234" w:rsidRDefault="00260C93" w:rsidP="00075602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7650"/>
        <w:gridCol w:w="7371"/>
      </w:tblGrid>
      <w:tr w:rsidR="00517234" w:rsidRPr="00517234" w14:paraId="7B9A3BEB" w14:textId="77777777" w:rsidTr="00A16E1C">
        <w:tc>
          <w:tcPr>
            <w:tcW w:w="7650" w:type="dxa"/>
          </w:tcPr>
          <w:p w14:paraId="5EBF4B19" w14:textId="77777777" w:rsidR="00A16E1C" w:rsidRPr="00517234" w:rsidRDefault="00CC0807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Среднедушевые денежные доходы населения, рублей в месяц</w:t>
            </w:r>
          </w:p>
        </w:tc>
        <w:tc>
          <w:tcPr>
            <w:tcW w:w="7371" w:type="dxa"/>
          </w:tcPr>
          <w:p w14:paraId="6BB0E050" w14:textId="77777777" w:rsidR="00A16E1C" w:rsidRPr="00517234" w:rsidRDefault="00CC0807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Среднемесячная заработная плата одного работника в экономике, рублей</w:t>
            </w:r>
          </w:p>
        </w:tc>
      </w:tr>
      <w:tr w:rsidR="00762EC3" w:rsidRPr="00517234" w14:paraId="0902775A" w14:textId="77777777" w:rsidTr="00A16E1C">
        <w:tc>
          <w:tcPr>
            <w:tcW w:w="7650" w:type="dxa"/>
          </w:tcPr>
          <w:p w14:paraId="66F9A513" w14:textId="4FE1386C" w:rsidR="00762EC3" w:rsidRPr="00517234" w:rsidRDefault="006D7FC6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26 880,0</w:t>
            </w:r>
            <w:r w:rsidR="00762EC3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14:paraId="123EA9BD" w14:textId="7B0E6E2C" w:rsidR="00762EC3" w:rsidRPr="00517234" w:rsidRDefault="006D7FC6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32 848</w:t>
            </w:r>
            <w:r w:rsidR="00762EC3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,9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3EA97A4F" w14:textId="77777777" w:rsidR="00A71649" w:rsidRPr="00517234" w:rsidRDefault="00A71649" w:rsidP="00A71649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14:paraId="06C5EE89" w14:textId="77777777" w:rsidR="00A71649" w:rsidRPr="00517234" w:rsidRDefault="00A71649" w:rsidP="00A71649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51723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Категории граждан, имеющие право на предоставление мер социальной поддержки</w:t>
      </w:r>
    </w:p>
    <w:p w14:paraId="725CBC55" w14:textId="77777777" w:rsidR="00A71649" w:rsidRPr="00517234" w:rsidRDefault="00A71649" w:rsidP="00A71649">
      <w:pPr>
        <w:spacing w:after="0" w:line="240" w:lineRule="auto"/>
        <w:jc w:val="right"/>
        <w:rPr>
          <w:rFonts w:ascii="Liberation Serif" w:hAnsi="Liberation Serif" w:cs="Liberation Serif"/>
          <w:i/>
          <w:color w:val="000000" w:themeColor="text1"/>
          <w:sz w:val="24"/>
          <w:szCs w:val="24"/>
        </w:rPr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917"/>
        <w:gridCol w:w="10135"/>
        <w:gridCol w:w="3969"/>
      </w:tblGrid>
      <w:tr w:rsidR="00517234" w:rsidRPr="00517234" w14:paraId="2A3AB287" w14:textId="77777777" w:rsidTr="00A00C8F">
        <w:trPr>
          <w:trHeight w:val="562"/>
          <w:tblHeader/>
        </w:trPr>
        <w:tc>
          <w:tcPr>
            <w:tcW w:w="917" w:type="dxa"/>
          </w:tcPr>
          <w:p w14:paraId="6AB1FC6B" w14:textId="77777777" w:rsidR="00A71649" w:rsidRPr="00517234" w:rsidRDefault="00A71649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№ строки</w:t>
            </w:r>
          </w:p>
        </w:tc>
        <w:tc>
          <w:tcPr>
            <w:tcW w:w="10135" w:type="dxa"/>
          </w:tcPr>
          <w:p w14:paraId="492D724E" w14:textId="77777777" w:rsidR="00A71649" w:rsidRPr="00517234" w:rsidRDefault="00A71649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Категории граждан </w:t>
            </w:r>
          </w:p>
        </w:tc>
        <w:tc>
          <w:tcPr>
            <w:tcW w:w="3969" w:type="dxa"/>
          </w:tcPr>
          <w:p w14:paraId="6F870794" w14:textId="77777777" w:rsidR="00A71649" w:rsidRPr="00517234" w:rsidRDefault="00A71649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Всего по муниципальному образованию, человек</w:t>
            </w:r>
          </w:p>
        </w:tc>
      </w:tr>
      <w:tr w:rsidR="00517234" w:rsidRPr="00517234" w14:paraId="5EF50FA2" w14:textId="77777777" w:rsidTr="00A00C8F">
        <w:tc>
          <w:tcPr>
            <w:tcW w:w="917" w:type="dxa"/>
          </w:tcPr>
          <w:p w14:paraId="28DF9EF7" w14:textId="77777777" w:rsidR="003E79DA" w:rsidRPr="00517234" w:rsidRDefault="003E79DA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0135" w:type="dxa"/>
          </w:tcPr>
          <w:p w14:paraId="25E22CDE" w14:textId="77777777" w:rsidR="003E79DA" w:rsidRPr="00517234" w:rsidRDefault="003E79DA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Граждане, получающие пенсию</w:t>
            </w:r>
          </w:p>
        </w:tc>
        <w:tc>
          <w:tcPr>
            <w:tcW w:w="3969" w:type="dxa"/>
          </w:tcPr>
          <w:p w14:paraId="70E010E5" w14:textId="77777777" w:rsidR="003E79DA" w:rsidRPr="00517234" w:rsidRDefault="003E79D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5854</w:t>
            </w:r>
          </w:p>
        </w:tc>
      </w:tr>
      <w:tr w:rsidR="00517234" w:rsidRPr="00517234" w14:paraId="01BB32DB" w14:textId="77777777" w:rsidTr="00A00C8F">
        <w:tc>
          <w:tcPr>
            <w:tcW w:w="917" w:type="dxa"/>
          </w:tcPr>
          <w:p w14:paraId="7A65B029" w14:textId="77777777" w:rsidR="002B4EEC" w:rsidRPr="00517234" w:rsidRDefault="002B4EEC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0135" w:type="dxa"/>
          </w:tcPr>
          <w:p w14:paraId="2A240DD5" w14:textId="77777777" w:rsidR="002B4EEC" w:rsidRPr="00517234" w:rsidRDefault="002B4EEC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Инвалиды, всего, в том числе:</w:t>
            </w:r>
          </w:p>
        </w:tc>
        <w:tc>
          <w:tcPr>
            <w:tcW w:w="3969" w:type="dxa"/>
          </w:tcPr>
          <w:p w14:paraId="44335E73" w14:textId="6B4C720B" w:rsidR="002B4EEC" w:rsidRPr="00517234" w:rsidRDefault="002B4EE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1420</w:t>
            </w:r>
          </w:p>
        </w:tc>
      </w:tr>
      <w:tr w:rsidR="00517234" w:rsidRPr="00517234" w14:paraId="6DDC3AD6" w14:textId="77777777" w:rsidTr="00A00C8F">
        <w:tc>
          <w:tcPr>
            <w:tcW w:w="917" w:type="dxa"/>
          </w:tcPr>
          <w:p w14:paraId="059A9D35" w14:textId="77777777" w:rsidR="002B4EEC" w:rsidRPr="00517234" w:rsidRDefault="002B4EEC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10135" w:type="dxa"/>
          </w:tcPr>
          <w:p w14:paraId="178D9CBA" w14:textId="77777777" w:rsidR="002B4EEC" w:rsidRPr="00517234" w:rsidRDefault="002B4EEC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I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группы</w:t>
            </w:r>
          </w:p>
        </w:tc>
        <w:tc>
          <w:tcPr>
            <w:tcW w:w="3969" w:type="dxa"/>
          </w:tcPr>
          <w:p w14:paraId="2EC244F5" w14:textId="59B020E5" w:rsidR="002B4EEC" w:rsidRPr="00517234" w:rsidRDefault="002B4EE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138</w:t>
            </w:r>
          </w:p>
        </w:tc>
      </w:tr>
      <w:tr w:rsidR="00517234" w:rsidRPr="00517234" w14:paraId="6864BA1D" w14:textId="77777777" w:rsidTr="00A00C8F">
        <w:tc>
          <w:tcPr>
            <w:tcW w:w="917" w:type="dxa"/>
          </w:tcPr>
          <w:p w14:paraId="34CA2568" w14:textId="77777777" w:rsidR="002B4EEC" w:rsidRPr="00517234" w:rsidRDefault="002B4EEC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10135" w:type="dxa"/>
          </w:tcPr>
          <w:p w14:paraId="4A09DA2D" w14:textId="77777777" w:rsidR="002B4EEC" w:rsidRPr="00517234" w:rsidRDefault="002B4EEC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II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группы</w:t>
            </w:r>
          </w:p>
        </w:tc>
        <w:tc>
          <w:tcPr>
            <w:tcW w:w="3969" w:type="dxa"/>
          </w:tcPr>
          <w:p w14:paraId="7703D08D" w14:textId="51DA1CC8" w:rsidR="002B4EEC" w:rsidRPr="00517234" w:rsidRDefault="002B4EE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481</w:t>
            </w:r>
          </w:p>
        </w:tc>
      </w:tr>
      <w:tr w:rsidR="00517234" w:rsidRPr="00517234" w14:paraId="7E3FAA6E" w14:textId="77777777" w:rsidTr="00A00C8F">
        <w:tc>
          <w:tcPr>
            <w:tcW w:w="917" w:type="dxa"/>
          </w:tcPr>
          <w:p w14:paraId="7B44E557" w14:textId="77777777" w:rsidR="002B4EEC" w:rsidRPr="00517234" w:rsidRDefault="002B4EEC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10135" w:type="dxa"/>
          </w:tcPr>
          <w:p w14:paraId="1D1F2FA5" w14:textId="77777777" w:rsidR="002B4EEC" w:rsidRPr="00517234" w:rsidRDefault="002B4EEC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группы</w:t>
            </w:r>
          </w:p>
        </w:tc>
        <w:tc>
          <w:tcPr>
            <w:tcW w:w="3969" w:type="dxa"/>
          </w:tcPr>
          <w:p w14:paraId="50739C4A" w14:textId="02676F97" w:rsidR="002B4EEC" w:rsidRPr="00517234" w:rsidRDefault="002B4EE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673</w:t>
            </w:r>
          </w:p>
        </w:tc>
      </w:tr>
      <w:tr w:rsidR="00517234" w:rsidRPr="00517234" w14:paraId="4134EF05" w14:textId="77777777" w:rsidTr="00A00C8F">
        <w:tc>
          <w:tcPr>
            <w:tcW w:w="917" w:type="dxa"/>
          </w:tcPr>
          <w:p w14:paraId="6B7A3F36" w14:textId="77777777" w:rsidR="002B4EEC" w:rsidRPr="00517234" w:rsidRDefault="002B4EEC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10135" w:type="dxa"/>
          </w:tcPr>
          <w:p w14:paraId="4BD7E132" w14:textId="77777777" w:rsidR="002B4EEC" w:rsidRPr="00517234" w:rsidRDefault="002B4EEC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детей-инвалидов</w:t>
            </w:r>
          </w:p>
        </w:tc>
        <w:tc>
          <w:tcPr>
            <w:tcW w:w="3969" w:type="dxa"/>
          </w:tcPr>
          <w:p w14:paraId="33E70844" w14:textId="471A3358" w:rsidR="002B4EEC" w:rsidRPr="00517234" w:rsidRDefault="002B4EE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128</w:t>
            </w:r>
          </w:p>
        </w:tc>
      </w:tr>
      <w:tr w:rsidR="00517234" w:rsidRPr="00517234" w14:paraId="117CB4D7" w14:textId="77777777" w:rsidTr="00A00C8F">
        <w:tc>
          <w:tcPr>
            <w:tcW w:w="917" w:type="dxa"/>
          </w:tcPr>
          <w:p w14:paraId="26C27640" w14:textId="77777777" w:rsidR="002B4EEC" w:rsidRPr="00517234" w:rsidRDefault="002B4EEC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0135" w:type="dxa"/>
          </w:tcPr>
          <w:p w14:paraId="0D3F2A27" w14:textId="77777777" w:rsidR="002B4EEC" w:rsidRPr="00517234" w:rsidRDefault="002B4EEC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Инвалиды Великой Отечественной войны</w:t>
            </w:r>
          </w:p>
        </w:tc>
        <w:tc>
          <w:tcPr>
            <w:tcW w:w="3969" w:type="dxa"/>
          </w:tcPr>
          <w:p w14:paraId="4B40D6C9" w14:textId="0BAB6A4B" w:rsidR="002B4EEC" w:rsidRPr="00517234" w:rsidRDefault="002B4EE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517234" w:rsidRPr="00517234" w14:paraId="4B472516" w14:textId="77777777" w:rsidTr="00A00C8F">
        <w:tc>
          <w:tcPr>
            <w:tcW w:w="917" w:type="dxa"/>
          </w:tcPr>
          <w:p w14:paraId="78324B15" w14:textId="77777777" w:rsidR="002B4EEC" w:rsidRPr="00517234" w:rsidRDefault="002B4EEC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0135" w:type="dxa"/>
          </w:tcPr>
          <w:p w14:paraId="3C776090" w14:textId="77777777" w:rsidR="002B4EEC" w:rsidRPr="00517234" w:rsidRDefault="002B4EEC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Участники Великой Отечественной войны (инвалиды и без инвалидности)</w:t>
            </w:r>
          </w:p>
        </w:tc>
        <w:tc>
          <w:tcPr>
            <w:tcW w:w="3969" w:type="dxa"/>
          </w:tcPr>
          <w:p w14:paraId="4AC03892" w14:textId="4EC00474" w:rsidR="002B4EEC" w:rsidRPr="00517234" w:rsidRDefault="002B4EE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517234" w:rsidRPr="00517234" w14:paraId="5D3FAE0E" w14:textId="77777777" w:rsidTr="00A00C8F">
        <w:tc>
          <w:tcPr>
            <w:tcW w:w="917" w:type="dxa"/>
          </w:tcPr>
          <w:p w14:paraId="036693FD" w14:textId="77777777" w:rsidR="002B4EEC" w:rsidRPr="00517234" w:rsidRDefault="002B4EEC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0135" w:type="dxa"/>
          </w:tcPr>
          <w:p w14:paraId="1147FFF8" w14:textId="77777777" w:rsidR="002B4EEC" w:rsidRPr="00517234" w:rsidRDefault="002B4EEC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 (инвалиды и без инвалидности)</w:t>
            </w:r>
          </w:p>
        </w:tc>
        <w:tc>
          <w:tcPr>
            <w:tcW w:w="3969" w:type="dxa"/>
          </w:tcPr>
          <w:p w14:paraId="12338345" w14:textId="07A3CAF8" w:rsidR="002B4EEC" w:rsidRPr="00517234" w:rsidRDefault="002B4EE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517234" w:rsidRPr="00517234" w14:paraId="2D129CCD" w14:textId="77777777" w:rsidTr="00A00C8F">
        <w:tc>
          <w:tcPr>
            <w:tcW w:w="917" w:type="dxa"/>
          </w:tcPr>
          <w:p w14:paraId="6F052D91" w14:textId="77777777" w:rsidR="002B4EEC" w:rsidRPr="00517234" w:rsidRDefault="002B4EEC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0135" w:type="dxa"/>
          </w:tcPr>
          <w:p w14:paraId="34B215C1" w14:textId="77777777" w:rsidR="002B4EEC" w:rsidRPr="00517234" w:rsidRDefault="002B4EEC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Лица, награжденные знаком «Жителю блокадного Ленинграда»</w:t>
            </w:r>
          </w:p>
        </w:tc>
        <w:tc>
          <w:tcPr>
            <w:tcW w:w="3969" w:type="dxa"/>
          </w:tcPr>
          <w:p w14:paraId="2EF94D2E" w14:textId="04A43765" w:rsidR="002B4EEC" w:rsidRPr="00517234" w:rsidRDefault="002B4EE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</w:p>
        </w:tc>
      </w:tr>
      <w:tr w:rsidR="00517234" w:rsidRPr="00517234" w14:paraId="26498D28" w14:textId="77777777" w:rsidTr="00A00C8F">
        <w:tc>
          <w:tcPr>
            <w:tcW w:w="917" w:type="dxa"/>
          </w:tcPr>
          <w:p w14:paraId="3E163C10" w14:textId="77777777" w:rsidR="002B4EEC" w:rsidRPr="00517234" w:rsidRDefault="002B4EEC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0135" w:type="dxa"/>
          </w:tcPr>
          <w:p w14:paraId="760B189C" w14:textId="77777777" w:rsidR="002B4EEC" w:rsidRPr="00517234" w:rsidRDefault="002B4EEC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Труженики тыла</w:t>
            </w:r>
          </w:p>
        </w:tc>
        <w:tc>
          <w:tcPr>
            <w:tcW w:w="3969" w:type="dxa"/>
          </w:tcPr>
          <w:p w14:paraId="22BC20F8" w14:textId="02B476D2" w:rsidR="002B4EEC" w:rsidRPr="00517234" w:rsidRDefault="002B4EE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59</w:t>
            </w:r>
          </w:p>
        </w:tc>
      </w:tr>
      <w:tr w:rsidR="00517234" w:rsidRPr="00517234" w14:paraId="01CB6D85" w14:textId="77777777" w:rsidTr="00A00C8F">
        <w:tc>
          <w:tcPr>
            <w:tcW w:w="917" w:type="dxa"/>
          </w:tcPr>
          <w:p w14:paraId="6EB900CF" w14:textId="77777777" w:rsidR="002B4EEC" w:rsidRPr="00517234" w:rsidRDefault="002B4EEC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0135" w:type="dxa"/>
          </w:tcPr>
          <w:p w14:paraId="4A60F7C4" w14:textId="77777777" w:rsidR="002B4EEC" w:rsidRPr="00517234" w:rsidRDefault="002B4EEC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Вдовы ветеранов Великой Отечественной войны</w:t>
            </w:r>
          </w:p>
        </w:tc>
        <w:tc>
          <w:tcPr>
            <w:tcW w:w="3969" w:type="dxa"/>
          </w:tcPr>
          <w:p w14:paraId="050DE9B5" w14:textId="6C66A163" w:rsidR="002B4EEC" w:rsidRPr="00517234" w:rsidRDefault="002B4EE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17</w:t>
            </w:r>
          </w:p>
        </w:tc>
      </w:tr>
      <w:tr w:rsidR="00517234" w:rsidRPr="00517234" w14:paraId="714E3E44" w14:textId="77777777" w:rsidTr="00A00C8F">
        <w:tc>
          <w:tcPr>
            <w:tcW w:w="917" w:type="dxa"/>
          </w:tcPr>
          <w:p w14:paraId="74353399" w14:textId="77777777" w:rsidR="002B4EEC" w:rsidRPr="00517234" w:rsidRDefault="002B4EEC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10135" w:type="dxa"/>
          </w:tcPr>
          <w:p w14:paraId="38095BD6" w14:textId="77777777" w:rsidR="002B4EEC" w:rsidRPr="00517234" w:rsidRDefault="002B4EEC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Граждане, признанные пострадавшими от политических репрессий</w:t>
            </w:r>
          </w:p>
        </w:tc>
        <w:tc>
          <w:tcPr>
            <w:tcW w:w="3969" w:type="dxa"/>
          </w:tcPr>
          <w:p w14:paraId="5A14F6D5" w14:textId="118022C2" w:rsidR="002B4EEC" w:rsidRPr="00517234" w:rsidRDefault="002B4EE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517234" w:rsidRPr="00517234" w14:paraId="1B60B584" w14:textId="77777777" w:rsidTr="00A00C8F">
        <w:tc>
          <w:tcPr>
            <w:tcW w:w="917" w:type="dxa"/>
          </w:tcPr>
          <w:p w14:paraId="61B79E54" w14:textId="77777777" w:rsidR="002B4EEC" w:rsidRPr="00517234" w:rsidRDefault="002B4EEC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0135" w:type="dxa"/>
          </w:tcPr>
          <w:p w14:paraId="5C41DE72" w14:textId="77777777" w:rsidR="002B4EEC" w:rsidRPr="00517234" w:rsidRDefault="002B4EEC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Ветераны труда</w:t>
            </w:r>
          </w:p>
        </w:tc>
        <w:tc>
          <w:tcPr>
            <w:tcW w:w="3969" w:type="dxa"/>
          </w:tcPr>
          <w:p w14:paraId="65FFA4C3" w14:textId="615944EC" w:rsidR="002B4EEC" w:rsidRPr="00517234" w:rsidRDefault="002B4EE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1310</w:t>
            </w:r>
          </w:p>
        </w:tc>
      </w:tr>
      <w:tr w:rsidR="00517234" w:rsidRPr="00517234" w14:paraId="7A72F7CF" w14:textId="77777777" w:rsidTr="00A00C8F">
        <w:tc>
          <w:tcPr>
            <w:tcW w:w="917" w:type="dxa"/>
          </w:tcPr>
          <w:p w14:paraId="68205946" w14:textId="77777777" w:rsidR="002B4EEC" w:rsidRPr="00517234" w:rsidRDefault="002B4EEC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0135" w:type="dxa"/>
          </w:tcPr>
          <w:p w14:paraId="3C0DC7D8" w14:textId="77777777" w:rsidR="002B4EEC" w:rsidRPr="00517234" w:rsidRDefault="002B4EEC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Ветераны труда Свердловской области</w:t>
            </w:r>
          </w:p>
        </w:tc>
        <w:tc>
          <w:tcPr>
            <w:tcW w:w="3969" w:type="dxa"/>
          </w:tcPr>
          <w:p w14:paraId="77B87525" w14:textId="39F24BD8" w:rsidR="002B4EEC" w:rsidRPr="00517234" w:rsidRDefault="002B4EE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408</w:t>
            </w:r>
          </w:p>
        </w:tc>
      </w:tr>
      <w:tr w:rsidR="00517234" w:rsidRPr="00517234" w14:paraId="0060DDEC" w14:textId="77777777" w:rsidTr="00A00C8F">
        <w:tc>
          <w:tcPr>
            <w:tcW w:w="917" w:type="dxa"/>
          </w:tcPr>
          <w:p w14:paraId="2799CBA5" w14:textId="77777777" w:rsidR="002B4EEC" w:rsidRPr="00517234" w:rsidRDefault="002B4EEC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0135" w:type="dxa"/>
          </w:tcPr>
          <w:p w14:paraId="52262DC4" w14:textId="77777777" w:rsidR="002B4EEC" w:rsidRPr="00517234" w:rsidRDefault="002B4EEC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Граждане, </w:t>
            </w:r>
            <w:proofErr w:type="gram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пострадавшие</w:t>
            </w:r>
            <w:proofErr w:type="gram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/участвовавшие в ликвидации радиационных катастроф</w:t>
            </w:r>
          </w:p>
        </w:tc>
        <w:tc>
          <w:tcPr>
            <w:tcW w:w="3969" w:type="dxa"/>
          </w:tcPr>
          <w:p w14:paraId="1DB69438" w14:textId="07E1D2D2" w:rsidR="002B4EEC" w:rsidRPr="00517234" w:rsidRDefault="002B4EE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</w:p>
        </w:tc>
      </w:tr>
      <w:tr w:rsidR="00517234" w:rsidRPr="00517234" w14:paraId="36D8B8A5" w14:textId="77777777" w:rsidTr="00A00C8F">
        <w:tc>
          <w:tcPr>
            <w:tcW w:w="917" w:type="dxa"/>
          </w:tcPr>
          <w:p w14:paraId="1F2E5558" w14:textId="77777777" w:rsidR="002B4EEC" w:rsidRPr="00517234" w:rsidRDefault="002B4EEC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13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135" w:type="dxa"/>
          </w:tcPr>
          <w:p w14:paraId="4F8CC3B2" w14:textId="77777777" w:rsidR="002B4EEC" w:rsidRPr="00517234" w:rsidRDefault="002B4EEC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Многодетные семьи</w:t>
            </w:r>
          </w:p>
        </w:tc>
        <w:tc>
          <w:tcPr>
            <w:tcW w:w="3969" w:type="dxa"/>
          </w:tcPr>
          <w:p w14:paraId="663C6AC3" w14:textId="204E6219" w:rsidR="002B4EEC" w:rsidRPr="00517234" w:rsidRDefault="002B4EE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552</w:t>
            </w:r>
          </w:p>
        </w:tc>
      </w:tr>
      <w:tr w:rsidR="00517234" w:rsidRPr="00517234" w14:paraId="354B83DF" w14:textId="77777777" w:rsidTr="00A00C8F">
        <w:tc>
          <w:tcPr>
            <w:tcW w:w="917" w:type="dxa"/>
          </w:tcPr>
          <w:p w14:paraId="33306ACF" w14:textId="77777777" w:rsidR="002B4EEC" w:rsidRPr="00517234" w:rsidRDefault="002B4EEC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13.1.</w:t>
            </w:r>
          </w:p>
        </w:tc>
        <w:tc>
          <w:tcPr>
            <w:tcW w:w="10135" w:type="dxa"/>
          </w:tcPr>
          <w:p w14:paraId="637E4B02" w14:textId="77777777" w:rsidR="002B4EEC" w:rsidRPr="00517234" w:rsidRDefault="002B4EEC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количество детей в многодетных семьях</w:t>
            </w:r>
          </w:p>
        </w:tc>
        <w:tc>
          <w:tcPr>
            <w:tcW w:w="3969" w:type="dxa"/>
          </w:tcPr>
          <w:p w14:paraId="7F107453" w14:textId="3FFFE12B" w:rsidR="002B4EEC" w:rsidRPr="00517234" w:rsidRDefault="002B4EE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1778</w:t>
            </w:r>
          </w:p>
        </w:tc>
      </w:tr>
      <w:tr w:rsidR="00517234" w:rsidRPr="00517234" w14:paraId="1DAC4504" w14:textId="77777777" w:rsidTr="00A00C8F">
        <w:tc>
          <w:tcPr>
            <w:tcW w:w="917" w:type="dxa"/>
          </w:tcPr>
          <w:p w14:paraId="2D0ED542" w14:textId="77777777" w:rsidR="002B4EEC" w:rsidRPr="00517234" w:rsidRDefault="002B4EEC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10135" w:type="dxa"/>
          </w:tcPr>
          <w:p w14:paraId="2D181740" w14:textId="77777777" w:rsidR="002B4EEC" w:rsidRPr="00517234" w:rsidRDefault="002B4EEC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Семьи, находящиеся в социально опасном положении</w:t>
            </w:r>
          </w:p>
        </w:tc>
        <w:tc>
          <w:tcPr>
            <w:tcW w:w="3969" w:type="dxa"/>
          </w:tcPr>
          <w:p w14:paraId="1040B6AA" w14:textId="530B8DC9" w:rsidR="002B4EEC" w:rsidRPr="00517234" w:rsidRDefault="002B4EE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</w:t>
            </w:r>
          </w:p>
        </w:tc>
      </w:tr>
      <w:tr w:rsidR="00517234" w:rsidRPr="00517234" w14:paraId="2BA2CACC" w14:textId="77777777" w:rsidTr="00A00C8F">
        <w:tc>
          <w:tcPr>
            <w:tcW w:w="917" w:type="dxa"/>
          </w:tcPr>
          <w:p w14:paraId="74E07933" w14:textId="77777777" w:rsidR="002B4EEC" w:rsidRPr="00517234" w:rsidRDefault="002B4EEC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10135" w:type="dxa"/>
          </w:tcPr>
          <w:p w14:paraId="6296960E" w14:textId="77777777" w:rsidR="002B4EEC" w:rsidRPr="00517234" w:rsidRDefault="002B4EEC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Несовершеннолетние, находящиеся в социально опасном положении</w:t>
            </w:r>
          </w:p>
        </w:tc>
        <w:tc>
          <w:tcPr>
            <w:tcW w:w="3969" w:type="dxa"/>
          </w:tcPr>
          <w:p w14:paraId="46079318" w14:textId="48575B82" w:rsidR="002B4EEC" w:rsidRPr="00517234" w:rsidRDefault="002B4EE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17</w:t>
            </w:r>
          </w:p>
        </w:tc>
      </w:tr>
      <w:tr w:rsidR="00517234" w:rsidRPr="00517234" w14:paraId="0D6AB9C1" w14:textId="77777777" w:rsidTr="00A00C8F">
        <w:tc>
          <w:tcPr>
            <w:tcW w:w="917" w:type="dxa"/>
          </w:tcPr>
          <w:p w14:paraId="1F4ACE1A" w14:textId="77777777" w:rsidR="002B4EEC" w:rsidRPr="00517234" w:rsidRDefault="002B4EEC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10135" w:type="dxa"/>
          </w:tcPr>
          <w:p w14:paraId="13D174B2" w14:textId="77777777" w:rsidR="002B4EEC" w:rsidRPr="00517234" w:rsidRDefault="002B4EEC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Граждане, попавшие в трудную жизненную ситуацию</w:t>
            </w:r>
          </w:p>
        </w:tc>
        <w:tc>
          <w:tcPr>
            <w:tcW w:w="3969" w:type="dxa"/>
          </w:tcPr>
          <w:p w14:paraId="65767B72" w14:textId="72992D30" w:rsidR="002B4EEC" w:rsidRPr="00517234" w:rsidRDefault="002B4EE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2322</w:t>
            </w:r>
          </w:p>
        </w:tc>
      </w:tr>
      <w:tr w:rsidR="00517234" w:rsidRPr="00517234" w14:paraId="7B40692F" w14:textId="77777777" w:rsidTr="00A00C8F">
        <w:tc>
          <w:tcPr>
            <w:tcW w:w="917" w:type="dxa"/>
          </w:tcPr>
          <w:p w14:paraId="5264E5D2" w14:textId="77777777" w:rsidR="002B4EEC" w:rsidRPr="00517234" w:rsidRDefault="002B4EEC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10135" w:type="dxa"/>
          </w:tcPr>
          <w:p w14:paraId="03D198C9" w14:textId="77777777" w:rsidR="002B4EEC" w:rsidRPr="00517234" w:rsidRDefault="002B4EEC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3969" w:type="dxa"/>
          </w:tcPr>
          <w:p w14:paraId="1ADF154A" w14:textId="14F0BF4F" w:rsidR="002B4EEC" w:rsidRPr="00517234" w:rsidRDefault="002B4EE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76</w:t>
            </w:r>
          </w:p>
        </w:tc>
      </w:tr>
      <w:tr w:rsidR="00517234" w:rsidRPr="00517234" w14:paraId="12AEDCDF" w14:textId="77777777" w:rsidTr="00A00C8F">
        <w:tc>
          <w:tcPr>
            <w:tcW w:w="917" w:type="dxa"/>
          </w:tcPr>
          <w:p w14:paraId="71101DD7" w14:textId="77777777" w:rsidR="002B4EEC" w:rsidRPr="00517234" w:rsidRDefault="002B4EEC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10135" w:type="dxa"/>
          </w:tcPr>
          <w:p w14:paraId="1255C55B" w14:textId="77777777" w:rsidR="002B4EEC" w:rsidRPr="00517234" w:rsidRDefault="002B4EEC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Замещающие семьи, всего, в том числе:</w:t>
            </w:r>
          </w:p>
        </w:tc>
        <w:tc>
          <w:tcPr>
            <w:tcW w:w="3969" w:type="dxa"/>
          </w:tcPr>
          <w:p w14:paraId="7F80FE75" w14:textId="4973C723" w:rsidR="002B4EEC" w:rsidRPr="00517234" w:rsidRDefault="002B4EE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60</w:t>
            </w:r>
          </w:p>
        </w:tc>
      </w:tr>
      <w:tr w:rsidR="00517234" w:rsidRPr="00517234" w14:paraId="4414E435" w14:textId="77777777" w:rsidTr="00A00C8F">
        <w:tc>
          <w:tcPr>
            <w:tcW w:w="917" w:type="dxa"/>
          </w:tcPr>
          <w:p w14:paraId="595C0EFB" w14:textId="77777777" w:rsidR="002B4EEC" w:rsidRPr="00517234" w:rsidRDefault="002B4EEC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18.1.</w:t>
            </w:r>
          </w:p>
        </w:tc>
        <w:tc>
          <w:tcPr>
            <w:tcW w:w="10135" w:type="dxa"/>
          </w:tcPr>
          <w:p w14:paraId="3BB7A753" w14:textId="77777777" w:rsidR="002B4EEC" w:rsidRPr="00517234" w:rsidRDefault="002B4EEC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усыновление</w:t>
            </w:r>
          </w:p>
        </w:tc>
        <w:tc>
          <w:tcPr>
            <w:tcW w:w="3969" w:type="dxa"/>
          </w:tcPr>
          <w:p w14:paraId="0F9AE376" w14:textId="3E311A9B" w:rsidR="002B4EEC" w:rsidRPr="00517234" w:rsidRDefault="002B4EE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17234" w:rsidRPr="00517234" w14:paraId="70EBE3C9" w14:textId="77777777" w:rsidTr="00A00C8F">
        <w:tc>
          <w:tcPr>
            <w:tcW w:w="917" w:type="dxa"/>
          </w:tcPr>
          <w:p w14:paraId="7083A3E3" w14:textId="77777777" w:rsidR="002B4EEC" w:rsidRPr="00517234" w:rsidRDefault="002B4EEC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18.2.</w:t>
            </w:r>
          </w:p>
        </w:tc>
        <w:tc>
          <w:tcPr>
            <w:tcW w:w="10135" w:type="dxa"/>
          </w:tcPr>
          <w:p w14:paraId="0533251E" w14:textId="77777777" w:rsidR="002B4EEC" w:rsidRPr="00517234" w:rsidRDefault="002B4EEC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опека</w:t>
            </w:r>
          </w:p>
        </w:tc>
        <w:tc>
          <w:tcPr>
            <w:tcW w:w="3969" w:type="dxa"/>
          </w:tcPr>
          <w:p w14:paraId="1623A7DF" w14:textId="4A83CCE5" w:rsidR="002B4EEC" w:rsidRPr="00517234" w:rsidRDefault="002B4EE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2B4EEC" w:rsidRPr="00517234" w14:paraId="59D2CD28" w14:textId="77777777" w:rsidTr="00A00C8F">
        <w:tc>
          <w:tcPr>
            <w:tcW w:w="917" w:type="dxa"/>
          </w:tcPr>
          <w:p w14:paraId="248E84B1" w14:textId="77777777" w:rsidR="002B4EEC" w:rsidRPr="00517234" w:rsidRDefault="002B4EEC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18.3.</w:t>
            </w:r>
          </w:p>
        </w:tc>
        <w:tc>
          <w:tcPr>
            <w:tcW w:w="10135" w:type="dxa"/>
          </w:tcPr>
          <w:p w14:paraId="0A8538B8" w14:textId="77777777" w:rsidR="002B4EEC" w:rsidRPr="00517234" w:rsidRDefault="002B4EEC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приемные семьи</w:t>
            </w:r>
          </w:p>
        </w:tc>
        <w:tc>
          <w:tcPr>
            <w:tcW w:w="3969" w:type="dxa"/>
          </w:tcPr>
          <w:p w14:paraId="33DDAA16" w14:textId="7D50DF18" w:rsidR="002B4EEC" w:rsidRPr="00517234" w:rsidRDefault="002B4EE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50</w:t>
            </w:r>
          </w:p>
        </w:tc>
      </w:tr>
    </w:tbl>
    <w:p w14:paraId="07155618" w14:textId="77777777" w:rsidR="00A71649" w:rsidRPr="00517234" w:rsidRDefault="00A71649" w:rsidP="00A71649">
      <w:pPr>
        <w:spacing w:after="0" w:line="240" w:lineRule="auto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58949309" w14:textId="77777777" w:rsidR="00855277" w:rsidRPr="00517234" w:rsidRDefault="00855277" w:rsidP="00075602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56D9A293" w14:textId="77777777" w:rsidR="005150CF" w:rsidRPr="00517234" w:rsidRDefault="005150CF" w:rsidP="00075602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763EC73A" w14:textId="77777777" w:rsidR="00260C93" w:rsidRPr="00517234" w:rsidRDefault="00260C93" w:rsidP="00075602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51723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Занятость и безработица</w:t>
      </w:r>
    </w:p>
    <w:p w14:paraId="616DF680" w14:textId="77777777" w:rsidR="004F638B" w:rsidRPr="00517234" w:rsidRDefault="004F638B" w:rsidP="00075602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Style w:val="a7"/>
        <w:tblW w:w="15021" w:type="dxa"/>
        <w:tblLayout w:type="fixed"/>
        <w:tblLook w:val="04A0" w:firstRow="1" w:lastRow="0" w:firstColumn="1" w:lastColumn="0" w:noHBand="0" w:noVBand="1"/>
      </w:tblPr>
      <w:tblGrid>
        <w:gridCol w:w="5665"/>
        <w:gridCol w:w="5103"/>
        <w:gridCol w:w="4253"/>
      </w:tblGrid>
      <w:tr w:rsidR="00517234" w:rsidRPr="00517234" w14:paraId="2F9746EA" w14:textId="77777777" w:rsidTr="00CC0807">
        <w:trPr>
          <w:trHeight w:val="164"/>
        </w:trPr>
        <w:tc>
          <w:tcPr>
            <w:tcW w:w="5665" w:type="dxa"/>
          </w:tcPr>
          <w:p w14:paraId="52968535" w14:textId="77777777" w:rsidR="00CC0807" w:rsidRPr="00517234" w:rsidRDefault="00CC0807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Численность занятых в экономике, тыс. человек</w:t>
            </w:r>
          </w:p>
        </w:tc>
        <w:tc>
          <w:tcPr>
            <w:tcW w:w="5103" w:type="dxa"/>
          </w:tcPr>
          <w:p w14:paraId="738133FE" w14:textId="77777777" w:rsidR="00CC0807" w:rsidRPr="00517234" w:rsidRDefault="00CC0807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Уровень регистрируемой безработицы, процентов</w:t>
            </w:r>
          </w:p>
        </w:tc>
        <w:tc>
          <w:tcPr>
            <w:tcW w:w="4253" w:type="dxa"/>
          </w:tcPr>
          <w:p w14:paraId="3EB48D23" w14:textId="77777777" w:rsidR="00CC0807" w:rsidRPr="00517234" w:rsidRDefault="00CC0807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Численность безработных, человек</w:t>
            </w:r>
          </w:p>
        </w:tc>
      </w:tr>
      <w:tr w:rsidR="00E11B89" w:rsidRPr="00517234" w14:paraId="78368F3A" w14:textId="77777777" w:rsidTr="00CC0807">
        <w:tc>
          <w:tcPr>
            <w:tcW w:w="5665" w:type="dxa"/>
          </w:tcPr>
          <w:p w14:paraId="5988589F" w14:textId="0CB2D310" w:rsidR="00E11B89" w:rsidRPr="00517234" w:rsidRDefault="003C612A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5103" w:type="dxa"/>
          </w:tcPr>
          <w:p w14:paraId="5EBCAEE4" w14:textId="65A273E9" w:rsidR="00E11B89" w:rsidRPr="00517234" w:rsidRDefault="00E11B89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1,33</w:t>
            </w:r>
          </w:p>
        </w:tc>
        <w:tc>
          <w:tcPr>
            <w:tcW w:w="4253" w:type="dxa"/>
          </w:tcPr>
          <w:p w14:paraId="078E4696" w14:textId="1F6BB306" w:rsidR="00E11B89" w:rsidRPr="00517234" w:rsidRDefault="00E11B89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122</w:t>
            </w:r>
          </w:p>
        </w:tc>
      </w:tr>
    </w:tbl>
    <w:p w14:paraId="6021A0C0" w14:textId="77777777" w:rsidR="00260C93" w:rsidRPr="00517234" w:rsidRDefault="00260C93" w:rsidP="00075602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0520C92F" w14:textId="77777777" w:rsidR="00D313A6" w:rsidRPr="00517234" w:rsidRDefault="00D313A6" w:rsidP="00075602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55D2C4F9" w14:textId="77777777" w:rsidR="00C87C9F" w:rsidRPr="00517234" w:rsidRDefault="00C87C9F" w:rsidP="00075602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14:paraId="11DB6771" w14:textId="77777777" w:rsidR="0016111C" w:rsidRPr="00517234" w:rsidRDefault="0016111C" w:rsidP="00075602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51723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Образование</w:t>
      </w:r>
    </w:p>
    <w:p w14:paraId="291C0B81" w14:textId="77777777" w:rsidR="0016111C" w:rsidRPr="00517234" w:rsidRDefault="0016111C" w:rsidP="00075602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2438"/>
        <w:gridCol w:w="2552"/>
        <w:gridCol w:w="1105"/>
        <w:gridCol w:w="1276"/>
        <w:gridCol w:w="1417"/>
        <w:gridCol w:w="1985"/>
        <w:gridCol w:w="2155"/>
        <w:gridCol w:w="1389"/>
      </w:tblGrid>
      <w:tr w:rsidR="00517234" w:rsidRPr="00517234" w14:paraId="75DCC927" w14:textId="77777777" w:rsidTr="00E11B89">
        <w:trPr>
          <w:trHeight w:val="734"/>
        </w:trPr>
        <w:tc>
          <w:tcPr>
            <w:tcW w:w="817" w:type="dxa"/>
            <w:vMerge w:val="restart"/>
            <w:vAlign w:val="center"/>
          </w:tcPr>
          <w:p w14:paraId="33F22935" w14:textId="77777777" w:rsidR="0016111C" w:rsidRPr="00517234" w:rsidRDefault="0016111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№ строки</w:t>
            </w:r>
          </w:p>
        </w:tc>
        <w:tc>
          <w:tcPr>
            <w:tcW w:w="2438" w:type="dxa"/>
            <w:vMerge w:val="restart"/>
            <w:vAlign w:val="center"/>
          </w:tcPr>
          <w:p w14:paraId="6C23ABD2" w14:textId="77777777" w:rsidR="0016111C" w:rsidRPr="00517234" w:rsidRDefault="0016111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552" w:type="dxa"/>
            <w:vMerge w:val="restart"/>
            <w:vAlign w:val="center"/>
          </w:tcPr>
          <w:p w14:paraId="2F8381C3" w14:textId="77777777" w:rsidR="0016111C" w:rsidRPr="00517234" w:rsidRDefault="0016111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Количество детей, посещающих муниципальные дошкольные организации</w:t>
            </w:r>
          </w:p>
        </w:tc>
        <w:tc>
          <w:tcPr>
            <w:tcW w:w="3798" w:type="dxa"/>
            <w:gridSpan w:val="3"/>
            <w:vAlign w:val="center"/>
          </w:tcPr>
          <w:p w14:paraId="6315F406" w14:textId="77777777" w:rsidR="0016111C" w:rsidRPr="00517234" w:rsidRDefault="0016111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Количество детей, обучающихся в муниципальных общеобразовательных организациях</w:t>
            </w:r>
          </w:p>
        </w:tc>
        <w:tc>
          <w:tcPr>
            <w:tcW w:w="1985" w:type="dxa"/>
            <w:vMerge w:val="restart"/>
            <w:vAlign w:val="center"/>
          </w:tcPr>
          <w:p w14:paraId="5C3F7061" w14:textId="77777777" w:rsidR="0016111C" w:rsidRPr="00517234" w:rsidRDefault="0016111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Количество детей, посещающих муниципальные организации дополнительног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о образования</w:t>
            </w:r>
          </w:p>
        </w:tc>
        <w:tc>
          <w:tcPr>
            <w:tcW w:w="2155" w:type="dxa"/>
            <w:vMerge w:val="restart"/>
            <w:vAlign w:val="center"/>
          </w:tcPr>
          <w:p w14:paraId="08C73027" w14:textId="77777777" w:rsidR="0016111C" w:rsidRPr="00517234" w:rsidRDefault="0016111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Количество детей, посещающих государственные (немуниципальные) организации дополнительного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389" w:type="dxa"/>
            <w:vMerge w:val="restart"/>
            <w:vAlign w:val="center"/>
          </w:tcPr>
          <w:p w14:paraId="5C8F05C2" w14:textId="77777777" w:rsidR="0016111C" w:rsidRPr="00517234" w:rsidRDefault="0016111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Количество детей, прошедшихсанаторно-курортное оздоровлен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ие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в муниципальныхорганизациях</w:t>
            </w:r>
          </w:p>
        </w:tc>
      </w:tr>
      <w:tr w:rsidR="00517234" w:rsidRPr="00517234" w14:paraId="4381025F" w14:textId="77777777" w:rsidTr="00E11B89">
        <w:tc>
          <w:tcPr>
            <w:tcW w:w="817" w:type="dxa"/>
            <w:vMerge/>
          </w:tcPr>
          <w:p w14:paraId="321DC9AA" w14:textId="77777777" w:rsidR="0016111C" w:rsidRPr="00517234" w:rsidRDefault="0016111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14:paraId="3BCE5932" w14:textId="77777777" w:rsidR="0016111C" w:rsidRPr="00517234" w:rsidRDefault="0016111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640B637" w14:textId="77777777" w:rsidR="0016111C" w:rsidRPr="00517234" w:rsidRDefault="0016111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2B9B6121" w14:textId="77777777" w:rsidR="0016111C" w:rsidRPr="00517234" w:rsidRDefault="0016111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всего, из них:</w:t>
            </w:r>
          </w:p>
        </w:tc>
        <w:tc>
          <w:tcPr>
            <w:tcW w:w="1276" w:type="dxa"/>
            <w:vAlign w:val="center"/>
          </w:tcPr>
          <w:p w14:paraId="02EA004A" w14:textId="77777777" w:rsidR="0016111C" w:rsidRPr="00517234" w:rsidRDefault="0016111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1-ую смену</w:t>
            </w:r>
          </w:p>
        </w:tc>
        <w:tc>
          <w:tcPr>
            <w:tcW w:w="1417" w:type="dxa"/>
            <w:vAlign w:val="center"/>
          </w:tcPr>
          <w:p w14:paraId="6619CD6E" w14:textId="77777777" w:rsidR="0016111C" w:rsidRPr="00517234" w:rsidRDefault="0016111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во 2-ую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смену</w:t>
            </w:r>
          </w:p>
        </w:tc>
        <w:tc>
          <w:tcPr>
            <w:tcW w:w="1985" w:type="dxa"/>
            <w:vMerge/>
          </w:tcPr>
          <w:p w14:paraId="06EAD7CC" w14:textId="77777777" w:rsidR="0016111C" w:rsidRPr="00517234" w:rsidRDefault="0016111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7A6567A0" w14:textId="77777777" w:rsidR="0016111C" w:rsidRPr="00517234" w:rsidRDefault="0016111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14:paraId="1F456002" w14:textId="77777777" w:rsidR="0016111C" w:rsidRPr="00517234" w:rsidRDefault="0016111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17234" w:rsidRPr="00517234" w14:paraId="480D69DF" w14:textId="77777777" w:rsidTr="00E11B89">
        <w:tc>
          <w:tcPr>
            <w:tcW w:w="817" w:type="dxa"/>
            <w:vAlign w:val="center"/>
          </w:tcPr>
          <w:p w14:paraId="4744C197" w14:textId="77777777" w:rsidR="00D507DC" w:rsidRPr="00517234" w:rsidRDefault="00D507DC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33C397D8" w14:textId="77777777" w:rsidR="00D507DC" w:rsidRPr="00517234" w:rsidRDefault="00D507D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пгт</w:t>
            </w:r>
            <w:proofErr w:type="gram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ышма</w:t>
            </w:r>
          </w:p>
        </w:tc>
        <w:tc>
          <w:tcPr>
            <w:tcW w:w="2552" w:type="dxa"/>
          </w:tcPr>
          <w:p w14:paraId="71A51913" w14:textId="61B9DE5F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497</w:t>
            </w:r>
          </w:p>
        </w:tc>
        <w:tc>
          <w:tcPr>
            <w:tcW w:w="1105" w:type="dxa"/>
          </w:tcPr>
          <w:p w14:paraId="65BFE569" w14:textId="1271932F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1253</w:t>
            </w:r>
          </w:p>
        </w:tc>
        <w:tc>
          <w:tcPr>
            <w:tcW w:w="1276" w:type="dxa"/>
          </w:tcPr>
          <w:p w14:paraId="0DD0E290" w14:textId="63BC26CB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806</w:t>
            </w:r>
          </w:p>
        </w:tc>
        <w:tc>
          <w:tcPr>
            <w:tcW w:w="1417" w:type="dxa"/>
          </w:tcPr>
          <w:p w14:paraId="219053A1" w14:textId="7B959CF9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447</w:t>
            </w:r>
          </w:p>
        </w:tc>
        <w:tc>
          <w:tcPr>
            <w:tcW w:w="1985" w:type="dxa"/>
          </w:tcPr>
          <w:p w14:paraId="38E50C7F" w14:textId="54D1127D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2155" w:type="dxa"/>
            <w:vAlign w:val="center"/>
          </w:tcPr>
          <w:p w14:paraId="461D4924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89" w:type="dxa"/>
            <w:vAlign w:val="center"/>
          </w:tcPr>
          <w:p w14:paraId="6C8BBE38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517234" w:rsidRPr="00517234" w14:paraId="64505A27" w14:textId="77777777" w:rsidTr="00E11B89">
        <w:tc>
          <w:tcPr>
            <w:tcW w:w="817" w:type="dxa"/>
            <w:vAlign w:val="center"/>
          </w:tcPr>
          <w:p w14:paraId="45A36FD8" w14:textId="77777777" w:rsidR="00D507DC" w:rsidRPr="00517234" w:rsidRDefault="00D507DC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2A069786" w14:textId="05DDFC01" w:rsidR="00D507DC" w:rsidRPr="00517234" w:rsidRDefault="00D507D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с. Боровлянское</w:t>
            </w:r>
          </w:p>
        </w:tc>
        <w:tc>
          <w:tcPr>
            <w:tcW w:w="2552" w:type="dxa"/>
          </w:tcPr>
          <w:p w14:paraId="59EFB24A" w14:textId="0718C0AD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105" w:type="dxa"/>
          </w:tcPr>
          <w:p w14:paraId="5B97AD14" w14:textId="4A04F95C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14:paraId="64D7BD31" w14:textId="7BCBF050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14:paraId="4381F457" w14:textId="7DFC84F2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6B878AE4" w14:textId="1DC72B1A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2155" w:type="dxa"/>
            <w:vAlign w:val="center"/>
          </w:tcPr>
          <w:p w14:paraId="49E82C23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89" w:type="dxa"/>
            <w:vAlign w:val="center"/>
          </w:tcPr>
          <w:p w14:paraId="6AF2165A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517234" w:rsidRPr="00517234" w14:paraId="0629E2B8" w14:textId="77777777" w:rsidTr="00E11B89">
        <w:tc>
          <w:tcPr>
            <w:tcW w:w="817" w:type="dxa"/>
            <w:vAlign w:val="center"/>
          </w:tcPr>
          <w:p w14:paraId="799F73E3" w14:textId="77777777" w:rsidR="00D507DC" w:rsidRPr="00517234" w:rsidRDefault="00D507DC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752DD6FA" w14:textId="77777777" w:rsidR="00D507DC" w:rsidRPr="00517234" w:rsidRDefault="00D507D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д. Налимова</w:t>
            </w:r>
          </w:p>
        </w:tc>
        <w:tc>
          <w:tcPr>
            <w:tcW w:w="2552" w:type="dxa"/>
          </w:tcPr>
          <w:p w14:paraId="7A9D3D69" w14:textId="6BC11E0C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05" w:type="dxa"/>
          </w:tcPr>
          <w:p w14:paraId="7D49EA70" w14:textId="2CA608B5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14:paraId="17B3D04A" w14:textId="7D68697D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14:paraId="684A5543" w14:textId="0E12429D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06B5D5E4" w14:textId="1EE0E126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55" w:type="dxa"/>
            <w:vAlign w:val="center"/>
          </w:tcPr>
          <w:p w14:paraId="08DB4A8C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89" w:type="dxa"/>
            <w:vAlign w:val="center"/>
          </w:tcPr>
          <w:p w14:paraId="5FC7919B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517234" w:rsidRPr="00517234" w14:paraId="78865852" w14:textId="77777777" w:rsidTr="00E11B89">
        <w:tc>
          <w:tcPr>
            <w:tcW w:w="817" w:type="dxa"/>
            <w:vAlign w:val="center"/>
          </w:tcPr>
          <w:p w14:paraId="0FEB668B" w14:textId="77777777" w:rsidR="00D507DC" w:rsidRPr="00517234" w:rsidRDefault="00D507DC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54C990BA" w14:textId="77777777" w:rsidR="00D507DC" w:rsidRPr="00517234" w:rsidRDefault="00D507D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агибина</w:t>
            </w:r>
          </w:p>
        </w:tc>
        <w:tc>
          <w:tcPr>
            <w:tcW w:w="2552" w:type="dxa"/>
          </w:tcPr>
          <w:p w14:paraId="53C20C2E" w14:textId="53040CB4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05" w:type="dxa"/>
          </w:tcPr>
          <w:p w14:paraId="565A2E08" w14:textId="7FEBC77C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14:paraId="5CA4C345" w14:textId="1D81ADFD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14:paraId="37E40A27" w14:textId="79B86CBF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42665D13" w14:textId="73CCA88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55" w:type="dxa"/>
            <w:vAlign w:val="center"/>
          </w:tcPr>
          <w:p w14:paraId="6C0D72BF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89" w:type="dxa"/>
            <w:vAlign w:val="center"/>
          </w:tcPr>
          <w:p w14:paraId="5AF80937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517234" w:rsidRPr="00517234" w14:paraId="113BA233" w14:textId="77777777" w:rsidTr="00E11B89">
        <w:tc>
          <w:tcPr>
            <w:tcW w:w="817" w:type="dxa"/>
            <w:vAlign w:val="center"/>
          </w:tcPr>
          <w:p w14:paraId="54F73DB8" w14:textId="77777777" w:rsidR="00D507DC" w:rsidRPr="00517234" w:rsidRDefault="00D507DC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2C07A678" w14:textId="77777777" w:rsidR="00D507DC" w:rsidRPr="00517234" w:rsidRDefault="00D507D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артынова</w:t>
            </w:r>
          </w:p>
        </w:tc>
        <w:tc>
          <w:tcPr>
            <w:tcW w:w="2552" w:type="dxa"/>
          </w:tcPr>
          <w:p w14:paraId="3C8A0F47" w14:textId="40E4B6BC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05" w:type="dxa"/>
          </w:tcPr>
          <w:p w14:paraId="1778EDCA" w14:textId="271ECC4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14:paraId="15470D71" w14:textId="14622BEB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14:paraId="61DB5E39" w14:textId="297A2C1E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37BA970F" w14:textId="165CBCF8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55" w:type="dxa"/>
            <w:vAlign w:val="center"/>
          </w:tcPr>
          <w:p w14:paraId="0C41F8F0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89" w:type="dxa"/>
            <w:vAlign w:val="center"/>
          </w:tcPr>
          <w:p w14:paraId="59F7C489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517234" w:rsidRPr="00517234" w14:paraId="024B6B23" w14:textId="77777777" w:rsidTr="00E11B89">
        <w:tc>
          <w:tcPr>
            <w:tcW w:w="817" w:type="dxa"/>
            <w:vAlign w:val="center"/>
          </w:tcPr>
          <w:p w14:paraId="37CA3D9E" w14:textId="77777777" w:rsidR="00D507DC" w:rsidRPr="00517234" w:rsidRDefault="00D507DC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438" w:type="dxa"/>
            <w:vAlign w:val="center"/>
          </w:tcPr>
          <w:p w14:paraId="64AAADFD" w14:textId="77777777" w:rsidR="00D507DC" w:rsidRPr="00517234" w:rsidRDefault="00D507D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ервомайский</w:t>
            </w:r>
          </w:p>
        </w:tc>
        <w:tc>
          <w:tcPr>
            <w:tcW w:w="2552" w:type="dxa"/>
          </w:tcPr>
          <w:p w14:paraId="02E1A9B7" w14:textId="30BD08C4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105" w:type="dxa"/>
          </w:tcPr>
          <w:p w14:paraId="26388D0D" w14:textId="0928B4EE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14:paraId="6287EEB6" w14:textId="3494D869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417" w:type="dxa"/>
          </w:tcPr>
          <w:p w14:paraId="13DD956F" w14:textId="05FFDA1F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36BA8A95" w14:textId="429C8EDE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155" w:type="dxa"/>
            <w:vAlign w:val="center"/>
          </w:tcPr>
          <w:p w14:paraId="2D634601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89" w:type="dxa"/>
            <w:vAlign w:val="center"/>
          </w:tcPr>
          <w:p w14:paraId="54815FF7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517234" w:rsidRPr="00517234" w14:paraId="29FCE221" w14:textId="77777777" w:rsidTr="00E11B89">
        <w:tc>
          <w:tcPr>
            <w:tcW w:w="817" w:type="dxa"/>
            <w:vAlign w:val="center"/>
          </w:tcPr>
          <w:p w14:paraId="2259E07A" w14:textId="77777777" w:rsidR="00D507DC" w:rsidRPr="00517234" w:rsidRDefault="00D507DC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6D057C17" w14:textId="77777777" w:rsidR="00D507DC" w:rsidRPr="00517234" w:rsidRDefault="00D507D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лючевской</w:t>
            </w:r>
          </w:p>
        </w:tc>
        <w:tc>
          <w:tcPr>
            <w:tcW w:w="2552" w:type="dxa"/>
          </w:tcPr>
          <w:p w14:paraId="0676720C" w14:textId="2788EBE9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14:paraId="0901FB39" w14:textId="05CAF228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14:paraId="2C0F6A69" w14:textId="260C4CFD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14:paraId="66721A87" w14:textId="28599396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4270ABD2" w14:textId="2F34A0BB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55" w:type="dxa"/>
            <w:vAlign w:val="center"/>
          </w:tcPr>
          <w:p w14:paraId="777C7E03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89" w:type="dxa"/>
            <w:vAlign w:val="center"/>
          </w:tcPr>
          <w:p w14:paraId="7DFB3A6A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517234" w:rsidRPr="00517234" w14:paraId="4BE51724" w14:textId="77777777" w:rsidTr="00E11B89">
        <w:tc>
          <w:tcPr>
            <w:tcW w:w="817" w:type="dxa"/>
            <w:vAlign w:val="center"/>
          </w:tcPr>
          <w:p w14:paraId="657BDBEF" w14:textId="77777777" w:rsidR="00D507DC" w:rsidRPr="00517234" w:rsidRDefault="00D507DC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5BB158C2" w14:textId="77777777" w:rsidR="00D507DC" w:rsidRPr="00517234" w:rsidRDefault="00D507D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.Ю</w:t>
            </w:r>
            <w:proofErr w:type="gram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жный</w:t>
            </w:r>
          </w:p>
        </w:tc>
        <w:tc>
          <w:tcPr>
            <w:tcW w:w="2552" w:type="dxa"/>
          </w:tcPr>
          <w:p w14:paraId="3DA6EAC3" w14:textId="5000151B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05" w:type="dxa"/>
          </w:tcPr>
          <w:p w14:paraId="4788FDFA" w14:textId="004DB826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14:paraId="6D843011" w14:textId="11120B4D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14:paraId="0334EAA0" w14:textId="78BCEB09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2019A5B6" w14:textId="2914661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55" w:type="dxa"/>
            <w:vAlign w:val="center"/>
          </w:tcPr>
          <w:p w14:paraId="12F709B2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89" w:type="dxa"/>
            <w:vAlign w:val="center"/>
          </w:tcPr>
          <w:p w14:paraId="2A3B9C3A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517234" w:rsidRPr="00517234" w14:paraId="5A543F89" w14:textId="77777777" w:rsidTr="00E11B89">
        <w:tc>
          <w:tcPr>
            <w:tcW w:w="817" w:type="dxa"/>
            <w:vAlign w:val="center"/>
          </w:tcPr>
          <w:p w14:paraId="2EB59127" w14:textId="77777777" w:rsidR="00D507DC" w:rsidRPr="00517234" w:rsidRDefault="00D507DC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438" w:type="dxa"/>
            <w:vAlign w:val="center"/>
          </w:tcPr>
          <w:p w14:paraId="068E4D2E" w14:textId="72B7C256" w:rsidR="00D507DC" w:rsidRPr="00517234" w:rsidRDefault="00D507D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с. Печеркино</w:t>
            </w:r>
          </w:p>
        </w:tc>
        <w:tc>
          <w:tcPr>
            <w:tcW w:w="2552" w:type="dxa"/>
          </w:tcPr>
          <w:p w14:paraId="1C33802E" w14:textId="4055F57E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105" w:type="dxa"/>
          </w:tcPr>
          <w:p w14:paraId="7EC92D76" w14:textId="708F1BE9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14:paraId="06E21662" w14:textId="42CAE088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417" w:type="dxa"/>
          </w:tcPr>
          <w:p w14:paraId="2A8173A9" w14:textId="3B1F0DE2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433EEDDD" w14:textId="7284BF4B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155" w:type="dxa"/>
            <w:vAlign w:val="center"/>
          </w:tcPr>
          <w:p w14:paraId="60381E76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89" w:type="dxa"/>
            <w:vAlign w:val="center"/>
          </w:tcPr>
          <w:p w14:paraId="63F57346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517234" w:rsidRPr="00517234" w14:paraId="55F53FC9" w14:textId="77777777" w:rsidTr="00E11B89">
        <w:tc>
          <w:tcPr>
            <w:tcW w:w="817" w:type="dxa"/>
            <w:vAlign w:val="center"/>
          </w:tcPr>
          <w:p w14:paraId="6D165551" w14:textId="77777777" w:rsidR="00D507DC" w:rsidRPr="00517234" w:rsidRDefault="00D507DC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0CD3E982" w14:textId="77777777" w:rsidR="00D507DC" w:rsidRPr="00517234" w:rsidRDefault="00D507D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аречная</w:t>
            </w:r>
          </w:p>
        </w:tc>
        <w:tc>
          <w:tcPr>
            <w:tcW w:w="2552" w:type="dxa"/>
          </w:tcPr>
          <w:p w14:paraId="38B1D50D" w14:textId="76150618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14:paraId="19472FBD" w14:textId="1A4D193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AFF1B3C" w14:textId="46F9229D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07C4A1C5" w14:textId="657A3C9A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1D7EB54C" w14:textId="7F9C184B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55" w:type="dxa"/>
            <w:vAlign w:val="center"/>
          </w:tcPr>
          <w:p w14:paraId="20FDD6F7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89" w:type="dxa"/>
            <w:vAlign w:val="center"/>
          </w:tcPr>
          <w:p w14:paraId="452C779B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517234" w:rsidRPr="00517234" w14:paraId="37E84D52" w14:textId="77777777" w:rsidTr="00E11B89">
        <w:tc>
          <w:tcPr>
            <w:tcW w:w="817" w:type="dxa"/>
            <w:vAlign w:val="center"/>
          </w:tcPr>
          <w:p w14:paraId="3C9CF0FD" w14:textId="77777777" w:rsidR="00D507DC" w:rsidRPr="00517234" w:rsidRDefault="00D507DC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6BD5F41F" w14:textId="77777777" w:rsidR="00D507DC" w:rsidRPr="00517234" w:rsidRDefault="00D507D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.Х</w:t>
            </w:r>
            <w:proofErr w:type="gram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олкина</w:t>
            </w:r>
          </w:p>
        </w:tc>
        <w:tc>
          <w:tcPr>
            <w:tcW w:w="2552" w:type="dxa"/>
          </w:tcPr>
          <w:p w14:paraId="0A033DC7" w14:textId="64E1DBB2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105" w:type="dxa"/>
          </w:tcPr>
          <w:p w14:paraId="3965C027" w14:textId="31C24C40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14:paraId="0F896F3D" w14:textId="7AC189E6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417" w:type="dxa"/>
          </w:tcPr>
          <w:p w14:paraId="267D2D2F" w14:textId="03AFBED8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2B3B3C7E" w14:textId="107DFA6B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55" w:type="dxa"/>
            <w:vAlign w:val="center"/>
          </w:tcPr>
          <w:p w14:paraId="1A8C6E24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89" w:type="dxa"/>
            <w:vAlign w:val="center"/>
          </w:tcPr>
          <w:p w14:paraId="186A0FAE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517234" w:rsidRPr="00517234" w14:paraId="6AC023F7" w14:textId="77777777" w:rsidTr="00E11B89">
        <w:tc>
          <w:tcPr>
            <w:tcW w:w="817" w:type="dxa"/>
            <w:vAlign w:val="center"/>
          </w:tcPr>
          <w:p w14:paraId="65EB04B9" w14:textId="77777777" w:rsidR="00D507DC" w:rsidRPr="00517234" w:rsidRDefault="00D507DC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0421276B" w14:textId="77777777" w:rsidR="00D507DC" w:rsidRPr="00517234" w:rsidRDefault="00D507D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.Ю</w:t>
            </w:r>
            <w:proofErr w:type="gram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дина</w:t>
            </w:r>
          </w:p>
        </w:tc>
        <w:tc>
          <w:tcPr>
            <w:tcW w:w="2552" w:type="dxa"/>
          </w:tcPr>
          <w:p w14:paraId="06F1F12B" w14:textId="33CDF3EB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14:paraId="0ABDA211" w14:textId="21ECFB28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14:paraId="27FF166E" w14:textId="17613BD8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14:paraId="000C52E8" w14:textId="5874A21D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73D532B2" w14:textId="6C4C8106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55" w:type="dxa"/>
            <w:vAlign w:val="center"/>
          </w:tcPr>
          <w:p w14:paraId="5506BB25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89" w:type="dxa"/>
            <w:vAlign w:val="center"/>
          </w:tcPr>
          <w:p w14:paraId="7E4651E1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517234" w:rsidRPr="00517234" w14:paraId="12A47034" w14:textId="77777777" w:rsidTr="00E11B89">
        <w:tc>
          <w:tcPr>
            <w:tcW w:w="817" w:type="dxa"/>
            <w:vAlign w:val="center"/>
          </w:tcPr>
          <w:p w14:paraId="6830A50D" w14:textId="77777777" w:rsidR="00D507DC" w:rsidRPr="00517234" w:rsidRDefault="00D507DC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2D38DA43" w14:textId="286B4F5A" w:rsidR="00D507DC" w:rsidRPr="00517234" w:rsidRDefault="00D507D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с. Юрмытское</w:t>
            </w:r>
          </w:p>
        </w:tc>
        <w:tc>
          <w:tcPr>
            <w:tcW w:w="2552" w:type="dxa"/>
          </w:tcPr>
          <w:p w14:paraId="7919FD73" w14:textId="422A11E2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14:paraId="751D1F0F" w14:textId="19BFB08C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793D6D12" w14:textId="02E8B76D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14:paraId="448E37A9" w14:textId="6545F8C1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1EFA2C6F" w14:textId="64F93964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55" w:type="dxa"/>
            <w:vAlign w:val="center"/>
          </w:tcPr>
          <w:p w14:paraId="7E875039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89" w:type="dxa"/>
            <w:vAlign w:val="center"/>
          </w:tcPr>
          <w:p w14:paraId="281D99DD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517234" w:rsidRPr="00517234" w14:paraId="20372C60" w14:textId="77777777" w:rsidTr="00E11B89">
        <w:tc>
          <w:tcPr>
            <w:tcW w:w="817" w:type="dxa"/>
            <w:vAlign w:val="center"/>
          </w:tcPr>
          <w:p w14:paraId="49714837" w14:textId="77777777" w:rsidR="00D507DC" w:rsidRPr="00517234" w:rsidRDefault="00D507DC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19EC5135" w14:textId="07C48498" w:rsidR="00D507DC" w:rsidRPr="00517234" w:rsidRDefault="00D507D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с. Четкарино</w:t>
            </w:r>
          </w:p>
        </w:tc>
        <w:tc>
          <w:tcPr>
            <w:tcW w:w="2552" w:type="dxa"/>
          </w:tcPr>
          <w:p w14:paraId="19F40EF6" w14:textId="66B91FA2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05" w:type="dxa"/>
          </w:tcPr>
          <w:p w14:paraId="42EEA964" w14:textId="6FC581C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14:paraId="58E539BE" w14:textId="26576AD1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14:paraId="6CE514BF" w14:textId="3F544E3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0 </w:t>
            </w:r>
          </w:p>
        </w:tc>
        <w:tc>
          <w:tcPr>
            <w:tcW w:w="1985" w:type="dxa"/>
          </w:tcPr>
          <w:p w14:paraId="2B59E4B7" w14:textId="3D06CE74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155" w:type="dxa"/>
            <w:vAlign w:val="center"/>
          </w:tcPr>
          <w:p w14:paraId="32A807BD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89" w:type="dxa"/>
            <w:vAlign w:val="center"/>
          </w:tcPr>
          <w:p w14:paraId="733DAD88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517234" w:rsidRPr="00517234" w14:paraId="66394DB3" w14:textId="77777777" w:rsidTr="00E11B89">
        <w:tc>
          <w:tcPr>
            <w:tcW w:w="817" w:type="dxa"/>
            <w:vAlign w:val="center"/>
          </w:tcPr>
          <w:p w14:paraId="7FAE1CFD" w14:textId="77777777" w:rsidR="00D507DC" w:rsidRPr="00517234" w:rsidRDefault="00D507DC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559B0600" w14:textId="77777777" w:rsidR="00D507DC" w:rsidRPr="00517234" w:rsidRDefault="00D507D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ечелга</w:t>
            </w:r>
          </w:p>
        </w:tc>
        <w:tc>
          <w:tcPr>
            <w:tcW w:w="2552" w:type="dxa"/>
          </w:tcPr>
          <w:p w14:paraId="37422403" w14:textId="15774F2F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14:paraId="7F6C6426" w14:textId="43286160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7C4AF692" w14:textId="662F8B34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62E2271D" w14:textId="11854E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0</w:t>
            </w:r>
          </w:p>
        </w:tc>
        <w:tc>
          <w:tcPr>
            <w:tcW w:w="1985" w:type="dxa"/>
          </w:tcPr>
          <w:p w14:paraId="190368EA" w14:textId="5A006AD3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55" w:type="dxa"/>
            <w:vAlign w:val="center"/>
          </w:tcPr>
          <w:p w14:paraId="32DCA9A2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89" w:type="dxa"/>
            <w:vAlign w:val="center"/>
          </w:tcPr>
          <w:p w14:paraId="56647069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517234" w:rsidRPr="00517234" w14:paraId="1EDDC292" w14:textId="77777777" w:rsidTr="00E11B89">
        <w:tc>
          <w:tcPr>
            <w:tcW w:w="817" w:type="dxa"/>
            <w:vAlign w:val="center"/>
          </w:tcPr>
          <w:p w14:paraId="3F66B8E6" w14:textId="77777777" w:rsidR="00D507DC" w:rsidRPr="00517234" w:rsidRDefault="00D507DC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62D02678" w14:textId="77777777" w:rsidR="00D507DC" w:rsidRPr="00517234" w:rsidRDefault="00D507D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усакова</w:t>
            </w:r>
          </w:p>
        </w:tc>
        <w:tc>
          <w:tcPr>
            <w:tcW w:w="2552" w:type="dxa"/>
          </w:tcPr>
          <w:p w14:paraId="6660BE68" w14:textId="2341FEB9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14:paraId="28757C71" w14:textId="6484DA9A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3E33BAAA" w14:textId="7897FAC9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618CEDC3" w14:textId="47A6BBD1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0</w:t>
            </w:r>
          </w:p>
        </w:tc>
        <w:tc>
          <w:tcPr>
            <w:tcW w:w="1985" w:type="dxa"/>
          </w:tcPr>
          <w:p w14:paraId="768A4228" w14:textId="6A0246AE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55" w:type="dxa"/>
            <w:vAlign w:val="center"/>
          </w:tcPr>
          <w:p w14:paraId="3118DD16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89" w:type="dxa"/>
            <w:vAlign w:val="center"/>
          </w:tcPr>
          <w:p w14:paraId="21E665D8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517234" w:rsidRPr="00517234" w14:paraId="05F41096" w14:textId="77777777" w:rsidTr="00E11B89">
        <w:tc>
          <w:tcPr>
            <w:tcW w:w="817" w:type="dxa"/>
            <w:vAlign w:val="center"/>
          </w:tcPr>
          <w:p w14:paraId="3C7E303C" w14:textId="77777777" w:rsidR="00D507DC" w:rsidRPr="00517234" w:rsidRDefault="00D507DC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500D356D" w14:textId="77777777" w:rsidR="00D507DC" w:rsidRPr="00517234" w:rsidRDefault="00D507D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омарова</w:t>
            </w:r>
          </w:p>
        </w:tc>
        <w:tc>
          <w:tcPr>
            <w:tcW w:w="2552" w:type="dxa"/>
          </w:tcPr>
          <w:p w14:paraId="25C78951" w14:textId="661F2DA1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14:paraId="72EB9F6C" w14:textId="3DEF65CE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14:paraId="544FD883" w14:textId="2EA6BD21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14:paraId="1631F12F" w14:textId="4DF46BD5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0</w:t>
            </w:r>
          </w:p>
        </w:tc>
        <w:tc>
          <w:tcPr>
            <w:tcW w:w="1985" w:type="dxa"/>
          </w:tcPr>
          <w:p w14:paraId="14FE5884" w14:textId="1B6416B1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55" w:type="dxa"/>
            <w:vAlign w:val="center"/>
          </w:tcPr>
          <w:p w14:paraId="7C967B85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89" w:type="dxa"/>
            <w:vAlign w:val="center"/>
          </w:tcPr>
          <w:p w14:paraId="340D86AB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517234" w:rsidRPr="00517234" w14:paraId="26A2742D" w14:textId="77777777" w:rsidTr="00E11B89">
        <w:tc>
          <w:tcPr>
            <w:tcW w:w="817" w:type="dxa"/>
            <w:vAlign w:val="center"/>
          </w:tcPr>
          <w:p w14:paraId="7F2D0263" w14:textId="77777777" w:rsidR="00D507DC" w:rsidRPr="00517234" w:rsidRDefault="00D507DC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7CC17D22" w14:textId="77777777" w:rsidR="00D507DC" w:rsidRPr="00517234" w:rsidRDefault="00D507D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рубина</w:t>
            </w:r>
          </w:p>
        </w:tc>
        <w:tc>
          <w:tcPr>
            <w:tcW w:w="2552" w:type="dxa"/>
          </w:tcPr>
          <w:p w14:paraId="25EA7438" w14:textId="1DAA7CD3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14:paraId="2E794D5B" w14:textId="3E5C8005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7E995AB2" w14:textId="3177BB89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5C39592C" w14:textId="2C2E3D2C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0</w:t>
            </w:r>
          </w:p>
        </w:tc>
        <w:tc>
          <w:tcPr>
            <w:tcW w:w="1985" w:type="dxa"/>
          </w:tcPr>
          <w:p w14:paraId="1F1EC63A" w14:textId="289336C2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55" w:type="dxa"/>
            <w:vAlign w:val="center"/>
          </w:tcPr>
          <w:p w14:paraId="7AA75F5B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89" w:type="dxa"/>
            <w:vAlign w:val="center"/>
          </w:tcPr>
          <w:p w14:paraId="0202206C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517234" w:rsidRPr="00517234" w14:paraId="2FEBCA4E" w14:textId="77777777" w:rsidTr="00E11B89">
        <w:tc>
          <w:tcPr>
            <w:tcW w:w="817" w:type="dxa"/>
            <w:vAlign w:val="center"/>
          </w:tcPr>
          <w:p w14:paraId="414FAAE1" w14:textId="77777777" w:rsidR="00D507DC" w:rsidRPr="00517234" w:rsidRDefault="00D507DC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285B63FD" w14:textId="77777777" w:rsidR="00D507DC" w:rsidRPr="00517234" w:rsidRDefault="00D507D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ыскова</w:t>
            </w:r>
          </w:p>
        </w:tc>
        <w:tc>
          <w:tcPr>
            <w:tcW w:w="2552" w:type="dxa"/>
          </w:tcPr>
          <w:p w14:paraId="5517AA1D" w14:textId="069599B0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14:paraId="07E60623" w14:textId="0A53F321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1E8619E6" w14:textId="750843DC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199C5457" w14:textId="48B902AA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0</w:t>
            </w:r>
          </w:p>
        </w:tc>
        <w:tc>
          <w:tcPr>
            <w:tcW w:w="1985" w:type="dxa"/>
          </w:tcPr>
          <w:p w14:paraId="1D5C4189" w14:textId="54DF669C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55" w:type="dxa"/>
            <w:vAlign w:val="center"/>
          </w:tcPr>
          <w:p w14:paraId="774AD386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89" w:type="dxa"/>
            <w:vAlign w:val="center"/>
          </w:tcPr>
          <w:p w14:paraId="0CA1A2B6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517234" w:rsidRPr="00517234" w14:paraId="7A9E59B1" w14:textId="77777777" w:rsidTr="00E11B89">
        <w:trPr>
          <w:trHeight w:val="423"/>
        </w:trPr>
        <w:tc>
          <w:tcPr>
            <w:tcW w:w="817" w:type="dxa"/>
            <w:vAlign w:val="center"/>
          </w:tcPr>
          <w:p w14:paraId="03BCCFEE" w14:textId="77777777" w:rsidR="00D507DC" w:rsidRPr="00517234" w:rsidRDefault="00D507DC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438" w:type="dxa"/>
            <w:vAlign w:val="center"/>
          </w:tcPr>
          <w:p w14:paraId="7D819CC6" w14:textId="77777777" w:rsidR="00D507DC" w:rsidRPr="00517234" w:rsidRDefault="00D507D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одина</w:t>
            </w:r>
          </w:p>
        </w:tc>
        <w:tc>
          <w:tcPr>
            <w:tcW w:w="2552" w:type="dxa"/>
          </w:tcPr>
          <w:p w14:paraId="7068446C" w14:textId="031C20F5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05" w:type="dxa"/>
          </w:tcPr>
          <w:p w14:paraId="6B15E409" w14:textId="64E0353D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14:paraId="41DA1066" w14:textId="7D7842B1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14:paraId="65B3FEE1" w14:textId="60D902C8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0</w:t>
            </w:r>
          </w:p>
        </w:tc>
        <w:tc>
          <w:tcPr>
            <w:tcW w:w="1985" w:type="dxa"/>
          </w:tcPr>
          <w:p w14:paraId="4545F82C" w14:textId="18BB9C01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0 </w:t>
            </w:r>
          </w:p>
        </w:tc>
        <w:tc>
          <w:tcPr>
            <w:tcW w:w="2155" w:type="dxa"/>
            <w:vAlign w:val="center"/>
          </w:tcPr>
          <w:p w14:paraId="284E822F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89" w:type="dxa"/>
            <w:vAlign w:val="center"/>
          </w:tcPr>
          <w:p w14:paraId="66E50283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517234" w:rsidRPr="00517234" w14:paraId="7D5CB185" w14:textId="77777777" w:rsidTr="00E11B89">
        <w:tc>
          <w:tcPr>
            <w:tcW w:w="817" w:type="dxa"/>
            <w:vAlign w:val="center"/>
          </w:tcPr>
          <w:p w14:paraId="27E3D00A" w14:textId="77777777" w:rsidR="00D507DC" w:rsidRPr="00517234" w:rsidRDefault="00D507DC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438" w:type="dxa"/>
            <w:vAlign w:val="center"/>
          </w:tcPr>
          <w:p w14:paraId="69B0E978" w14:textId="21C4025F" w:rsidR="00D507DC" w:rsidRPr="00517234" w:rsidRDefault="00D507D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с. Трифоново</w:t>
            </w:r>
          </w:p>
        </w:tc>
        <w:tc>
          <w:tcPr>
            <w:tcW w:w="2552" w:type="dxa"/>
          </w:tcPr>
          <w:p w14:paraId="42F998A1" w14:textId="285C4B16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105" w:type="dxa"/>
          </w:tcPr>
          <w:p w14:paraId="7C6131E0" w14:textId="1C86A643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14:paraId="37C352F7" w14:textId="7E43FA3F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417" w:type="dxa"/>
          </w:tcPr>
          <w:p w14:paraId="5B52997B" w14:textId="1CEC3DC4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0AD6F607" w14:textId="5963F699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155" w:type="dxa"/>
            <w:vAlign w:val="center"/>
          </w:tcPr>
          <w:p w14:paraId="73A9250F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89" w:type="dxa"/>
            <w:vAlign w:val="center"/>
          </w:tcPr>
          <w:p w14:paraId="3AFFAB55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517234" w:rsidRPr="00517234" w14:paraId="4769FCCE" w14:textId="77777777" w:rsidTr="00E11B89">
        <w:tc>
          <w:tcPr>
            <w:tcW w:w="817" w:type="dxa"/>
            <w:vAlign w:val="center"/>
          </w:tcPr>
          <w:p w14:paraId="68132CC1" w14:textId="77777777" w:rsidR="00D507DC" w:rsidRPr="00517234" w:rsidRDefault="00D507DC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42A8E89E" w14:textId="77777777" w:rsidR="00D507DC" w:rsidRPr="00517234" w:rsidRDefault="00D507D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едведева</w:t>
            </w:r>
          </w:p>
        </w:tc>
        <w:tc>
          <w:tcPr>
            <w:tcW w:w="2552" w:type="dxa"/>
          </w:tcPr>
          <w:p w14:paraId="64F0BC94" w14:textId="4E27C1BD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14:paraId="027F690A" w14:textId="4E8C5FED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6CED4DFE" w14:textId="5934E57F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66D5ED4E" w14:textId="24E54590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37FDA69F" w14:textId="45873EC2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0 </w:t>
            </w:r>
          </w:p>
        </w:tc>
        <w:tc>
          <w:tcPr>
            <w:tcW w:w="2155" w:type="dxa"/>
            <w:vAlign w:val="center"/>
          </w:tcPr>
          <w:p w14:paraId="18EE0113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89" w:type="dxa"/>
            <w:vAlign w:val="center"/>
          </w:tcPr>
          <w:p w14:paraId="7DABEB2C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517234" w:rsidRPr="00517234" w14:paraId="14FEE9F0" w14:textId="77777777" w:rsidTr="00E11B89">
        <w:tc>
          <w:tcPr>
            <w:tcW w:w="817" w:type="dxa"/>
            <w:vAlign w:val="center"/>
          </w:tcPr>
          <w:p w14:paraId="4814548F" w14:textId="77777777" w:rsidR="00D507DC" w:rsidRPr="00517234" w:rsidRDefault="00D507DC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4EFCD71A" w14:textId="77777777" w:rsidR="00D507DC" w:rsidRPr="00517234" w:rsidRDefault="00D507D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стьянка</w:t>
            </w:r>
          </w:p>
        </w:tc>
        <w:tc>
          <w:tcPr>
            <w:tcW w:w="2552" w:type="dxa"/>
          </w:tcPr>
          <w:p w14:paraId="54D4E287" w14:textId="66EC4118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14:paraId="060325F8" w14:textId="1BEB2DF8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41D4552A" w14:textId="029F88B2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09D3FD55" w14:textId="212CC90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24AA6DE3" w14:textId="10375EAB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0</w:t>
            </w:r>
          </w:p>
        </w:tc>
        <w:tc>
          <w:tcPr>
            <w:tcW w:w="2155" w:type="dxa"/>
            <w:vAlign w:val="center"/>
          </w:tcPr>
          <w:p w14:paraId="3946664C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89" w:type="dxa"/>
            <w:vAlign w:val="center"/>
          </w:tcPr>
          <w:p w14:paraId="5CCF3A5D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517234" w:rsidRPr="00517234" w14:paraId="69F3A7A2" w14:textId="77777777" w:rsidTr="00E11B89">
        <w:tc>
          <w:tcPr>
            <w:tcW w:w="817" w:type="dxa"/>
            <w:vAlign w:val="center"/>
          </w:tcPr>
          <w:p w14:paraId="12616219" w14:textId="77777777" w:rsidR="00D507DC" w:rsidRPr="00517234" w:rsidRDefault="00D507DC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438" w:type="dxa"/>
            <w:vAlign w:val="center"/>
          </w:tcPr>
          <w:p w14:paraId="3CFD1E9E" w14:textId="77777777" w:rsidR="00D507DC" w:rsidRPr="00517234" w:rsidRDefault="00D507D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с. Черемыш</w:t>
            </w:r>
          </w:p>
        </w:tc>
        <w:tc>
          <w:tcPr>
            <w:tcW w:w="2552" w:type="dxa"/>
          </w:tcPr>
          <w:p w14:paraId="558C5C74" w14:textId="6796C4DD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105" w:type="dxa"/>
          </w:tcPr>
          <w:p w14:paraId="04C3ABCE" w14:textId="2ED66BB8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14:paraId="61A2B342" w14:textId="5F8AFD84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14:paraId="39C3D85F" w14:textId="31CF9FAE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295095D8" w14:textId="4032E929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155" w:type="dxa"/>
            <w:vAlign w:val="center"/>
          </w:tcPr>
          <w:p w14:paraId="13915770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89" w:type="dxa"/>
            <w:vAlign w:val="center"/>
          </w:tcPr>
          <w:p w14:paraId="49D4209B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517234" w:rsidRPr="00517234" w14:paraId="28303E85" w14:textId="77777777" w:rsidTr="00E11B89">
        <w:tc>
          <w:tcPr>
            <w:tcW w:w="817" w:type="dxa"/>
            <w:vAlign w:val="center"/>
          </w:tcPr>
          <w:p w14:paraId="4372DD13" w14:textId="77777777" w:rsidR="00D507DC" w:rsidRPr="00517234" w:rsidRDefault="00D507DC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2897F8F9" w14:textId="77777777" w:rsidR="00D507DC" w:rsidRPr="00517234" w:rsidRDefault="00D507D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уховая</w:t>
            </w:r>
          </w:p>
        </w:tc>
        <w:tc>
          <w:tcPr>
            <w:tcW w:w="2552" w:type="dxa"/>
          </w:tcPr>
          <w:p w14:paraId="69371E7A" w14:textId="16B30121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05" w:type="dxa"/>
          </w:tcPr>
          <w:p w14:paraId="02992D1A" w14:textId="48CCDB36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14:paraId="4963FECF" w14:textId="5A8DC896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14:paraId="1C33262B" w14:textId="35948134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714BF75D" w14:textId="7574F900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0</w:t>
            </w:r>
          </w:p>
        </w:tc>
        <w:tc>
          <w:tcPr>
            <w:tcW w:w="2155" w:type="dxa"/>
            <w:vAlign w:val="center"/>
          </w:tcPr>
          <w:p w14:paraId="0A5DB063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89" w:type="dxa"/>
            <w:vAlign w:val="center"/>
          </w:tcPr>
          <w:p w14:paraId="47447458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517234" w:rsidRPr="00517234" w14:paraId="6589D9D9" w14:textId="77777777" w:rsidTr="00E11B89">
        <w:tc>
          <w:tcPr>
            <w:tcW w:w="817" w:type="dxa"/>
            <w:vAlign w:val="center"/>
          </w:tcPr>
          <w:p w14:paraId="5DDB3308" w14:textId="77777777" w:rsidR="00D507DC" w:rsidRPr="00517234" w:rsidRDefault="00D507DC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38" w:type="dxa"/>
            <w:vAlign w:val="center"/>
          </w:tcPr>
          <w:p w14:paraId="3D419505" w14:textId="77777777" w:rsidR="00D507DC" w:rsidRPr="00517234" w:rsidRDefault="00D507D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расноярское</w:t>
            </w:r>
          </w:p>
        </w:tc>
        <w:tc>
          <w:tcPr>
            <w:tcW w:w="2552" w:type="dxa"/>
          </w:tcPr>
          <w:p w14:paraId="17FEB5DD" w14:textId="3669356F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05" w:type="dxa"/>
          </w:tcPr>
          <w:p w14:paraId="219398FB" w14:textId="448DEA33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14:paraId="3660A9C7" w14:textId="28C3469A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14:paraId="355E13E8" w14:textId="2FD69D2E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752E723C" w14:textId="00EFA04D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0</w:t>
            </w:r>
          </w:p>
        </w:tc>
        <w:tc>
          <w:tcPr>
            <w:tcW w:w="2155" w:type="dxa"/>
            <w:vAlign w:val="center"/>
          </w:tcPr>
          <w:p w14:paraId="11E16887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89" w:type="dxa"/>
            <w:vAlign w:val="center"/>
          </w:tcPr>
          <w:p w14:paraId="0F73B8EB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517234" w:rsidRPr="00517234" w14:paraId="1883EDBB" w14:textId="77777777" w:rsidTr="00E11B89">
        <w:tc>
          <w:tcPr>
            <w:tcW w:w="817" w:type="dxa"/>
            <w:vAlign w:val="center"/>
          </w:tcPr>
          <w:p w14:paraId="747748CC" w14:textId="77777777" w:rsidR="00D507DC" w:rsidRPr="00517234" w:rsidRDefault="00D507DC" w:rsidP="005019E8">
            <w:pPr>
              <w:pStyle w:val="af3"/>
              <w:numPr>
                <w:ilvl w:val="0"/>
                <w:numId w:val="3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38" w:type="dxa"/>
            <w:vAlign w:val="center"/>
          </w:tcPr>
          <w:p w14:paraId="1F30BAB0" w14:textId="77777777" w:rsidR="00D507DC" w:rsidRPr="00517234" w:rsidRDefault="00D507D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упицино</w:t>
            </w:r>
          </w:p>
        </w:tc>
        <w:tc>
          <w:tcPr>
            <w:tcW w:w="2552" w:type="dxa"/>
          </w:tcPr>
          <w:p w14:paraId="2B76C017" w14:textId="0EBAF36C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05" w:type="dxa"/>
          </w:tcPr>
          <w:p w14:paraId="05B3F725" w14:textId="2365C79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14:paraId="641CF02D" w14:textId="1FF5D220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14:paraId="4536CEDB" w14:textId="5067E188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62AA7F99" w14:textId="187764F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0</w:t>
            </w:r>
          </w:p>
        </w:tc>
        <w:tc>
          <w:tcPr>
            <w:tcW w:w="2155" w:type="dxa"/>
            <w:vAlign w:val="center"/>
          </w:tcPr>
          <w:p w14:paraId="41EDFAD5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89" w:type="dxa"/>
            <w:vAlign w:val="center"/>
          </w:tcPr>
          <w:p w14:paraId="61BC8695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517234" w:rsidRPr="00517234" w14:paraId="19EFE5F3" w14:textId="77777777" w:rsidTr="00E11B89">
        <w:tc>
          <w:tcPr>
            <w:tcW w:w="817" w:type="dxa"/>
            <w:vAlign w:val="center"/>
          </w:tcPr>
          <w:p w14:paraId="1843CC1E" w14:textId="77777777" w:rsidR="00D507DC" w:rsidRPr="00517234" w:rsidRDefault="00D507DC" w:rsidP="005019E8">
            <w:pPr>
              <w:pStyle w:val="af3"/>
              <w:numPr>
                <w:ilvl w:val="0"/>
                <w:numId w:val="3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7BFA62AD" w14:textId="2B50594C" w:rsidR="00D507DC" w:rsidRPr="00517234" w:rsidRDefault="00D507D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с. Тимохинское</w:t>
            </w:r>
          </w:p>
        </w:tc>
        <w:tc>
          <w:tcPr>
            <w:tcW w:w="2552" w:type="dxa"/>
          </w:tcPr>
          <w:p w14:paraId="4FA88780" w14:textId="54279EB1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05" w:type="dxa"/>
          </w:tcPr>
          <w:p w14:paraId="0F630EB2" w14:textId="071EB0B5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14:paraId="66378A4B" w14:textId="72D8C9BB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14:paraId="7BC151F5" w14:textId="3C0B56FB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427227BA" w14:textId="281B283A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155" w:type="dxa"/>
            <w:vAlign w:val="center"/>
          </w:tcPr>
          <w:p w14:paraId="306AF100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89" w:type="dxa"/>
            <w:vAlign w:val="center"/>
          </w:tcPr>
          <w:p w14:paraId="11AC4C18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517234" w:rsidRPr="00517234" w14:paraId="3D1C8F29" w14:textId="77777777" w:rsidTr="00E11B89">
        <w:tc>
          <w:tcPr>
            <w:tcW w:w="817" w:type="dxa"/>
            <w:vAlign w:val="center"/>
          </w:tcPr>
          <w:p w14:paraId="23555BB8" w14:textId="77777777" w:rsidR="00D507DC" w:rsidRPr="00517234" w:rsidRDefault="00D507DC" w:rsidP="005019E8">
            <w:pPr>
              <w:pStyle w:val="af3"/>
              <w:numPr>
                <w:ilvl w:val="0"/>
                <w:numId w:val="3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1CAC5D6A" w14:textId="77777777" w:rsidR="00D507DC" w:rsidRPr="00517234" w:rsidRDefault="00D507D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с. Чупино</w:t>
            </w:r>
          </w:p>
        </w:tc>
        <w:tc>
          <w:tcPr>
            <w:tcW w:w="2552" w:type="dxa"/>
          </w:tcPr>
          <w:p w14:paraId="1B886E7F" w14:textId="02FAED1E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05" w:type="dxa"/>
          </w:tcPr>
          <w:p w14:paraId="5C03C072" w14:textId="69FFA552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14:paraId="16FACC1A" w14:textId="447482F2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14:paraId="2E74D07F" w14:textId="0A587B0B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526F63D0" w14:textId="4970C901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155" w:type="dxa"/>
            <w:vAlign w:val="center"/>
          </w:tcPr>
          <w:p w14:paraId="16550DF0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89" w:type="dxa"/>
            <w:vAlign w:val="center"/>
          </w:tcPr>
          <w:p w14:paraId="58046ED4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517234" w:rsidRPr="00517234" w14:paraId="5A71CD31" w14:textId="77777777" w:rsidTr="00E11B89">
        <w:tc>
          <w:tcPr>
            <w:tcW w:w="817" w:type="dxa"/>
            <w:vAlign w:val="center"/>
          </w:tcPr>
          <w:p w14:paraId="0BACF110" w14:textId="77777777" w:rsidR="00D507DC" w:rsidRPr="00517234" w:rsidRDefault="00D507DC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438" w:type="dxa"/>
            <w:vAlign w:val="center"/>
          </w:tcPr>
          <w:p w14:paraId="04A8AC23" w14:textId="77777777" w:rsidR="00D507DC" w:rsidRPr="00517234" w:rsidRDefault="00D507D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с. Чернышово</w:t>
            </w:r>
          </w:p>
        </w:tc>
        <w:tc>
          <w:tcPr>
            <w:tcW w:w="2552" w:type="dxa"/>
          </w:tcPr>
          <w:p w14:paraId="55E06C77" w14:textId="44C2CAE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05" w:type="dxa"/>
          </w:tcPr>
          <w:p w14:paraId="1DAE0273" w14:textId="0A49EBF6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14:paraId="37A0BADD" w14:textId="53450112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14:paraId="2C2D75E5" w14:textId="5200AE10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6710A236" w14:textId="68F9CE79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55" w:type="dxa"/>
            <w:vAlign w:val="center"/>
          </w:tcPr>
          <w:p w14:paraId="042BF186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89" w:type="dxa"/>
            <w:vAlign w:val="center"/>
          </w:tcPr>
          <w:p w14:paraId="24DD577B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517234" w:rsidRPr="00517234" w14:paraId="4645B36D" w14:textId="77777777" w:rsidTr="00E11B89">
        <w:tc>
          <w:tcPr>
            <w:tcW w:w="817" w:type="dxa"/>
            <w:vAlign w:val="center"/>
          </w:tcPr>
          <w:p w14:paraId="5AD9C3E4" w14:textId="77777777" w:rsidR="00D507DC" w:rsidRPr="00517234" w:rsidRDefault="00D507DC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438" w:type="dxa"/>
            <w:vAlign w:val="center"/>
          </w:tcPr>
          <w:p w14:paraId="6F3CDBAA" w14:textId="77777777" w:rsidR="00D507DC" w:rsidRPr="00517234" w:rsidRDefault="00D507D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д. Савина</w:t>
            </w:r>
          </w:p>
        </w:tc>
        <w:tc>
          <w:tcPr>
            <w:tcW w:w="2552" w:type="dxa"/>
          </w:tcPr>
          <w:p w14:paraId="0CC400CC" w14:textId="1F7910A3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05" w:type="dxa"/>
          </w:tcPr>
          <w:p w14:paraId="565F4549" w14:textId="05521929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14:paraId="1FF1DDAF" w14:textId="2E83B774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14:paraId="1CD24616" w14:textId="3D1F7C3F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49D786B8" w14:textId="00319E61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55" w:type="dxa"/>
            <w:vAlign w:val="center"/>
          </w:tcPr>
          <w:p w14:paraId="6C581AAE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89" w:type="dxa"/>
            <w:vAlign w:val="center"/>
          </w:tcPr>
          <w:p w14:paraId="0B047D40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517234" w:rsidRPr="00517234" w14:paraId="7700DC15" w14:textId="77777777" w:rsidTr="00E11B89">
        <w:tc>
          <w:tcPr>
            <w:tcW w:w="817" w:type="dxa"/>
            <w:vAlign w:val="center"/>
          </w:tcPr>
          <w:p w14:paraId="7B0138C2" w14:textId="77777777" w:rsidR="00D507DC" w:rsidRPr="00517234" w:rsidRDefault="00D507DC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78EB5459" w14:textId="77777777" w:rsidR="00D507DC" w:rsidRPr="00517234" w:rsidRDefault="00D507D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д. Кочевка</w:t>
            </w:r>
          </w:p>
        </w:tc>
        <w:tc>
          <w:tcPr>
            <w:tcW w:w="2552" w:type="dxa"/>
          </w:tcPr>
          <w:p w14:paraId="770FCD7E" w14:textId="27067562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14:paraId="344B6205" w14:textId="3BD61E8B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AFC2E69" w14:textId="6919C5A4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478D4EC1" w14:textId="1235FF7F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13132F70" w14:textId="15D361AF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0 </w:t>
            </w:r>
          </w:p>
        </w:tc>
        <w:tc>
          <w:tcPr>
            <w:tcW w:w="2155" w:type="dxa"/>
            <w:vAlign w:val="center"/>
          </w:tcPr>
          <w:p w14:paraId="620F8FB0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89" w:type="dxa"/>
            <w:vAlign w:val="center"/>
          </w:tcPr>
          <w:p w14:paraId="0A082F07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517234" w:rsidRPr="00517234" w14:paraId="71C66619" w14:textId="77777777" w:rsidTr="00E11B89">
        <w:tc>
          <w:tcPr>
            <w:tcW w:w="817" w:type="dxa"/>
            <w:vAlign w:val="center"/>
          </w:tcPr>
          <w:p w14:paraId="770808D6" w14:textId="77777777" w:rsidR="00D507DC" w:rsidRPr="00517234" w:rsidRDefault="00D507DC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0A47F9A6" w14:textId="77777777" w:rsidR="00D507DC" w:rsidRPr="00517234" w:rsidRDefault="00D507D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д. Пылаева</w:t>
            </w:r>
          </w:p>
        </w:tc>
        <w:tc>
          <w:tcPr>
            <w:tcW w:w="2552" w:type="dxa"/>
          </w:tcPr>
          <w:p w14:paraId="06410B2F" w14:textId="52988801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05" w:type="dxa"/>
          </w:tcPr>
          <w:p w14:paraId="0856AE32" w14:textId="497FD581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14:paraId="00655669" w14:textId="3DA4DA0E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14:paraId="4AB0ADFF" w14:textId="66F46066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770FDDC9" w14:textId="06BC289F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155" w:type="dxa"/>
            <w:vAlign w:val="center"/>
          </w:tcPr>
          <w:p w14:paraId="36BC618E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89" w:type="dxa"/>
            <w:vAlign w:val="center"/>
          </w:tcPr>
          <w:p w14:paraId="73F75009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517234" w:rsidRPr="00517234" w14:paraId="406E9BD8" w14:textId="77777777" w:rsidTr="00E11B89">
        <w:tc>
          <w:tcPr>
            <w:tcW w:w="817" w:type="dxa"/>
            <w:vAlign w:val="center"/>
          </w:tcPr>
          <w:p w14:paraId="6347BE99" w14:textId="77777777" w:rsidR="00D507DC" w:rsidRPr="00517234" w:rsidRDefault="00D507DC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438" w:type="dxa"/>
            <w:vAlign w:val="center"/>
          </w:tcPr>
          <w:p w14:paraId="5267D49D" w14:textId="77777777" w:rsidR="00D507DC" w:rsidRPr="00517234" w:rsidRDefault="00D507D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с. Пульниково</w:t>
            </w:r>
          </w:p>
        </w:tc>
        <w:tc>
          <w:tcPr>
            <w:tcW w:w="2552" w:type="dxa"/>
          </w:tcPr>
          <w:p w14:paraId="74546D7D" w14:textId="6C4CC3FD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05" w:type="dxa"/>
          </w:tcPr>
          <w:p w14:paraId="65F9482C" w14:textId="39ED6549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14:paraId="2752B240" w14:textId="15376405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14:paraId="2A8D1B2A" w14:textId="17053DEE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0257F2E7" w14:textId="1F8B01C8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55" w:type="dxa"/>
            <w:vAlign w:val="center"/>
          </w:tcPr>
          <w:p w14:paraId="030E36D4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89" w:type="dxa"/>
            <w:vAlign w:val="center"/>
          </w:tcPr>
          <w:p w14:paraId="535A0B41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517234" w:rsidRPr="00517234" w14:paraId="54037157" w14:textId="77777777" w:rsidTr="00E11B89">
        <w:tc>
          <w:tcPr>
            <w:tcW w:w="817" w:type="dxa"/>
            <w:vAlign w:val="center"/>
          </w:tcPr>
          <w:p w14:paraId="6E5D7A7E" w14:textId="77777777" w:rsidR="00D507DC" w:rsidRPr="00517234" w:rsidRDefault="00D507DC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438" w:type="dxa"/>
            <w:vAlign w:val="center"/>
          </w:tcPr>
          <w:p w14:paraId="1331297D" w14:textId="77777777" w:rsidR="00D507DC" w:rsidRPr="00517234" w:rsidRDefault="00D507D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д. Талица</w:t>
            </w:r>
          </w:p>
        </w:tc>
        <w:tc>
          <w:tcPr>
            <w:tcW w:w="2552" w:type="dxa"/>
          </w:tcPr>
          <w:p w14:paraId="601161AC" w14:textId="74BB6F56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05" w:type="dxa"/>
          </w:tcPr>
          <w:p w14:paraId="15DCE558" w14:textId="226EBB18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14:paraId="56571CFC" w14:textId="2C303D58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14:paraId="66FFDC57" w14:textId="1E149818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00B4EBEC" w14:textId="1A992B11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155" w:type="dxa"/>
            <w:vAlign w:val="center"/>
          </w:tcPr>
          <w:p w14:paraId="37CB68F1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89" w:type="dxa"/>
            <w:vAlign w:val="center"/>
          </w:tcPr>
          <w:p w14:paraId="1185C5D7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517234" w:rsidRPr="00517234" w14:paraId="6D20AEAD" w14:textId="77777777" w:rsidTr="00E11B89">
        <w:tc>
          <w:tcPr>
            <w:tcW w:w="817" w:type="dxa"/>
            <w:vAlign w:val="center"/>
          </w:tcPr>
          <w:p w14:paraId="23200534" w14:textId="77777777" w:rsidR="00D507DC" w:rsidRPr="00517234" w:rsidRDefault="00D507DC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1E745344" w14:textId="77777777" w:rsidR="00D507DC" w:rsidRPr="00517234" w:rsidRDefault="00D507D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д. Фролы</w:t>
            </w:r>
          </w:p>
        </w:tc>
        <w:tc>
          <w:tcPr>
            <w:tcW w:w="2552" w:type="dxa"/>
          </w:tcPr>
          <w:p w14:paraId="6FAB1418" w14:textId="3E11699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14:paraId="112EC5FF" w14:textId="2A42D6B0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A6E830E" w14:textId="77F44605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0CA68B80" w14:textId="36BDED54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6C42780D" w14:textId="3D69D840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55" w:type="dxa"/>
            <w:vAlign w:val="center"/>
          </w:tcPr>
          <w:p w14:paraId="4D0480A9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89" w:type="dxa"/>
            <w:vAlign w:val="center"/>
          </w:tcPr>
          <w:p w14:paraId="40C8A9A3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517234" w:rsidRPr="00517234" w14:paraId="410D37BE" w14:textId="77777777" w:rsidTr="00E11B89">
        <w:tc>
          <w:tcPr>
            <w:tcW w:w="817" w:type="dxa"/>
            <w:vAlign w:val="center"/>
          </w:tcPr>
          <w:p w14:paraId="19DA023C" w14:textId="77777777" w:rsidR="00D507DC" w:rsidRPr="00517234" w:rsidRDefault="00D507DC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438" w:type="dxa"/>
            <w:vAlign w:val="center"/>
          </w:tcPr>
          <w:p w14:paraId="5B94741D" w14:textId="77777777" w:rsidR="00D507DC" w:rsidRPr="00517234" w:rsidRDefault="00D507D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д. Катарач</w:t>
            </w:r>
          </w:p>
        </w:tc>
        <w:tc>
          <w:tcPr>
            <w:tcW w:w="2552" w:type="dxa"/>
          </w:tcPr>
          <w:p w14:paraId="69375ED7" w14:textId="4D841286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14:paraId="0C3E43F0" w14:textId="271C4455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4BC0FBE5" w14:textId="0D291D06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458C5263" w14:textId="44A604E8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334183C5" w14:textId="7FF6C2BE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0</w:t>
            </w:r>
          </w:p>
        </w:tc>
        <w:tc>
          <w:tcPr>
            <w:tcW w:w="2155" w:type="dxa"/>
            <w:vAlign w:val="center"/>
          </w:tcPr>
          <w:p w14:paraId="7368F44E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89" w:type="dxa"/>
            <w:vAlign w:val="center"/>
          </w:tcPr>
          <w:p w14:paraId="1C714914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517234" w:rsidRPr="00517234" w14:paraId="0514D1F9" w14:textId="77777777" w:rsidTr="00E11B89">
        <w:tc>
          <w:tcPr>
            <w:tcW w:w="817" w:type="dxa"/>
            <w:vAlign w:val="center"/>
          </w:tcPr>
          <w:p w14:paraId="332045B2" w14:textId="77777777" w:rsidR="00D507DC" w:rsidRPr="00517234" w:rsidRDefault="00D507DC" w:rsidP="005019E8">
            <w:pPr>
              <w:pStyle w:val="af3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438" w:type="dxa"/>
            <w:vAlign w:val="center"/>
          </w:tcPr>
          <w:p w14:paraId="781E970D" w14:textId="77777777" w:rsidR="00D507DC" w:rsidRPr="00517234" w:rsidRDefault="00D507D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д. Смирнова</w:t>
            </w:r>
          </w:p>
        </w:tc>
        <w:tc>
          <w:tcPr>
            <w:tcW w:w="2552" w:type="dxa"/>
          </w:tcPr>
          <w:p w14:paraId="4895C250" w14:textId="02296B72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05" w:type="dxa"/>
          </w:tcPr>
          <w:p w14:paraId="344C42D1" w14:textId="7CC740E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14:paraId="6CAC17E7" w14:textId="6023B9C1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14:paraId="211DD9CD" w14:textId="0FCFE4B9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11396212" w14:textId="7BFEB923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0</w:t>
            </w:r>
          </w:p>
        </w:tc>
        <w:tc>
          <w:tcPr>
            <w:tcW w:w="2155" w:type="dxa"/>
            <w:vAlign w:val="center"/>
          </w:tcPr>
          <w:p w14:paraId="617402C9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89" w:type="dxa"/>
            <w:vAlign w:val="center"/>
          </w:tcPr>
          <w:p w14:paraId="3A9BC657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D507DC" w:rsidRPr="00517234" w14:paraId="27B4AF02" w14:textId="77777777" w:rsidTr="00E11B89">
        <w:tc>
          <w:tcPr>
            <w:tcW w:w="817" w:type="dxa"/>
            <w:vAlign w:val="center"/>
          </w:tcPr>
          <w:p w14:paraId="0AC7F32F" w14:textId="77777777" w:rsidR="00D507DC" w:rsidRPr="00517234" w:rsidRDefault="00D507D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33C90E9E" w14:textId="77777777" w:rsidR="00D507DC" w:rsidRPr="00517234" w:rsidRDefault="00D507DC" w:rsidP="00075602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Всего по МО:</w:t>
            </w:r>
          </w:p>
        </w:tc>
        <w:tc>
          <w:tcPr>
            <w:tcW w:w="2552" w:type="dxa"/>
          </w:tcPr>
          <w:p w14:paraId="4342943F" w14:textId="164E137C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889</w:t>
            </w:r>
          </w:p>
        </w:tc>
        <w:tc>
          <w:tcPr>
            <w:tcW w:w="1105" w:type="dxa"/>
          </w:tcPr>
          <w:p w14:paraId="6C3E0E59" w14:textId="6E4E3BAD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2509</w:t>
            </w:r>
          </w:p>
        </w:tc>
        <w:tc>
          <w:tcPr>
            <w:tcW w:w="1276" w:type="dxa"/>
          </w:tcPr>
          <w:p w14:paraId="23B967E4" w14:textId="20E935A5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2509</w:t>
            </w:r>
          </w:p>
        </w:tc>
        <w:tc>
          <w:tcPr>
            <w:tcW w:w="1417" w:type="dxa"/>
          </w:tcPr>
          <w:p w14:paraId="1AD35D89" w14:textId="16CE11A3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485</w:t>
            </w:r>
          </w:p>
        </w:tc>
        <w:tc>
          <w:tcPr>
            <w:tcW w:w="1985" w:type="dxa"/>
          </w:tcPr>
          <w:p w14:paraId="39B82417" w14:textId="358B1C2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1223</w:t>
            </w:r>
          </w:p>
        </w:tc>
        <w:tc>
          <w:tcPr>
            <w:tcW w:w="2155" w:type="dxa"/>
            <w:vAlign w:val="center"/>
          </w:tcPr>
          <w:p w14:paraId="684D5F98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89" w:type="dxa"/>
            <w:vAlign w:val="center"/>
          </w:tcPr>
          <w:p w14:paraId="7B5930DE" w14:textId="77777777" w:rsidR="00D507DC" w:rsidRPr="00517234" w:rsidRDefault="00D507DC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59AAAB07" w14:textId="77777777" w:rsidR="004974DA" w:rsidRPr="00517234" w:rsidRDefault="004974DA" w:rsidP="00075602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14:paraId="03701A71" w14:textId="77777777" w:rsidR="00A73C1B" w:rsidRPr="00517234" w:rsidRDefault="004F638B" w:rsidP="00075602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51723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Здравоохранение</w:t>
      </w:r>
    </w:p>
    <w:p w14:paraId="7EB30DEE" w14:textId="77777777" w:rsidR="004F638B" w:rsidRPr="00517234" w:rsidRDefault="004F638B" w:rsidP="00075602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Style w:val="a7"/>
        <w:tblW w:w="15021" w:type="dxa"/>
        <w:tblLayout w:type="fixed"/>
        <w:tblLook w:val="04A0" w:firstRow="1" w:lastRow="0" w:firstColumn="1" w:lastColumn="0" w:noHBand="0" w:noVBand="1"/>
      </w:tblPr>
      <w:tblGrid>
        <w:gridCol w:w="3539"/>
        <w:gridCol w:w="3539"/>
        <w:gridCol w:w="4399"/>
        <w:gridCol w:w="3544"/>
      </w:tblGrid>
      <w:tr w:rsidR="00517234" w:rsidRPr="00517234" w14:paraId="08405A94" w14:textId="77777777" w:rsidTr="00FE69DF">
        <w:trPr>
          <w:trHeight w:val="1104"/>
        </w:trPr>
        <w:tc>
          <w:tcPr>
            <w:tcW w:w="3539" w:type="dxa"/>
          </w:tcPr>
          <w:p w14:paraId="362A5C19" w14:textId="77777777" w:rsidR="002D56EB" w:rsidRPr="00517234" w:rsidRDefault="002D56E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Число общих врачебных практик</w:t>
            </w:r>
          </w:p>
          <w:p w14:paraId="121BEFA5" w14:textId="77777777" w:rsidR="00352DF4" w:rsidRPr="00517234" w:rsidRDefault="00352DF4" w:rsidP="00075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539" w:type="dxa"/>
          </w:tcPr>
          <w:p w14:paraId="54C54822" w14:textId="77777777" w:rsidR="00352DF4" w:rsidRPr="00517234" w:rsidRDefault="002D56EB" w:rsidP="00075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Число фельдшерско-акушерских пунктов</w:t>
            </w:r>
          </w:p>
        </w:tc>
        <w:tc>
          <w:tcPr>
            <w:tcW w:w="4399" w:type="dxa"/>
          </w:tcPr>
          <w:p w14:paraId="2F6D2D39" w14:textId="77777777" w:rsidR="00352DF4" w:rsidRPr="00517234" w:rsidRDefault="00352DF4" w:rsidP="00075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Количество посещений фельдшерско-акушерских пунктов жителями муниципального образования, на одного жителя в год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A6CBAA1" w14:textId="77777777" w:rsidR="00352DF4" w:rsidRPr="00517234" w:rsidRDefault="00352DF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Доля населения, прошедшего диспансеризацию, процентов</w:t>
            </w:r>
          </w:p>
        </w:tc>
      </w:tr>
      <w:tr w:rsidR="00352DF4" w:rsidRPr="00517234" w14:paraId="540604F8" w14:textId="77777777" w:rsidTr="00352DF4">
        <w:tc>
          <w:tcPr>
            <w:tcW w:w="3539" w:type="dxa"/>
          </w:tcPr>
          <w:p w14:paraId="27DF9A10" w14:textId="77777777" w:rsidR="00352DF4" w:rsidRPr="00517234" w:rsidRDefault="00FB38B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14:paraId="4826176D" w14:textId="77777777" w:rsidR="00352DF4" w:rsidRPr="00517234" w:rsidRDefault="00FB38B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399" w:type="dxa"/>
          </w:tcPr>
          <w:p w14:paraId="785D929A" w14:textId="77777777" w:rsidR="00352DF4" w:rsidRPr="00517234" w:rsidRDefault="00B7754E" w:rsidP="00D034E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38CE0E43" w14:textId="77777777" w:rsidR="00352DF4" w:rsidRPr="00517234" w:rsidRDefault="00D94AE3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49,1</w:t>
            </w:r>
          </w:p>
        </w:tc>
      </w:tr>
    </w:tbl>
    <w:p w14:paraId="05F975C4" w14:textId="77777777" w:rsidR="004C6AEE" w:rsidRPr="00517234" w:rsidRDefault="004C6AEE" w:rsidP="00075602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14:paraId="4E27813F" w14:textId="77777777" w:rsidR="000B5C3E" w:rsidRPr="00517234" w:rsidRDefault="00E3375E" w:rsidP="00075602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51723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lastRenderedPageBreak/>
        <w:t>Культура</w:t>
      </w:r>
    </w:p>
    <w:p w14:paraId="5C962BB2" w14:textId="77777777" w:rsidR="00E3375E" w:rsidRPr="00517234" w:rsidRDefault="00E3375E" w:rsidP="00075602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Style w:val="a7"/>
        <w:tblW w:w="15167" w:type="dxa"/>
        <w:tblLayout w:type="fixed"/>
        <w:tblLook w:val="04A0" w:firstRow="1" w:lastRow="0" w:firstColumn="1" w:lastColumn="0" w:noHBand="0" w:noVBand="1"/>
      </w:tblPr>
      <w:tblGrid>
        <w:gridCol w:w="3114"/>
        <w:gridCol w:w="3118"/>
        <w:gridCol w:w="2127"/>
        <w:gridCol w:w="1843"/>
        <w:gridCol w:w="1842"/>
        <w:gridCol w:w="3123"/>
      </w:tblGrid>
      <w:tr w:rsidR="00517234" w:rsidRPr="00517234" w14:paraId="7D67FC1D" w14:textId="77777777" w:rsidTr="00A27DD0">
        <w:trPr>
          <w:trHeight w:val="719"/>
        </w:trPr>
        <w:tc>
          <w:tcPr>
            <w:tcW w:w="15167" w:type="dxa"/>
            <w:gridSpan w:val="6"/>
            <w:tcBorders>
              <w:bottom w:val="single" w:sz="4" w:space="0" w:color="auto"/>
            </w:tcBorders>
          </w:tcPr>
          <w:p w14:paraId="08173564" w14:textId="77777777" w:rsidR="0089705F" w:rsidRPr="00517234" w:rsidRDefault="005019E8" w:rsidP="005019E8">
            <w:pPr>
              <w:tabs>
                <w:tab w:val="left" w:pos="272"/>
                <w:tab w:val="center" w:pos="7475"/>
              </w:tabs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ab/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ab/>
            </w:r>
            <w:r w:rsidR="0089705F"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Услуги, оказанные муниципальными учреждениями</w:t>
            </w:r>
          </w:p>
        </w:tc>
      </w:tr>
      <w:tr w:rsidR="00517234" w:rsidRPr="00517234" w14:paraId="5C88EBB0" w14:textId="77777777" w:rsidTr="00352DF4">
        <w:tc>
          <w:tcPr>
            <w:tcW w:w="3114" w:type="dxa"/>
          </w:tcPr>
          <w:p w14:paraId="193FECFB" w14:textId="77777777" w:rsidR="0089705F" w:rsidRPr="00517234" w:rsidRDefault="0089705F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Всего </w:t>
            </w:r>
            <w:r w:rsidR="00352DF4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тыс.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человек, из них:</w:t>
            </w:r>
          </w:p>
        </w:tc>
        <w:tc>
          <w:tcPr>
            <w:tcW w:w="3118" w:type="dxa"/>
          </w:tcPr>
          <w:p w14:paraId="44732A2E" w14:textId="77777777" w:rsidR="0089705F" w:rsidRPr="00517234" w:rsidRDefault="0089705F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Количество посещений</w:t>
            </w:r>
          </w:p>
          <w:p w14:paraId="11260E1D" w14:textId="77777777" w:rsidR="0089705F" w:rsidRPr="00517234" w:rsidRDefault="0089705F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концертных организаций</w:t>
            </w:r>
          </w:p>
        </w:tc>
        <w:tc>
          <w:tcPr>
            <w:tcW w:w="2127" w:type="dxa"/>
          </w:tcPr>
          <w:p w14:paraId="7BF83B7C" w14:textId="77777777" w:rsidR="0089705F" w:rsidRPr="00517234" w:rsidRDefault="0089705F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Количество посещений</w:t>
            </w:r>
          </w:p>
          <w:p w14:paraId="7D0EF2CA" w14:textId="77777777" w:rsidR="0089705F" w:rsidRPr="00517234" w:rsidRDefault="0089705F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музеев (выставок)</w:t>
            </w:r>
          </w:p>
        </w:tc>
        <w:tc>
          <w:tcPr>
            <w:tcW w:w="1843" w:type="dxa"/>
          </w:tcPr>
          <w:p w14:paraId="41851B34" w14:textId="77777777" w:rsidR="0089705F" w:rsidRPr="00517234" w:rsidRDefault="0089705F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Количество посещений</w:t>
            </w:r>
          </w:p>
          <w:p w14:paraId="2A71826B" w14:textId="77777777" w:rsidR="0089705F" w:rsidRPr="00517234" w:rsidRDefault="0089705F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театров</w:t>
            </w:r>
          </w:p>
          <w:p w14:paraId="5FA50542" w14:textId="77777777" w:rsidR="0089705F" w:rsidRPr="00517234" w:rsidRDefault="0089705F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C78C44" w14:textId="77777777" w:rsidR="0089705F" w:rsidRPr="00517234" w:rsidRDefault="0089705F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3123" w:type="dxa"/>
          </w:tcPr>
          <w:p w14:paraId="7A5CFDFE" w14:textId="77777777" w:rsidR="0089705F" w:rsidRPr="00517234" w:rsidRDefault="0089705F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Количество посещений культурно-массовых мероприятий клубов и домов культуры</w:t>
            </w:r>
          </w:p>
        </w:tc>
      </w:tr>
      <w:tr w:rsidR="004E7D72" w:rsidRPr="00517234" w14:paraId="04F9C0B9" w14:textId="77777777" w:rsidTr="00352DF4">
        <w:tc>
          <w:tcPr>
            <w:tcW w:w="3114" w:type="dxa"/>
          </w:tcPr>
          <w:p w14:paraId="0BC6A6DE" w14:textId="239B5A09" w:rsidR="004E7D72" w:rsidRPr="00517234" w:rsidRDefault="006D7FC6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18 674</w:t>
            </w:r>
          </w:p>
        </w:tc>
        <w:tc>
          <w:tcPr>
            <w:tcW w:w="3118" w:type="dxa"/>
          </w:tcPr>
          <w:p w14:paraId="5EFC43A6" w14:textId="77777777" w:rsidR="004E7D72" w:rsidRPr="00517234" w:rsidRDefault="004E7D72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Отсутствуют на территории Пышминского городского округа</w:t>
            </w:r>
          </w:p>
        </w:tc>
        <w:tc>
          <w:tcPr>
            <w:tcW w:w="2127" w:type="dxa"/>
          </w:tcPr>
          <w:p w14:paraId="0EBC2F91" w14:textId="77777777" w:rsidR="004E7D72" w:rsidRPr="00517234" w:rsidRDefault="004E7D72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Отсутствуют на территории Пышминского городского округа</w:t>
            </w:r>
          </w:p>
        </w:tc>
        <w:tc>
          <w:tcPr>
            <w:tcW w:w="1843" w:type="dxa"/>
          </w:tcPr>
          <w:p w14:paraId="6479959B" w14:textId="77777777" w:rsidR="004E7D72" w:rsidRPr="00517234" w:rsidRDefault="004E7D72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Отсутствуют на территории Пышминского городского округа</w:t>
            </w:r>
          </w:p>
        </w:tc>
        <w:tc>
          <w:tcPr>
            <w:tcW w:w="1842" w:type="dxa"/>
          </w:tcPr>
          <w:p w14:paraId="276D4389" w14:textId="4655C0A0" w:rsidR="004E7D72" w:rsidRPr="00517234" w:rsidRDefault="00B53B8F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139 568</w:t>
            </w:r>
          </w:p>
        </w:tc>
        <w:tc>
          <w:tcPr>
            <w:tcW w:w="3123" w:type="dxa"/>
          </w:tcPr>
          <w:p w14:paraId="25C4ABA6" w14:textId="3A05CE0D" w:rsidR="004E7D72" w:rsidRPr="00517234" w:rsidRDefault="00B53B8F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182 966</w:t>
            </w:r>
          </w:p>
        </w:tc>
      </w:tr>
    </w:tbl>
    <w:p w14:paraId="7C631C45" w14:textId="77777777" w:rsidR="00E3375E" w:rsidRPr="00517234" w:rsidRDefault="00E3375E" w:rsidP="00075602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01408393" w14:textId="77777777" w:rsidR="00E3375E" w:rsidRPr="00517234" w:rsidRDefault="006E6FFB" w:rsidP="00075602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51723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Физическая культура и спорт</w:t>
      </w:r>
    </w:p>
    <w:p w14:paraId="23043F4C" w14:textId="77777777" w:rsidR="006E6FFB" w:rsidRPr="00517234" w:rsidRDefault="006E6FFB" w:rsidP="00075602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Style w:val="a7"/>
        <w:tblW w:w="15163" w:type="dxa"/>
        <w:tblLayout w:type="fixed"/>
        <w:tblLook w:val="04A0" w:firstRow="1" w:lastRow="0" w:firstColumn="1" w:lastColumn="0" w:noHBand="0" w:noVBand="1"/>
      </w:tblPr>
      <w:tblGrid>
        <w:gridCol w:w="7225"/>
        <w:gridCol w:w="7938"/>
      </w:tblGrid>
      <w:tr w:rsidR="00517234" w:rsidRPr="00517234" w14:paraId="3D7926F8" w14:textId="77777777" w:rsidTr="00A27DD0">
        <w:trPr>
          <w:trHeight w:val="734"/>
        </w:trPr>
        <w:tc>
          <w:tcPr>
            <w:tcW w:w="7225" w:type="dxa"/>
            <w:vMerge w:val="restart"/>
          </w:tcPr>
          <w:p w14:paraId="74FD167B" w14:textId="77777777" w:rsidR="007847A2" w:rsidRPr="00517234" w:rsidRDefault="007847A2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Численность</w:t>
            </w:r>
            <w:r w:rsidR="00A27DD0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человек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, систематически занимающихся физической культурой и спортом, </w:t>
            </w:r>
            <w:r w:rsidR="00B23DE5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муниципальных учреждениях</w:t>
            </w:r>
          </w:p>
        </w:tc>
        <w:tc>
          <w:tcPr>
            <w:tcW w:w="7938" w:type="dxa"/>
            <w:vMerge w:val="restart"/>
          </w:tcPr>
          <w:p w14:paraId="2C546A27" w14:textId="77777777" w:rsidR="007847A2" w:rsidRPr="00517234" w:rsidRDefault="00B23DE5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Численность</w:t>
            </w:r>
            <w:r w:rsidR="00A27DD0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человек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 систематически занимающихся физической культурой и спортом, в немуниципальных (негосударственных) учреждениях</w:t>
            </w:r>
          </w:p>
        </w:tc>
      </w:tr>
      <w:tr w:rsidR="00517234" w:rsidRPr="00517234" w14:paraId="71F44C6E" w14:textId="77777777" w:rsidTr="00A27DD0">
        <w:trPr>
          <w:trHeight w:val="276"/>
        </w:trPr>
        <w:tc>
          <w:tcPr>
            <w:tcW w:w="7225" w:type="dxa"/>
            <w:vMerge/>
          </w:tcPr>
          <w:p w14:paraId="6BD8D8E6" w14:textId="77777777" w:rsidR="007847A2" w:rsidRPr="00517234" w:rsidRDefault="007847A2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14:paraId="7905E377" w14:textId="77777777" w:rsidR="007847A2" w:rsidRPr="00517234" w:rsidRDefault="007847A2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8769EF" w:rsidRPr="00517234" w14:paraId="0D6FBB88" w14:textId="77777777" w:rsidTr="00A05863">
        <w:trPr>
          <w:trHeight w:val="64"/>
        </w:trPr>
        <w:tc>
          <w:tcPr>
            <w:tcW w:w="7225" w:type="dxa"/>
          </w:tcPr>
          <w:p w14:paraId="44251012" w14:textId="232A3B2E" w:rsidR="008769EF" w:rsidRPr="00517234" w:rsidRDefault="00F84928" w:rsidP="008769E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9 881</w:t>
            </w:r>
          </w:p>
        </w:tc>
        <w:tc>
          <w:tcPr>
            <w:tcW w:w="7938" w:type="dxa"/>
          </w:tcPr>
          <w:p w14:paraId="5CE662F8" w14:textId="4A1B4530" w:rsidR="008769EF" w:rsidRPr="00517234" w:rsidRDefault="00F84928" w:rsidP="008769E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251</w:t>
            </w:r>
          </w:p>
        </w:tc>
      </w:tr>
    </w:tbl>
    <w:p w14:paraId="127A186A" w14:textId="77777777" w:rsidR="0089705F" w:rsidRPr="00517234" w:rsidRDefault="0089705F" w:rsidP="00075602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14:paraId="71076356" w14:textId="77777777" w:rsidR="0089705F" w:rsidRPr="00517234" w:rsidRDefault="0089705F" w:rsidP="00075602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14:paraId="437AC95C" w14:textId="77777777" w:rsidR="00DD3048" w:rsidRPr="00517234" w:rsidRDefault="00DD3048" w:rsidP="00DD3048">
      <w:pPr>
        <w:spacing w:after="0" w:line="240" w:lineRule="auto"/>
        <w:jc w:val="center"/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</w:pPr>
      <w:r w:rsidRPr="00517234"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  <w:t>Пункты проката технических средств реабилитации, абилитации и ухода</w:t>
      </w:r>
    </w:p>
    <w:p w14:paraId="588BB6A5" w14:textId="77777777" w:rsidR="00DD3048" w:rsidRPr="00517234" w:rsidRDefault="00DD3048" w:rsidP="00DD3048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</w:p>
    <w:tbl>
      <w:tblPr>
        <w:tblStyle w:val="a7"/>
        <w:tblW w:w="15163" w:type="dxa"/>
        <w:tblLayout w:type="fixed"/>
        <w:tblLook w:val="04A0" w:firstRow="1" w:lastRow="0" w:firstColumn="1" w:lastColumn="0" w:noHBand="0" w:noVBand="1"/>
      </w:tblPr>
      <w:tblGrid>
        <w:gridCol w:w="5665"/>
        <w:gridCol w:w="5387"/>
        <w:gridCol w:w="4111"/>
      </w:tblGrid>
      <w:tr w:rsidR="00517234" w:rsidRPr="00517234" w14:paraId="058D403E" w14:textId="77777777" w:rsidTr="00A00C8F">
        <w:trPr>
          <w:trHeight w:val="1139"/>
        </w:trPr>
        <w:tc>
          <w:tcPr>
            <w:tcW w:w="5665" w:type="dxa"/>
          </w:tcPr>
          <w:p w14:paraId="02EACB2F" w14:textId="77777777" w:rsidR="00DD3048" w:rsidRPr="00517234" w:rsidRDefault="00DD3048" w:rsidP="00DD3048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Количество пунктов проката технических средств реабилитации, в муниципальном образовании</w:t>
            </w:r>
          </w:p>
        </w:tc>
        <w:tc>
          <w:tcPr>
            <w:tcW w:w="5387" w:type="dxa"/>
          </w:tcPr>
          <w:p w14:paraId="04818B7E" w14:textId="77777777" w:rsidR="00DD3048" w:rsidRPr="00517234" w:rsidRDefault="00DD3048" w:rsidP="00DD3048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Количество технических средств реабилитации, находящихся в пунктах проката</w:t>
            </w:r>
          </w:p>
        </w:tc>
        <w:tc>
          <w:tcPr>
            <w:tcW w:w="4111" w:type="dxa"/>
          </w:tcPr>
          <w:p w14:paraId="78D103D7" w14:textId="77777777" w:rsidR="00DD3048" w:rsidRPr="00517234" w:rsidRDefault="00DD3048" w:rsidP="00DD3048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Количество человек, воспользовавшихся услугами пункта проката технических средств реабилитации</w:t>
            </w:r>
          </w:p>
        </w:tc>
      </w:tr>
      <w:tr w:rsidR="00307024" w:rsidRPr="00517234" w14:paraId="7D39A56E" w14:textId="77777777" w:rsidTr="001C419D">
        <w:tc>
          <w:tcPr>
            <w:tcW w:w="5665" w:type="dxa"/>
          </w:tcPr>
          <w:p w14:paraId="16E63982" w14:textId="7B98AAD9" w:rsidR="00307024" w:rsidRPr="00517234" w:rsidRDefault="00307024" w:rsidP="001C419D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 Пышма, ул. Пионерская, д. 12</w:t>
            </w:r>
          </w:p>
        </w:tc>
        <w:tc>
          <w:tcPr>
            <w:tcW w:w="5387" w:type="dxa"/>
          </w:tcPr>
          <w:p w14:paraId="1938DF6F" w14:textId="04E4E117" w:rsidR="00307024" w:rsidRPr="00517234" w:rsidRDefault="00307024" w:rsidP="001C419D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4111" w:type="dxa"/>
          </w:tcPr>
          <w:p w14:paraId="35E0696F" w14:textId="06C43245" w:rsidR="00307024" w:rsidRPr="00517234" w:rsidRDefault="00307024" w:rsidP="001C419D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505</w:t>
            </w:r>
          </w:p>
        </w:tc>
      </w:tr>
    </w:tbl>
    <w:p w14:paraId="278C728F" w14:textId="77777777" w:rsidR="00DD3048" w:rsidRPr="00517234" w:rsidRDefault="00DD3048" w:rsidP="00DD3048">
      <w:pPr>
        <w:spacing w:after="0" w:line="240" w:lineRule="auto"/>
        <w:jc w:val="center"/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</w:pPr>
    </w:p>
    <w:p w14:paraId="5213ACB1" w14:textId="77777777" w:rsidR="00DD3048" w:rsidRPr="00517234" w:rsidRDefault="00DD3048" w:rsidP="00DD3048">
      <w:pPr>
        <w:spacing w:after="0" w:line="240" w:lineRule="auto"/>
        <w:jc w:val="center"/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</w:pPr>
    </w:p>
    <w:p w14:paraId="57D4ECD9" w14:textId="77777777" w:rsidR="00DD3048" w:rsidRPr="00517234" w:rsidRDefault="00DD3048" w:rsidP="00DD3048">
      <w:pPr>
        <w:spacing w:after="0" w:line="240" w:lineRule="auto"/>
        <w:jc w:val="center"/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</w:pPr>
      <w:r w:rsidRPr="00517234"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  <w:t>Оказание социальных услуг в организациях социального обслуживания Свердловской области</w:t>
      </w:r>
    </w:p>
    <w:p w14:paraId="1E8F25EA" w14:textId="77777777" w:rsidR="00DD3048" w:rsidRPr="00517234" w:rsidRDefault="00DD3048" w:rsidP="00DD3048">
      <w:pPr>
        <w:spacing w:after="0" w:line="240" w:lineRule="auto"/>
        <w:jc w:val="right"/>
        <w:rPr>
          <w:rFonts w:ascii="Liberation Serif" w:eastAsia="Calibri" w:hAnsi="Liberation Serif" w:cs="Liberation Serif"/>
          <w:i/>
          <w:color w:val="000000" w:themeColor="text1"/>
          <w:sz w:val="24"/>
          <w:szCs w:val="24"/>
        </w:rPr>
      </w:pPr>
    </w:p>
    <w:tbl>
      <w:tblPr>
        <w:tblStyle w:val="a7"/>
        <w:tblW w:w="15163" w:type="dxa"/>
        <w:tblLayout w:type="fixed"/>
        <w:tblLook w:val="04A0" w:firstRow="1" w:lastRow="0" w:firstColumn="1" w:lastColumn="0" w:noHBand="0" w:noVBand="1"/>
      </w:tblPr>
      <w:tblGrid>
        <w:gridCol w:w="2689"/>
        <w:gridCol w:w="4394"/>
        <w:gridCol w:w="3827"/>
        <w:gridCol w:w="4253"/>
      </w:tblGrid>
      <w:tr w:rsidR="00517234" w:rsidRPr="00517234" w14:paraId="364A1F73" w14:textId="77777777" w:rsidTr="00A00C8F">
        <w:trPr>
          <w:trHeight w:val="262"/>
        </w:trPr>
        <w:tc>
          <w:tcPr>
            <w:tcW w:w="2689" w:type="dxa"/>
            <w:vMerge w:val="restart"/>
          </w:tcPr>
          <w:p w14:paraId="74AE36C1" w14:textId="77777777" w:rsidR="00DD3048" w:rsidRPr="00517234" w:rsidRDefault="00DD3048" w:rsidP="00DD3048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Количество граждан, </w:t>
            </w:r>
            <w:r w:rsidRPr="0051723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lastRenderedPageBreak/>
              <w:t>получивших социальные услуги в организациях социального обслуживания, всего</w:t>
            </w:r>
          </w:p>
        </w:tc>
        <w:tc>
          <w:tcPr>
            <w:tcW w:w="12474" w:type="dxa"/>
            <w:gridSpan w:val="3"/>
          </w:tcPr>
          <w:p w14:paraId="5A778585" w14:textId="77777777" w:rsidR="00DD3048" w:rsidRPr="00517234" w:rsidRDefault="00DD3048" w:rsidP="00DD3048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lastRenderedPageBreak/>
              <w:t>Из них</w:t>
            </w:r>
          </w:p>
        </w:tc>
      </w:tr>
      <w:tr w:rsidR="00517234" w:rsidRPr="00517234" w14:paraId="0D2C9341" w14:textId="77777777" w:rsidTr="00A00C8F">
        <w:tc>
          <w:tcPr>
            <w:tcW w:w="2689" w:type="dxa"/>
            <w:vMerge/>
          </w:tcPr>
          <w:p w14:paraId="54A55A57" w14:textId="77777777" w:rsidR="00DD3048" w:rsidRPr="00517234" w:rsidRDefault="00DD3048" w:rsidP="00DD3048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6879418" w14:textId="77777777" w:rsidR="00DD3048" w:rsidRPr="00517234" w:rsidRDefault="00DD3048" w:rsidP="00DD3048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Количество совершеннолетних граждан, получивших социальные услуги в организациях социального обслуживания</w:t>
            </w:r>
          </w:p>
        </w:tc>
        <w:tc>
          <w:tcPr>
            <w:tcW w:w="3827" w:type="dxa"/>
          </w:tcPr>
          <w:p w14:paraId="7A494A69" w14:textId="77777777" w:rsidR="00DD3048" w:rsidRPr="00517234" w:rsidRDefault="00DD3048" w:rsidP="00DD3048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Количество несовершеннолетних граждан, получивших социальные услуги в организациях социального обслуживания</w:t>
            </w:r>
          </w:p>
        </w:tc>
        <w:tc>
          <w:tcPr>
            <w:tcW w:w="4253" w:type="dxa"/>
          </w:tcPr>
          <w:p w14:paraId="68B89B59" w14:textId="77777777" w:rsidR="00DD3048" w:rsidRPr="00517234" w:rsidRDefault="00DD3048" w:rsidP="00DD3048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Количество семей, получивших социальные услуги в организациях социального обслуживания</w:t>
            </w:r>
          </w:p>
        </w:tc>
      </w:tr>
      <w:tr w:rsidR="00307024" w:rsidRPr="00517234" w14:paraId="275A83F7" w14:textId="77777777" w:rsidTr="000B08C3">
        <w:tc>
          <w:tcPr>
            <w:tcW w:w="2689" w:type="dxa"/>
            <w:vAlign w:val="center"/>
          </w:tcPr>
          <w:p w14:paraId="0219EA00" w14:textId="1ED492C5" w:rsidR="00307024" w:rsidRPr="00517234" w:rsidRDefault="00307024" w:rsidP="001C419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3735</w:t>
            </w:r>
          </w:p>
        </w:tc>
        <w:tc>
          <w:tcPr>
            <w:tcW w:w="4394" w:type="dxa"/>
            <w:vAlign w:val="center"/>
          </w:tcPr>
          <w:p w14:paraId="3732BD1F" w14:textId="5285B7E8" w:rsidR="00307024" w:rsidRPr="00517234" w:rsidRDefault="00307024" w:rsidP="001C419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3318</w:t>
            </w:r>
          </w:p>
        </w:tc>
        <w:tc>
          <w:tcPr>
            <w:tcW w:w="3827" w:type="dxa"/>
            <w:vAlign w:val="center"/>
          </w:tcPr>
          <w:p w14:paraId="308E0DCE" w14:textId="19624681" w:rsidR="00307024" w:rsidRPr="00517234" w:rsidRDefault="00307024" w:rsidP="001C419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417</w:t>
            </w:r>
          </w:p>
        </w:tc>
        <w:tc>
          <w:tcPr>
            <w:tcW w:w="4253" w:type="dxa"/>
            <w:vAlign w:val="center"/>
          </w:tcPr>
          <w:p w14:paraId="54B46383" w14:textId="6F8119B8" w:rsidR="00307024" w:rsidRPr="00517234" w:rsidRDefault="00307024" w:rsidP="001C419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432</w:t>
            </w:r>
          </w:p>
        </w:tc>
      </w:tr>
    </w:tbl>
    <w:p w14:paraId="5685595F" w14:textId="77777777" w:rsidR="002B7972" w:rsidRPr="00517234" w:rsidRDefault="002B7972" w:rsidP="00DD3048">
      <w:pPr>
        <w:spacing w:after="0" w:line="240" w:lineRule="auto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54C265A8" w14:textId="77777777" w:rsidR="00D313A6" w:rsidRPr="00517234" w:rsidRDefault="00D313A6" w:rsidP="00075602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40C2B732" w14:textId="77777777" w:rsidR="002B7972" w:rsidRPr="00517234" w:rsidRDefault="004C6AEE" w:rsidP="00075602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  <w:u w:val="single"/>
        </w:rPr>
      </w:pPr>
      <w:r w:rsidRPr="0051723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Организации, предоставляющие населению услуги в социальной сфере</w:t>
      </w:r>
      <w:r w:rsidR="00690672" w:rsidRPr="0051723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 (образование, здравоохранение, культура, </w:t>
      </w:r>
      <w:r w:rsidR="004974DA" w:rsidRPr="0051723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br/>
      </w:r>
      <w:r w:rsidR="00690672" w:rsidRPr="0051723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физическая культура и спорт, социальное обслуживание, молодежная политика)</w:t>
      </w:r>
    </w:p>
    <w:p w14:paraId="08FAD8DA" w14:textId="77777777" w:rsidR="004C6AEE" w:rsidRPr="00517234" w:rsidRDefault="004C6AEE" w:rsidP="00075602">
      <w:pPr>
        <w:spacing w:after="0" w:line="240" w:lineRule="auto"/>
        <w:jc w:val="center"/>
        <w:rPr>
          <w:rFonts w:ascii="Liberation Serif" w:hAnsi="Liberation Serif" w:cs="Liberation Serif"/>
          <w:i/>
          <w:color w:val="000000" w:themeColor="text1"/>
          <w:sz w:val="24"/>
          <w:szCs w:val="24"/>
        </w:rPr>
      </w:pPr>
    </w:p>
    <w:tbl>
      <w:tblPr>
        <w:tblStyle w:val="a7"/>
        <w:tblW w:w="15560" w:type="dxa"/>
        <w:tblLayout w:type="fixed"/>
        <w:tblLook w:val="04A0" w:firstRow="1" w:lastRow="0" w:firstColumn="1" w:lastColumn="0" w:noHBand="0" w:noVBand="1"/>
      </w:tblPr>
      <w:tblGrid>
        <w:gridCol w:w="814"/>
        <w:gridCol w:w="2551"/>
        <w:gridCol w:w="7"/>
        <w:gridCol w:w="2123"/>
        <w:gridCol w:w="2264"/>
        <w:gridCol w:w="16"/>
        <w:gridCol w:w="2539"/>
        <w:gridCol w:w="1985"/>
        <w:gridCol w:w="1560"/>
        <w:gridCol w:w="1701"/>
      </w:tblGrid>
      <w:tr w:rsidR="00517234" w:rsidRPr="00517234" w14:paraId="7C4418C3" w14:textId="77777777" w:rsidTr="008A2502">
        <w:trPr>
          <w:trHeight w:val="1799"/>
        </w:trPr>
        <w:tc>
          <w:tcPr>
            <w:tcW w:w="814" w:type="dxa"/>
          </w:tcPr>
          <w:p w14:paraId="1A5DD4F3" w14:textId="77777777" w:rsidR="007408B7" w:rsidRPr="00517234" w:rsidRDefault="007408B7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№ строки</w:t>
            </w:r>
          </w:p>
        </w:tc>
        <w:tc>
          <w:tcPr>
            <w:tcW w:w="2551" w:type="dxa"/>
          </w:tcPr>
          <w:p w14:paraId="1CBF3922" w14:textId="77777777" w:rsidR="007408B7" w:rsidRPr="00517234" w:rsidRDefault="007408B7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Наименование организации (учреждения), предоставляющей услуги в социальной сфере</w:t>
            </w:r>
          </w:p>
        </w:tc>
        <w:tc>
          <w:tcPr>
            <w:tcW w:w="2130" w:type="dxa"/>
            <w:gridSpan w:val="2"/>
          </w:tcPr>
          <w:p w14:paraId="6EFF926F" w14:textId="77777777" w:rsidR="007408B7" w:rsidRPr="00517234" w:rsidRDefault="007408B7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Адрес организации</w:t>
            </w:r>
          </w:p>
        </w:tc>
        <w:tc>
          <w:tcPr>
            <w:tcW w:w="2264" w:type="dxa"/>
          </w:tcPr>
          <w:p w14:paraId="5DA1984B" w14:textId="77777777" w:rsidR="007408B7" w:rsidRPr="00517234" w:rsidRDefault="007408B7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555" w:type="dxa"/>
            <w:gridSpan w:val="2"/>
          </w:tcPr>
          <w:p w14:paraId="1B5C6BB6" w14:textId="77777777" w:rsidR="007408B7" w:rsidRPr="00517234" w:rsidRDefault="007408B7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1985" w:type="dxa"/>
          </w:tcPr>
          <w:p w14:paraId="439CDF43" w14:textId="77777777" w:rsidR="007408B7" w:rsidRPr="00517234" w:rsidRDefault="007408B7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1560" w:type="dxa"/>
          </w:tcPr>
          <w:p w14:paraId="742DE561" w14:textId="77777777" w:rsidR="007408B7" w:rsidRPr="00517234" w:rsidRDefault="007408B7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Телефон руководителя организации</w:t>
            </w:r>
          </w:p>
        </w:tc>
        <w:tc>
          <w:tcPr>
            <w:tcW w:w="1701" w:type="dxa"/>
          </w:tcPr>
          <w:p w14:paraId="1FC5A47D" w14:textId="77777777" w:rsidR="007408B7" w:rsidRPr="00517234" w:rsidRDefault="007408B7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Количество сотрудников</w:t>
            </w:r>
          </w:p>
        </w:tc>
      </w:tr>
      <w:tr w:rsidR="00517234" w:rsidRPr="00517234" w14:paraId="49C47361" w14:textId="77777777" w:rsidTr="008A2502">
        <w:tc>
          <w:tcPr>
            <w:tcW w:w="814" w:type="dxa"/>
          </w:tcPr>
          <w:p w14:paraId="5B76EA5F" w14:textId="77777777" w:rsidR="009B333F" w:rsidRPr="00517234" w:rsidRDefault="009B333F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7C0A3053" w14:textId="77777777" w:rsidR="009B333F" w:rsidRPr="00517234" w:rsidRDefault="009B333F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Территориальный отраслевой исполнительный орган  государственной власти Свердловской области – Управление социальной политики Министерства социальной политики Свердловской области № 8</w:t>
            </w:r>
          </w:p>
        </w:tc>
        <w:tc>
          <w:tcPr>
            <w:tcW w:w="2123" w:type="dxa"/>
          </w:tcPr>
          <w:p w14:paraId="2DECDCFC" w14:textId="77777777" w:rsidR="009B333F" w:rsidRPr="00517234" w:rsidRDefault="009B333F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г. Камышлов, ул. Гагарина, д. 1а           филиал: пгт. Пышма, ул. Кирова, д. 34</w:t>
            </w:r>
          </w:p>
        </w:tc>
        <w:tc>
          <w:tcPr>
            <w:tcW w:w="2280" w:type="dxa"/>
            <w:gridSpan w:val="2"/>
          </w:tcPr>
          <w:p w14:paraId="72E67AB2" w14:textId="77777777" w:rsidR="009B333F" w:rsidRPr="00517234" w:rsidRDefault="009B333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казенное</w:t>
            </w:r>
          </w:p>
        </w:tc>
        <w:tc>
          <w:tcPr>
            <w:tcW w:w="2539" w:type="dxa"/>
          </w:tcPr>
          <w:p w14:paraId="0EFE05FD" w14:textId="77777777" w:rsidR="009B333F" w:rsidRPr="00517234" w:rsidRDefault="009B333F" w:rsidP="009B333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Об организации и обеспечении деятельности Управления как исполнительного органа государственной власти Свердловской области в соответствии с законодательством Российской Федерации и законодательством Свердловской области; участие в реализации государственной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политики в сфере социальной защиты населения, осуществление мероприятий по повышению уровня социального обеспечения населения</w:t>
            </w:r>
          </w:p>
        </w:tc>
        <w:tc>
          <w:tcPr>
            <w:tcW w:w="1985" w:type="dxa"/>
          </w:tcPr>
          <w:p w14:paraId="4238702F" w14:textId="77777777" w:rsidR="009B333F" w:rsidRPr="00517234" w:rsidRDefault="009B333F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>Боровиков Иван Николаевич</w:t>
            </w:r>
          </w:p>
        </w:tc>
        <w:tc>
          <w:tcPr>
            <w:tcW w:w="1560" w:type="dxa"/>
          </w:tcPr>
          <w:p w14:paraId="0A349A89" w14:textId="77777777" w:rsidR="009B333F" w:rsidRPr="00517234" w:rsidRDefault="009B333F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8 (34375)</w:t>
            </w:r>
          </w:p>
          <w:p w14:paraId="1F193CFC" w14:textId="77777777" w:rsidR="009B333F" w:rsidRPr="00517234" w:rsidRDefault="009B333F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2-04-60</w:t>
            </w:r>
          </w:p>
        </w:tc>
        <w:tc>
          <w:tcPr>
            <w:tcW w:w="1701" w:type="dxa"/>
          </w:tcPr>
          <w:p w14:paraId="26454067" w14:textId="77777777" w:rsidR="009B333F" w:rsidRPr="00517234" w:rsidRDefault="009B333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48</w:t>
            </w:r>
          </w:p>
        </w:tc>
      </w:tr>
      <w:tr w:rsidR="00517234" w:rsidRPr="00517234" w14:paraId="66667873" w14:textId="77777777" w:rsidTr="008A2502">
        <w:tc>
          <w:tcPr>
            <w:tcW w:w="814" w:type="dxa"/>
          </w:tcPr>
          <w:p w14:paraId="108B206A" w14:textId="77777777" w:rsidR="00307024" w:rsidRPr="00517234" w:rsidRDefault="00307024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4467439F" w14:textId="342B1BF6" w:rsidR="00307024" w:rsidRPr="00517234" w:rsidRDefault="0030702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Пышминского района»</w:t>
            </w:r>
          </w:p>
        </w:tc>
        <w:tc>
          <w:tcPr>
            <w:tcW w:w="2123" w:type="dxa"/>
          </w:tcPr>
          <w:p w14:paraId="4B0151D5" w14:textId="77777777" w:rsidR="00307024" w:rsidRPr="00517234" w:rsidRDefault="00307024" w:rsidP="000B08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623550</w:t>
            </w:r>
          </w:p>
          <w:p w14:paraId="0CAD2855" w14:textId="77777777" w:rsidR="00307024" w:rsidRPr="00517234" w:rsidRDefault="00307024" w:rsidP="000B08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пгт</w:t>
            </w:r>
            <w:proofErr w:type="gram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ышма</w:t>
            </w:r>
            <w:proofErr w:type="spellEnd"/>
          </w:p>
          <w:p w14:paraId="75532E6C" w14:textId="69F0F116" w:rsidR="00307024" w:rsidRPr="00517234" w:rsidRDefault="0030702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Пионерская, 12</w:t>
            </w:r>
          </w:p>
        </w:tc>
        <w:tc>
          <w:tcPr>
            <w:tcW w:w="2280" w:type="dxa"/>
            <w:gridSpan w:val="2"/>
          </w:tcPr>
          <w:p w14:paraId="2289905A" w14:textId="505C6B37" w:rsidR="00307024" w:rsidRPr="00517234" w:rsidRDefault="00586C7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</w:t>
            </w:r>
            <w:r w:rsidR="00307024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втономное учреждение</w:t>
            </w:r>
          </w:p>
        </w:tc>
        <w:tc>
          <w:tcPr>
            <w:tcW w:w="2539" w:type="dxa"/>
          </w:tcPr>
          <w:p w14:paraId="127389D7" w14:textId="4FEA1333" w:rsidR="00307024" w:rsidRPr="00517234" w:rsidRDefault="0030702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Оказание социальных услуг</w:t>
            </w:r>
          </w:p>
        </w:tc>
        <w:tc>
          <w:tcPr>
            <w:tcW w:w="1985" w:type="dxa"/>
          </w:tcPr>
          <w:p w14:paraId="368F6A27" w14:textId="77777777" w:rsidR="00307024" w:rsidRPr="00517234" w:rsidRDefault="00307024" w:rsidP="000B08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Клещев</w:t>
            </w:r>
            <w:proofErr w:type="spellEnd"/>
          </w:p>
          <w:p w14:paraId="757BB8F8" w14:textId="36E81C55" w:rsidR="00307024" w:rsidRPr="00517234" w:rsidRDefault="0030702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Валерий Сергеевич</w:t>
            </w:r>
          </w:p>
        </w:tc>
        <w:tc>
          <w:tcPr>
            <w:tcW w:w="1560" w:type="dxa"/>
          </w:tcPr>
          <w:p w14:paraId="191E26FF" w14:textId="77777777" w:rsidR="00307024" w:rsidRPr="00517234" w:rsidRDefault="00307024" w:rsidP="000B08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8(34372)</w:t>
            </w:r>
          </w:p>
          <w:p w14:paraId="4C4986C4" w14:textId="34CACF91" w:rsidR="00307024" w:rsidRPr="00517234" w:rsidRDefault="0030702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2-56-47</w:t>
            </w:r>
          </w:p>
        </w:tc>
        <w:tc>
          <w:tcPr>
            <w:tcW w:w="1701" w:type="dxa"/>
          </w:tcPr>
          <w:p w14:paraId="3BC3ECF6" w14:textId="37603892" w:rsidR="00307024" w:rsidRPr="00517234" w:rsidRDefault="0030702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80</w:t>
            </w:r>
          </w:p>
        </w:tc>
      </w:tr>
      <w:tr w:rsidR="00517234" w:rsidRPr="00517234" w14:paraId="21D840F3" w14:textId="77777777" w:rsidTr="008A2502">
        <w:tc>
          <w:tcPr>
            <w:tcW w:w="814" w:type="dxa"/>
          </w:tcPr>
          <w:p w14:paraId="0427C0E0" w14:textId="77777777" w:rsidR="00307024" w:rsidRPr="00517234" w:rsidRDefault="00307024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041F16D6" w14:textId="64C0E86C" w:rsidR="00307024" w:rsidRPr="00517234" w:rsidRDefault="0030702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Государственное автономное учреждение социального обслуживания Свердловской области «Социально-реабилитационный центр для несовершеннолетних Пышминского района»</w:t>
            </w:r>
          </w:p>
        </w:tc>
        <w:tc>
          <w:tcPr>
            <w:tcW w:w="2123" w:type="dxa"/>
          </w:tcPr>
          <w:p w14:paraId="37BBD1D4" w14:textId="66678CC4" w:rsidR="00307024" w:rsidRPr="00517234" w:rsidRDefault="0030702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623550 Свердловская область,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 Пышма, ул. Строителей,9а</w:t>
            </w:r>
          </w:p>
        </w:tc>
        <w:tc>
          <w:tcPr>
            <w:tcW w:w="2280" w:type="dxa"/>
            <w:gridSpan w:val="2"/>
          </w:tcPr>
          <w:p w14:paraId="75CBD485" w14:textId="4C76A3BD" w:rsidR="00307024" w:rsidRPr="00517234" w:rsidRDefault="00307024" w:rsidP="00586C7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автономное учреждение </w:t>
            </w:r>
          </w:p>
        </w:tc>
        <w:tc>
          <w:tcPr>
            <w:tcW w:w="2539" w:type="dxa"/>
          </w:tcPr>
          <w:p w14:paraId="0A29D41D" w14:textId="77777777" w:rsidR="00307024" w:rsidRPr="00517234" w:rsidRDefault="0030702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87.90 </w:t>
            </w:r>
          </w:p>
          <w:p w14:paraId="27A4E33C" w14:textId="3C962814" w:rsidR="00307024" w:rsidRPr="00517234" w:rsidRDefault="0030702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Деятельность по уходу с обеспечением проживания</w:t>
            </w:r>
          </w:p>
        </w:tc>
        <w:tc>
          <w:tcPr>
            <w:tcW w:w="1985" w:type="dxa"/>
          </w:tcPr>
          <w:p w14:paraId="7BAE4471" w14:textId="73F54682" w:rsidR="00307024" w:rsidRPr="00517234" w:rsidRDefault="0030702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Казакова Светлана Васильевна</w:t>
            </w:r>
          </w:p>
        </w:tc>
        <w:tc>
          <w:tcPr>
            <w:tcW w:w="1560" w:type="dxa"/>
          </w:tcPr>
          <w:p w14:paraId="6784A679" w14:textId="22489477" w:rsidR="00307024" w:rsidRPr="00517234" w:rsidRDefault="0030702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8-343-72-2-45-96</w:t>
            </w:r>
          </w:p>
        </w:tc>
        <w:tc>
          <w:tcPr>
            <w:tcW w:w="1701" w:type="dxa"/>
          </w:tcPr>
          <w:p w14:paraId="66F360DF" w14:textId="6DFC7BE4" w:rsidR="00307024" w:rsidRPr="00517234" w:rsidRDefault="0030702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42</w:t>
            </w:r>
          </w:p>
        </w:tc>
      </w:tr>
      <w:tr w:rsidR="00517234" w:rsidRPr="00517234" w14:paraId="2115574F" w14:textId="77777777" w:rsidTr="008A2502">
        <w:tc>
          <w:tcPr>
            <w:tcW w:w="814" w:type="dxa"/>
          </w:tcPr>
          <w:p w14:paraId="00408060" w14:textId="77777777" w:rsidR="00704F3B" w:rsidRPr="00517234" w:rsidRDefault="00704F3B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45898B09" w14:textId="77777777" w:rsidR="00704F3B" w:rsidRPr="00517234" w:rsidRDefault="00704F3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Государственное казенное учреждение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службы занятости населения Свердловско</w:t>
            </w:r>
            <w:r w:rsidR="009B333F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й области «Пышминский центр зан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ятости»</w:t>
            </w:r>
          </w:p>
        </w:tc>
        <w:tc>
          <w:tcPr>
            <w:tcW w:w="2123" w:type="dxa"/>
          </w:tcPr>
          <w:p w14:paraId="48A7BFE6" w14:textId="77777777" w:rsidR="00704F3B" w:rsidRPr="00517234" w:rsidRDefault="00704F3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Свердловская область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Пышминский район, пгт</w:t>
            </w:r>
            <w:r w:rsidR="009B333F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Пышма ул. Пионерская, д.12</w:t>
            </w:r>
          </w:p>
        </w:tc>
        <w:tc>
          <w:tcPr>
            <w:tcW w:w="2280" w:type="dxa"/>
            <w:gridSpan w:val="2"/>
          </w:tcPr>
          <w:p w14:paraId="6679A46F" w14:textId="77777777" w:rsidR="00704F3B" w:rsidRPr="00517234" w:rsidRDefault="00704F3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Государственное казенное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учреждение субъекта Российской Федерации</w:t>
            </w:r>
          </w:p>
        </w:tc>
        <w:tc>
          <w:tcPr>
            <w:tcW w:w="2539" w:type="dxa"/>
          </w:tcPr>
          <w:p w14:paraId="63A613E8" w14:textId="77777777" w:rsidR="00704F3B" w:rsidRPr="00517234" w:rsidRDefault="00704F3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Деятельность агенств по подбору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персонала, деятельность в области обязательного социального обеспечения, предоставление социальных  услуг без обеспечения проживания</w:t>
            </w:r>
          </w:p>
        </w:tc>
        <w:tc>
          <w:tcPr>
            <w:tcW w:w="1985" w:type="dxa"/>
          </w:tcPr>
          <w:p w14:paraId="2AEC7638" w14:textId="77777777" w:rsidR="00517234" w:rsidRDefault="00704F3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Киселева </w:t>
            </w:r>
          </w:p>
          <w:p w14:paraId="7556A676" w14:textId="4C80016F" w:rsidR="00704F3B" w:rsidRPr="00517234" w:rsidRDefault="00704F3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Лариса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560" w:type="dxa"/>
          </w:tcPr>
          <w:p w14:paraId="183CEE63" w14:textId="77777777" w:rsidR="00704F3B" w:rsidRPr="00517234" w:rsidRDefault="00704F3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8(34372) 2-41-53</w:t>
            </w:r>
          </w:p>
        </w:tc>
        <w:tc>
          <w:tcPr>
            <w:tcW w:w="1701" w:type="dxa"/>
          </w:tcPr>
          <w:p w14:paraId="749206A1" w14:textId="77777777" w:rsidR="00704F3B" w:rsidRPr="00517234" w:rsidRDefault="00704F3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</w:t>
            </w:r>
          </w:p>
        </w:tc>
      </w:tr>
      <w:tr w:rsidR="00517234" w:rsidRPr="00517234" w14:paraId="2F20D465" w14:textId="77777777" w:rsidTr="008A2502">
        <w:tc>
          <w:tcPr>
            <w:tcW w:w="814" w:type="dxa"/>
          </w:tcPr>
          <w:p w14:paraId="4AC33F40" w14:textId="77777777" w:rsidR="009726D8" w:rsidRPr="00517234" w:rsidRDefault="009726D8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3F5E5404" w14:textId="33736085" w:rsidR="009726D8" w:rsidRPr="00517234" w:rsidRDefault="0030702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ГА</w:t>
            </w:r>
            <w:r w:rsidR="00713666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УЗ СО «</w:t>
            </w:r>
            <w:proofErr w:type="spellStart"/>
            <w:r w:rsidR="00713666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Пышминская</w:t>
            </w:r>
            <w:proofErr w:type="spellEnd"/>
            <w:r w:rsidR="00713666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ЦРБ»</w:t>
            </w:r>
          </w:p>
        </w:tc>
        <w:tc>
          <w:tcPr>
            <w:tcW w:w="2123" w:type="dxa"/>
          </w:tcPr>
          <w:p w14:paraId="20C9E829" w14:textId="77777777" w:rsidR="009726D8" w:rsidRPr="00517234" w:rsidRDefault="00713666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пгт. Пышма</w:t>
            </w:r>
          </w:p>
        </w:tc>
        <w:tc>
          <w:tcPr>
            <w:tcW w:w="2280" w:type="dxa"/>
            <w:gridSpan w:val="2"/>
          </w:tcPr>
          <w:p w14:paraId="7CDC240A" w14:textId="7AA293BB" w:rsidR="009726D8" w:rsidRPr="00517234" w:rsidRDefault="0030702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Государственное автоном</w:t>
            </w:r>
            <w:r w:rsidR="00713666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ное учреждение здравоохранения</w:t>
            </w:r>
          </w:p>
        </w:tc>
        <w:tc>
          <w:tcPr>
            <w:tcW w:w="2539" w:type="dxa"/>
          </w:tcPr>
          <w:p w14:paraId="245F87D9" w14:textId="77777777" w:rsidR="00D14B7F" w:rsidRPr="00517234" w:rsidRDefault="00857315" w:rsidP="00075602">
            <w:pPr>
              <w:shd w:val="clear" w:color="auto" w:fill="FFFFFF"/>
              <w:spacing w:line="276" w:lineRule="auto"/>
              <w:jc w:val="center"/>
              <w:outlineLvl w:val="0"/>
              <w:rPr>
                <w:rFonts w:ascii="Liberation Serif" w:eastAsia="Times New Roman" w:hAnsi="Liberation Serif" w:cs="Liberation Serif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kern w:val="36"/>
                <w:sz w:val="24"/>
                <w:szCs w:val="24"/>
                <w:lang w:eastAsia="ru-RU"/>
              </w:rPr>
              <w:t>Медицинская деятельность</w:t>
            </w:r>
          </w:p>
          <w:p w14:paraId="7FEB5F2D" w14:textId="77777777" w:rsidR="009726D8" w:rsidRPr="00517234" w:rsidRDefault="009726D8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AF4F44" w14:textId="77777777" w:rsidR="009726D8" w:rsidRPr="00517234" w:rsidRDefault="00D14B7F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Телегина Людмила Геннадьевна</w:t>
            </w:r>
          </w:p>
        </w:tc>
        <w:tc>
          <w:tcPr>
            <w:tcW w:w="1560" w:type="dxa"/>
          </w:tcPr>
          <w:p w14:paraId="77809860" w14:textId="77777777" w:rsidR="009726D8" w:rsidRPr="00517234" w:rsidRDefault="00713666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(34372) 2-41-06</w:t>
            </w:r>
          </w:p>
        </w:tc>
        <w:tc>
          <w:tcPr>
            <w:tcW w:w="1701" w:type="dxa"/>
          </w:tcPr>
          <w:p w14:paraId="1B628F51" w14:textId="77777777" w:rsidR="009726D8" w:rsidRPr="00517234" w:rsidRDefault="00857315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319</w:t>
            </w:r>
          </w:p>
        </w:tc>
      </w:tr>
      <w:tr w:rsidR="00517234" w:rsidRPr="00517234" w14:paraId="08170922" w14:textId="77777777" w:rsidTr="008A2502">
        <w:tc>
          <w:tcPr>
            <w:tcW w:w="814" w:type="dxa"/>
          </w:tcPr>
          <w:p w14:paraId="1980E27D" w14:textId="77777777" w:rsidR="00916294" w:rsidRPr="00517234" w:rsidRDefault="00916294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007D86F1" w14:textId="77777777" w:rsidR="00916294" w:rsidRPr="00517234" w:rsidRDefault="0091629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МКУ ПГО «Управление культур</w:t>
            </w:r>
            <w:r w:rsidR="000D33FA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ы и туризма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3" w:type="dxa"/>
          </w:tcPr>
          <w:p w14:paraId="6AAE817F" w14:textId="77777777" w:rsidR="00916294" w:rsidRPr="00517234" w:rsidRDefault="0091629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Свердловская область, пгт. Пышма, ул. Кирова, 17</w:t>
            </w:r>
          </w:p>
        </w:tc>
        <w:tc>
          <w:tcPr>
            <w:tcW w:w="2280" w:type="dxa"/>
            <w:gridSpan w:val="2"/>
          </w:tcPr>
          <w:p w14:paraId="43AADCF3" w14:textId="77777777" w:rsidR="00916294" w:rsidRPr="00517234" w:rsidRDefault="0091629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казенное учреждение</w:t>
            </w:r>
          </w:p>
        </w:tc>
        <w:tc>
          <w:tcPr>
            <w:tcW w:w="2539" w:type="dxa"/>
          </w:tcPr>
          <w:p w14:paraId="0CEB263B" w14:textId="77777777" w:rsidR="00916294" w:rsidRPr="00517234" w:rsidRDefault="0091629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Создание условий для устойчивого развития сферы культуры, молодежной политики, сельского туризма</w:t>
            </w:r>
          </w:p>
        </w:tc>
        <w:tc>
          <w:tcPr>
            <w:tcW w:w="1985" w:type="dxa"/>
          </w:tcPr>
          <w:p w14:paraId="342651A4" w14:textId="77777777" w:rsidR="00916294" w:rsidRPr="00517234" w:rsidRDefault="0091629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Калинин Владимир Валерьевич</w:t>
            </w:r>
          </w:p>
        </w:tc>
        <w:tc>
          <w:tcPr>
            <w:tcW w:w="1560" w:type="dxa"/>
          </w:tcPr>
          <w:p w14:paraId="3D16E0DD" w14:textId="77777777" w:rsidR="00916294" w:rsidRPr="00517234" w:rsidRDefault="0091629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 (34372)</w:t>
            </w:r>
          </w:p>
          <w:p w14:paraId="31BD416C" w14:textId="77777777" w:rsidR="00916294" w:rsidRPr="00517234" w:rsidRDefault="0091629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2-12-78</w:t>
            </w:r>
          </w:p>
        </w:tc>
        <w:tc>
          <w:tcPr>
            <w:tcW w:w="1701" w:type="dxa"/>
          </w:tcPr>
          <w:p w14:paraId="44839C7C" w14:textId="77777777" w:rsidR="00916294" w:rsidRPr="00517234" w:rsidRDefault="0091629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</w:t>
            </w:r>
          </w:p>
        </w:tc>
      </w:tr>
      <w:tr w:rsidR="00517234" w:rsidRPr="00517234" w14:paraId="14851BBB" w14:textId="77777777" w:rsidTr="008A2502">
        <w:tc>
          <w:tcPr>
            <w:tcW w:w="814" w:type="dxa"/>
          </w:tcPr>
          <w:p w14:paraId="76C606C9" w14:textId="77777777" w:rsidR="004E7D72" w:rsidRPr="00517234" w:rsidRDefault="004E7D72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25FF3805" w14:textId="77777777" w:rsidR="004E7D72" w:rsidRPr="00517234" w:rsidRDefault="004E7D72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МБУ ПГО «Центр культуры и досуга»</w:t>
            </w:r>
          </w:p>
        </w:tc>
        <w:tc>
          <w:tcPr>
            <w:tcW w:w="2123" w:type="dxa"/>
          </w:tcPr>
          <w:p w14:paraId="4B14D9FA" w14:textId="77777777" w:rsidR="004E7D72" w:rsidRPr="00517234" w:rsidRDefault="004E7D72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Свердловская область, пгт. Пышма, ул. Куйбышева, 42</w:t>
            </w:r>
          </w:p>
        </w:tc>
        <w:tc>
          <w:tcPr>
            <w:tcW w:w="2280" w:type="dxa"/>
            <w:gridSpan w:val="2"/>
          </w:tcPr>
          <w:p w14:paraId="79FB3491" w14:textId="77777777" w:rsidR="004E7D72" w:rsidRPr="00517234" w:rsidRDefault="004E7D72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539" w:type="dxa"/>
          </w:tcPr>
          <w:p w14:paraId="351C9C55" w14:textId="77777777" w:rsidR="004E7D72" w:rsidRPr="00517234" w:rsidRDefault="004E7D72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Организация работы по показу концертов, зрелищных мероприятий, организация отдыха детей в каникулярное время, обеспечение условий для досуга и массового отдыха жителей, организация и проведение культурно – массовых мероприятий, обеспечение деятельности клубных формирований,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организация</w:t>
            </w:r>
          </w:p>
        </w:tc>
        <w:tc>
          <w:tcPr>
            <w:tcW w:w="1985" w:type="dxa"/>
          </w:tcPr>
          <w:p w14:paraId="25A633E2" w14:textId="77777777" w:rsidR="004E7D72" w:rsidRPr="00517234" w:rsidRDefault="004E7D72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Гончарова Наталья Владимировна</w:t>
            </w:r>
          </w:p>
        </w:tc>
        <w:tc>
          <w:tcPr>
            <w:tcW w:w="1560" w:type="dxa"/>
          </w:tcPr>
          <w:p w14:paraId="7421381F" w14:textId="77777777" w:rsidR="004E7D72" w:rsidRPr="00517234" w:rsidRDefault="004E7D72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 (37342)</w:t>
            </w:r>
          </w:p>
          <w:p w14:paraId="3972E0FE" w14:textId="77777777" w:rsidR="004E7D72" w:rsidRPr="00517234" w:rsidRDefault="004E7D72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2-10-41</w:t>
            </w:r>
          </w:p>
        </w:tc>
        <w:tc>
          <w:tcPr>
            <w:tcW w:w="1701" w:type="dxa"/>
          </w:tcPr>
          <w:p w14:paraId="072E4120" w14:textId="77777777" w:rsidR="004E7D72" w:rsidRPr="00517234" w:rsidRDefault="00794BE5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101</w:t>
            </w:r>
            <w:r w:rsidR="003A2046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17234" w:rsidRPr="00517234" w14:paraId="2257C279" w14:textId="77777777" w:rsidTr="008A2502">
        <w:tc>
          <w:tcPr>
            <w:tcW w:w="814" w:type="dxa"/>
          </w:tcPr>
          <w:p w14:paraId="518583C3" w14:textId="77777777" w:rsidR="004E7D72" w:rsidRPr="00517234" w:rsidRDefault="004E7D72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0A1CBDD7" w14:textId="77777777" w:rsidR="004E7D72" w:rsidRPr="00517234" w:rsidRDefault="004E7D72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МБУ ПГО «Библиотечно – информационный центр»</w:t>
            </w:r>
          </w:p>
        </w:tc>
        <w:tc>
          <w:tcPr>
            <w:tcW w:w="2123" w:type="dxa"/>
          </w:tcPr>
          <w:p w14:paraId="0BAB8719" w14:textId="77777777" w:rsidR="004E7D72" w:rsidRPr="00517234" w:rsidRDefault="004E7D72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Свердловская область, пгт. Пышма, ул. Комарова, 19</w:t>
            </w:r>
          </w:p>
        </w:tc>
        <w:tc>
          <w:tcPr>
            <w:tcW w:w="2280" w:type="dxa"/>
            <w:gridSpan w:val="2"/>
          </w:tcPr>
          <w:p w14:paraId="4E6A8114" w14:textId="77777777" w:rsidR="004E7D72" w:rsidRPr="00517234" w:rsidRDefault="004E7D72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539" w:type="dxa"/>
          </w:tcPr>
          <w:p w14:paraId="66E6C28A" w14:textId="77777777" w:rsidR="004E7D72" w:rsidRPr="00517234" w:rsidRDefault="004E7D72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Осуществление библиотечного, библиографического и информационного облуживания пользователей библиотек, формирование и учет библиотечных фондов, библиографическая обработка документов, организация электронных и карточных каталогов</w:t>
            </w:r>
          </w:p>
        </w:tc>
        <w:tc>
          <w:tcPr>
            <w:tcW w:w="1985" w:type="dxa"/>
          </w:tcPr>
          <w:p w14:paraId="3DC22603" w14:textId="77777777" w:rsidR="004E7D72" w:rsidRPr="00517234" w:rsidRDefault="004E7D72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Пьянкова Александра Игнатьевна</w:t>
            </w:r>
          </w:p>
        </w:tc>
        <w:tc>
          <w:tcPr>
            <w:tcW w:w="1560" w:type="dxa"/>
          </w:tcPr>
          <w:p w14:paraId="5C3920EC" w14:textId="77777777" w:rsidR="004E7D72" w:rsidRPr="00517234" w:rsidRDefault="004E7D72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 (34372)</w:t>
            </w:r>
          </w:p>
          <w:p w14:paraId="16B0E3CA" w14:textId="77777777" w:rsidR="004E7D72" w:rsidRPr="00517234" w:rsidRDefault="004E7D72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2-14-27</w:t>
            </w:r>
          </w:p>
        </w:tc>
        <w:tc>
          <w:tcPr>
            <w:tcW w:w="1701" w:type="dxa"/>
          </w:tcPr>
          <w:p w14:paraId="1B1F7EFF" w14:textId="14F90E71" w:rsidR="004E7D72" w:rsidRPr="00517234" w:rsidRDefault="004E7D72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  <w:r w:rsidR="00BD5B61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</w:t>
            </w:r>
          </w:p>
        </w:tc>
      </w:tr>
      <w:tr w:rsidR="00517234" w:rsidRPr="00517234" w14:paraId="70DA3B4F" w14:textId="77777777" w:rsidTr="008A2502">
        <w:tc>
          <w:tcPr>
            <w:tcW w:w="814" w:type="dxa"/>
          </w:tcPr>
          <w:p w14:paraId="1BCC5A86" w14:textId="77777777" w:rsidR="00FA30FC" w:rsidRPr="00517234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09B993DC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Ощепковский Дом культуры</w:t>
            </w:r>
          </w:p>
        </w:tc>
        <w:tc>
          <w:tcPr>
            <w:tcW w:w="2123" w:type="dxa"/>
          </w:tcPr>
          <w:p w14:paraId="2F6A15D8" w14:textId="1F465B9A" w:rsidR="00FA30FC" w:rsidRPr="00517234" w:rsidRDefault="00E97B45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пгт. Пышма</w:t>
            </w:r>
            <w:r w:rsidR="009E226E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ул. </w:t>
            </w:r>
            <w:proofErr w:type="spellStart"/>
            <w:r w:rsidR="009E226E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Кр</w:t>
            </w:r>
            <w:proofErr w:type="gramStart"/>
            <w:r w:rsidR="009E226E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.П</w:t>
            </w:r>
            <w:proofErr w:type="gramEnd"/>
            <w:r w:rsidR="009E226E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утиловце</w:t>
            </w:r>
            <w:proofErr w:type="spellEnd"/>
            <w:r w:rsidR="0077259F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, 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280" w:type="dxa"/>
            <w:gridSpan w:val="2"/>
          </w:tcPr>
          <w:p w14:paraId="13D4DEC8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 w:val="restart"/>
          </w:tcPr>
          <w:p w14:paraId="687353EE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Организация работы по показу концертов, зрелищных мероприятий, организация отдыха детей в каникулярное время, обеспечение условий для досуга и массового отдыха жителей, организация и проведение культурно – массовых мероприятий, обеспечение деятельности клубных формирований, организация</w:t>
            </w:r>
          </w:p>
        </w:tc>
        <w:tc>
          <w:tcPr>
            <w:tcW w:w="1985" w:type="dxa"/>
          </w:tcPr>
          <w:p w14:paraId="2B67B0EC" w14:textId="4388D01C" w:rsidR="00FA30FC" w:rsidRPr="00517234" w:rsidRDefault="009E226E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Обоскалов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Александр Анатольевна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 заведующий</w:t>
            </w:r>
          </w:p>
        </w:tc>
        <w:tc>
          <w:tcPr>
            <w:tcW w:w="1560" w:type="dxa"/>
          </w:tcPr>
          <w:p w14:paraId="43FB10F2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8(34372) 2-40-61</w:t>
            </w:r>
          </w:p>
        </w:tc>
        <w:tc>
          <w:tcPr>
            <w:tcW w:w="1701" w:type="dxa"/>
          </w:tcPr>
          <w:p w14:paraId="11C5EB22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17234" w:rsidRPr="00517234" w14:paraId="5E49D0A7" w14:textId="77777777" w:rsidTr="008A2502">
        <w:tc>
          <w:tcPr>
            <w:tcW w:w="814" w:type="dxa"/>
          </w:tcPr>
          <w:p w14:paraId="7F223C3B" w14:textId="77777777" w:rsidR="00FA30FC" w:rsidRPr="00517234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5F6DB16C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Боровлянский Дом культуры</w:t>
            </w:r>
          </w:p>
        </w:tc>
        <w:tc>
          <w:tcPr>
            <w:tcW w:w="2123" w:type="dxa"/>
          </w:tcPr>
          <w:p w14:paraId="0E3C5E2B" w14:textId="6934DB24" w:rsidR="00FA30FC" w:rsidRPr="00517234" w:rsidRDefault="00E97B45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Боровлянское</w:t>
            </w:r>
            <w:proofErr w:type="spellEnd"/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ул.</w:t>
            </w:r>
            <w:r w:rsidR="009E226E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Ленина,27</w:t>
            </w:r>
          </w:p>
        </w:tc>
        <w:tc>
          <w:tcPr>
            <w:tcW w:w="2280" w:type="dxa"/>
            <w:gridSpan w:val="2"/>
          </w:tcPr>
          <w:p w14:paraId="3CF55A9C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2BA1D4FC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A7497DE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Кудрин Владимир Иванович, заведующий</w:t>
            </w:r>
          </w:p>
        </w:tc>
        <w:tc>
          <w:tcPr>
            <w:tcW w:w="1560" w:type="dxa"/>
          </w:tcPr>
          <w:p w14:paraId="65F3150F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8(34372) 4-47-29</w:t>
            </w:r>
          </w:p>
        </w:tc>
        <w:tc>
          <w:tcPr>
            <w:tcW w:w="1701" w:type="dxa"/>
          </w:tcPr>
          <w:p w14:paraId="397BD291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17234" w:rsidRPr="00517234" w14:paraId="046FE762" w14:textId="77777777" w:rsidTr="008A2502">
        <w:tc>
          <w:tcPr>
            <w:tcW w:w="814" w:type="dxa"/>
          </w:tcPr>
          <w:p w14:paraId="50D6778D" w14:textId="77777777" w:rsidR="00FA30FC" w:rsidRPr="00517234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4EB530BE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Печеркинский Дом культуры</w:t>
            </w:r>
          </w:p>
        </w:tc>
        <w:tc>
          <w:tcPr>
            <w:tcW w:w="2123" w:type="dxa"/>
          </w:tcPr>
          <w:p w14:paraId="181BBEAB" w14:textId="2BC7D6C3" w:rsidR="00FA30FC" w:rsidRPr="00517234" w:rsidRDefault="00E97B45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Печеркино</w:t>
            </w:r>
            <w:proofErr w:type="spellEnd"/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ул.</w:t>
            </w:r>
            <w:r w:rsidR="009E226E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Буденного,17</w:t>
            </w:r>
          </w:p>
        </w:tc>
        <w:tc>
          <w:tcPr>
            <w:tcW w:w="2280" w:type="dxa"/>
            <w:gridSpan w:val="2"/>
          </w:tcPr>
          <w:p w14:paraId="7B6E7132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56F98B84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E6A26A3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Суворова Марина Петровна, заведующий</w:t>
            </w:r>
          </w:p>
        </w:tc>
        <w:tc>
          <w:tcPr>
            <w:tcW w:w="1560" w:type="dxa"/>
          </w:tcPr>
          <w:p w14:paraId="09591356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8(34372) 2-35-34</w:t>
            </w:r>
          </w:p>
        </w:tc>
        <w:tc>
          <w:tcPr>
            <w:tcW w:w="1701" w:type="dxa"/>
          </w:tcPr>
          <w:p w14:paraId="39476EBC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17234" w:rsidRPr="00517234" w14:paraId="72E38515" w14:textId="77777777" w:rsidTr="008A2502">
        <w:tc>
          <w:tcPr>
            <w:tcW w:w="814" w:type="dxa"/>
          </w:tcPr>
          <w:p w14:paraId="540C6036" w14:textId="77777777" w:rsidR="00FA30FC" w:rsidRPr="00517234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79D3C7A3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Чупинский Дом культуры</w:t>
            </w:r>
          </w:p>
        </w:tc>
        <w:tc>
          <w:tcPr>
            <w:tcW w:w="2123" w:type="dxa"/>
          </w:tcPr>
          <w:p w14:paraId="4C9EB81E" w14:textId="206B0287" w:rsidR="00FA30FC" w:rsidRPr="00517234" w:rsidRDefault="00E97B45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с. Чупино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ул. </w:t>
            </w:r>
            <w:proofErr w:type="spellStart"/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П.Морозова</w:t>
            </w:r>
            <w:proofErr w:type="spellEnd"/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</w:t>
            </w:r>
            <w:r w:rsidR="009E226E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2А</w:t>
            </w:r>
          </w:p>
        </w:tc>
        <w:tc>
          <w:tcPr>
            <w:tcW w:w="2280" w:type="dxa"/>
            <w:gridSpan w:val="2"/>
          </w:tcPr>
          <w:p w14:paraId="000A3324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22589032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AA096C6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Козлова Тамара Владимировна, заведующий</w:t>
            </w:r>
          </w:p>
        </w:tc>
        <w:tc>
          <w:tcPr>
            <w:tcW w:w="1560" w:type="dxa"/>
          </w:tcPr>
          <w:p w14:paraId="3DC4EB6B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8(34372) 4-51-30</w:t>
            </w:r>
          </w:p>
        </w:tc>
        <w:tc>
          <w:tcPr>
            <w:tcW w:w="1701" w:type="dxa"/>
          </w:tcPr>
          <w:p w14:paraId="46883845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17234" w:rsidRPr="00517234" w14:paraId="3EBFDEB6" w14:textId="77777777" w:rsidTr="008A2502">
        <w:tc>
          <w:tcPr>
            <w:tcW w:w="814" w:type="dxa"/>
          </w:tcPr>
          <w:p w14:paraId="1D75648D" w14:textId="77777777" w:rsidR="00FA30FC" w:rsidRPr="00517234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3B9F3AAF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Черемышский Дом культуры</w:t>
            </w:r>
          </w:p>
        </w:tc>
        <w:tc>
          <w:tcPr>
            <w:tcW w:w="2123" w:type="dxa"/>
          </w:tcPr>
          <w:p w14:paraId="669B0DA9" w14:textId="0B503E19" w:rsidR="00FA30FC" w:rsidRPr="00517234" w:rsidRDefault="00E97B45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Черемыш</w:t>
            </w:r>
            <w:proofErr w:type="spellEnd"/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ул.</w:t>
            </w:r>
            <w:r w:rsidR="009E226E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Ленина,</w:t>
            </w:r>
            <w:r w:rsidR="009E226E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280" w:type="dxa"/>
            <w:gridSpan w:val="2"/>
          </w:tcPr>
          <w:p w14:paraId="6567EE2D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5F290FC2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54E7665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Волнушкина Ольга Владимировна, заведующий</w:t>
            </w:r>
          </w:p>
        </w:tc>
        <w:tc>
          <w:tcPr>
            <w:tcW w:w="1560" w:type="dxa"/>
          </w:tcPr>
          <w:p w14:paraId="6E20D043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8(34372)4-74-43</w:t>
            </w:r>
          </w:p>
        </w:tc>
        <w:tc>
          <w:tcPr>
            <w:tcW w:w="1701" w:type="dxa"/>
          </w:tcPr>
          <w:p w14:paraId="7BE296CB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17234" w:rsidRPr="00517234" w14:paraId="416648B9" w14:textId="77777777" w:rsidTr="008A2502">
        <w:tc>
          <w:tcPr>
            <w:tcW w:w="814" w:type="dxa"/>
          </w:tcPr>
          <w:p w14:paraId="61CFB46C" w14:textId="77777777" w:rsidR="00FA30FC" w:rsidRPr="00517234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784977EF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Чернышевский Дом культуры</w:t>
            </w:r>
          </w:p>
        </w:tc>
        <w:tc>
          <w:tcPr>
            <w:tcW w:w="2123" w:type="dxa"/>
          </w:tcPr>
          <w:p w14:paraId="358B10D3" w14:textId="0BD1D11F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ернышево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ул.</w:t>
            </w:r>
            <w:r w:rsidR="009E226E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Ленина,</w:t>
            </w:r>
            <w:r w:rsidR="009E226E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2Г</w:t>
            </w:r>
          </w:p>
        </w:tc>
        <w:tc>
          <w:tcPr>
            <w:tcW w:w="2280" w:type="dxa"/>
            <w:gridSpan w:val="2"/>
          </w:tcPr>
          <w:p w14:paraId="33113204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35B8823E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69669C" w14:textId="77777777" w:rsidR="00FA30FC" w:rsidRPr="00517234" w:rsidRDefault="001C419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Юмаева Ольга Владимировна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 заведующий</w:t>
            </w:r>
          </w:p>
        </w:tc>
        <w:tc>
          <w:tcPr>
            <w:tcW w:w="1560" w:type="dxa"/>
          </w:tcPr>
          <w:p w14:paraId="2092193C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8(34372) 5-58-22</w:t>
            </w:r>
          </w:p>
        </w:tc>
        <w:tc>
          <w:tcPr>
            <w:tcW w:w="1701" w:type="dxa"/>
          </w:tcPr>
          <w:p w14:paraId="1FDECCDF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17234" w:rsidRPr="00517234" w14:paraId="29A79548" w14:textId="77777777" w:rsidTr="008A2502">
        <w:tc>
          <w:tcPr>
            <w:tcW w:w="814" w:type="dxa"/>
          </w:tcPr>
          <w:p w14:paraId="0C00C683" w14:textId="77777777" w:rsidR="00FA30FC" w:rsidRPr="00517234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14CC593F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Трифоновский Дом культуры</w:t>
            </w:r>
          </w:p>
        </w:tc>
        <w:tc>
          <w:tcPr>
            <w:tcW w:w="2123" w:type="dxa"/>
          </w:tcPr>
          <w:p w14:paraId="7E888E90" w14:textId="444CA66C" w:rsidR="00FA30FC" w:rsidRPr="00517234" w:rsidRDefault="00E97B45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Трифоново</w:t>
            </w:r>
            <w:proofErr w:type="spellEnd"/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ул.</w:t>
            </w:r>
            <w:r w:rsidR="009E226E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Ленина,96</w:t>
            </w:r>
          </w:p>
        </w:tc>
        <w:tc>
          <w:tcPr>
            <w:tcW w:w="2280" w:type="dxa"/>
            <w:gridSpan w:val="2"/>
          </w:tcPr>
          <w:p w14:paraId="57D231DB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35CF8F07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6AECBAB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Федченко Галина Андреевна, заведующий</w:t>
            </w:r>
          </w:p>
        </w:tc>
        <w:tc>
          <w:tcPr>
            <w:tcW w:w="1560" w:type="dxa"/>
          </w:tcPr>
          <w:p w14:paraId="2AC84DF1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14:paraId="6162E2E7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17234" w:rsidRPr="00517234" w14:paraId="6D5690B1" w14:textId="77777777" w:rsidTr="008A2502">
        <w:tc>
          <w:tcPr>
            <w:tcW w:w="814" w:type="dxa"/>
          </w:tcPr>
          <w:p w14:paraId="1D16AB13" w14:textId="77777777" w:rsidR="00FA30FC" w:rsidRPr="00517234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09ADA90F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Катарачский Дом культуры</w:t>
            </w:r>
          </w:p>
        </w:tc>
        <w:tc>
          <w:tcPr>
            <w:tcW w:w="2123" w:type="dxa"/>
          </w:tcPr>
          <w:p w14:paraId="663B5DEB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атарач ул. Центральная,33</w:t>
            </w:r>
          </w:p>
        </w:tc>
        <w:tc>
          <w:tcPr>
            <w:tcW w:w="2280" w:type="dxa"/>
            <w:gridSpan w:val="2"/>
          </w:tcPr>
          <w:p w14:paraId="0E8EE66D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1B2AA636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372B73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Аникина Александра Юрьевна, заведующий</w:t>
            </w:r>
          </w:p>
        </w:tc>
        <w:tc>
          <w:tcPr>
            <w:tcW w:w="1560" w:type="dxa"/>
          </w:tcPr>
          <w:p w14:paraId="358ABFB5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14:paraId="26E94FEF" w14:textId="77777777" w:rsidR="00146818" w:rsidRPr="00517234" w:rsidRDefault="00146818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14:paraId="5FAC3ABF" w14:textId="77777777" w:rsidR="00FA30FC" w:rsidRPr="00517234" w:rsidRDefault="00FA30FC" w:rsidP="0014681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17234" w:rsidRPr="00517234" w14:paraId="53B2E332" w14:textId="77777777" w:rsidTr="008A2502">
        <w:tc>
          <w:tcPr>
            <w:tcW w:w="814" w:type="dxa"/>
          </w:tcPr>
          <w:p w14:paraId="2CF9D84E" w14:textId="77777777" w:rsidR="00FA30FC" w:rsidRPr="00517234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07EBE183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Пульниковский Дом культуры</w:t>
            </w:r>
          </w:p>
        </w:tc>
        <w:tc>
          <w:tcPr>
            <w:tcW w:w="2123" w:type="dxa"/>
          </w:tcPr>
          <w:p w14:paraId="7F370267" w14:textId="49E8D34F" w:rsidR="00FA30FC" w:rsidRPr="00517234" w:rsidRDefault="00E97B45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с. Пульниково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ул. Школьная,6</w:t>
            </w:r>
          </w:p>
        </w:tc>
        <w:tc>
          <w:tcPr>
            <w:tcW w:w="2280" w:type="dxa"/>
            <w:gridSpan w:val="2"/>
          </w:tcPr>
          <w:p w14:paraId="7C6422E0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289AD626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7164380" w14:textId="77777777" w:rsidR="00FA30FC" w:rsidRPr="00517234" w:rsidRDefault="001C419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Юршина Галина Андреевна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 заведующий</w:t>
            </w:r>
          </w:p>
        </w:tc>
        <w:tc>
          <w:tcPr>
            <w:tcW w:w="1560" w:type="dxa"/>
          </w:tcPr>
          <w:p w14:paraId="0C285B39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8(34372) 5-63-42</w:t>
            </w:r>
          </w:p>
        </w:tc>
        <w:tc>
          <w:tcPr>
            <w:tcW w:w="1701" w:type="dxa"/>
          </w:tcPr>
          <w:p w14:paraId="03404565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17234" w:rsidRPr="00517234" w14:paraId="3F1EC6DE" w14:textId="77777777" w:rsidTr="008A2502">
        <w:tc>
          <w:tcPr>
            <w:tcW w:w="814" w:type="dxa"/>
          </w:tcPr>
          <w:p w14:paraId="10C2D527" w14:textId="77777777" w:rsidR="00FA30FC" w:rsidRPr="00517234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1D77F770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Холкинский Дом культуры</w:t>
            </w:r>
          </w:p>
        </w:tc>
        <w:tc>
          <w:tcPr>
            <w:tcW w:w="2123" w:type="dxa"/>
          </w:tcPr>
          <w:p w14:paraId="4B994B9C" w14:textId="549AA885" w:rsidR="009E226E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д.</w:t>
            </w:r>
            <w:r w:rsidR="009E226E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Холкино</w:t>
            </w:r>
            <w:proofErr w:type="spellEnd"/>
            <w:r w:rsidR="009E226E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</w:t>
            </w:r>
          </w:p>
          <w:p w14:paraId="1E5C34FE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ул. К.Маркса,15</w:t>
            </w:r>
          </w:p>
        </w:tc>
        <w:tc>
          <w:tcPr>
            <w:tcW w:w="2280" w:type="dxa"/>
            <w:gridSpan w:val="2"/>
          </w:tcPr>
          <w:p w14:paraId="5269BBAE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3D51E006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0C098B" w14:textId="77777777" w:rsidR="00FA30FC" w:rsidRPr="00517234" w:rsidRDefault="001C419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Зинченко Анастасия Андреевна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 заведующий</w:t>
            </w:r>
          </w:p>
        </w:tc>
        <w:tc>
          <w:tcPr>
            <w:tcW w:w="1560" w:type="dxa"/>
          </w:tcPr>
          <w:p w14:paraId="2DD6D84A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8(34372) 5-36-82</w:t>
            </w:r>
          </w:p>
        </w:tc>
        <w:tc>
          <w:tcPr>
            <w:tcW w:w="1701" w:type="dxa"/>
          </w:tcPr>
          <w:p w14:paraId="26344A9A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17234" w:rsidRPr="00517234" w14:paraId="25C01540" w14:textId="77777777" w:rsidTr="008A2502">
        <w:tc>
          <w:tcPr>
            <w:tcW w:w="814" w:type="dxa"/>
          </w:tcPr>
          <w:p w14:paraId="1AC01315" w14:textId="52F6795C" w:rsidR="00FA30FC" w:rsidRPr="00517234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55A8DDB3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Комаровский Дом культуры</w:t>
            </w:r>
          </w:p>
        </w:tc>
        <w:tc>
          <w:tcPr>
            <w:tcW w:w="2123" w:type="dxa"/>
          </w:tcPr>
          <w:p w14:paraId="4A4E0A65" w14:textId="760421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омарова</w:t>
            </w:r>
            <w:proofErr w:type="spellEnd"/>
            <w:r w:rsidR="009E226E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ул.</w:t>
            </w:r>
            <w:r w:rsidR="009E226E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Советская,15</w:t>
            </w:r>
          </w:p>
        </w:tc>
        <w:tc>
          <w:tcPr>
            <w:tcW w:w="2280" w:type="dxa"/>
            <w:gridSpan w:val="2"/>
          </w:tcPr>
          <w:p w14:paraId="2EF1B3E3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098ED439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70507E" w14:textId="77777777" w:rsidR="00FA30FC" w:rsidRPr="00517234" w:rsidRDefault="001C419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Кочнова Екатерина Андреевна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 заведующий</w:t>
            </w:r>
          </w:p>
        </w:tc>
        <w:tc>
          <w:tcPr>
            <w:tcW w:w="1560" w:type="dxa"/>
          </w:tcPr>
          <w:p w14:paraId="3ACCDE0C" w14:textId="77777777" w:rsidR="00FA30FC" w:rsidRPr="00517234" w:rsidRDefault="001C419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8 9041629711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14:paraId="606F37E4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17234" w:rsidRPr="00517234" w14:paraId="3869C663" w14:textId="77777777" w:rsidTr="008A2502">
        <w:tc>
          <w:tcPr>
            <w:tcW w:w="814" w:type="dxa"/>
          </w:tcPr>
          <w:p w14:paraId="54FBEF8C" w14:textId="77777777" w:rsidR="00FA30FC" w:rsidRPr="00517234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6021A9A5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Первомайский Дом культуры</w:t>
            </w:r>
          </w:p>
        </w:tc>
        <w:tc>
          <w:tcPr>
            <w:tcW w:w="2123" w:type="dxa"/>
          </w:tcPr>
          <w:p w14:paraId="06760C57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ервомайский ул.Ленина,1Г</w:t>
            </w:r>
          </w:p>
        </w:tc>
        <w:tc>
          <w:tcPr>
            <w:tcW w:w="2280" w:type="dxa"/>
            <w:gridSpan w:val="2"/>
          </w:tcPr>
          <w:p w14:paraId="79C42092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74227F5E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7D1C93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Попова Наталья Евгеньевна, заведующий</w:t>
            </w:r>
          </w:p>
        </w:tc>
        <w:tc>
          <w:tcPr>
            <w:tcW w:w="1560" w:type="dxa"/>
          </w:tcPr>
          <w:p w14:paraId="5CBE351A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8(34372) 5-66-90</w:t>
            </w:r>
          </w:p>
        </w:tc>
        <w:tc>
          <w:tcPr>
            <w:tcW w:w="1701" w:type="dxa"/>
          </w:tcPr>
          <w:p w14:paraId="08081066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17234" w:rsidRPr="00517234" w14:paraId="0D494B79" w14:textId="77777777" w:rsidTr="008A2502">
        <w:tc>
          <w:tcPr>
            <w:tcW w:w="814" w:type="dxa"/>
          </w:tcPr>
          <w:p w14:paraId="4CEC99AF" w14:textId="77777777" w:rsidR="00FA30FC" w:rsidRPr="00517234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2BD0A09F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Парк культуры и отдыха</w:t>
            </w:r>
          </w:p>
        </w:tc>
        <w:tc>
          <w:tcPr>
            <w:tcW w:w="2123" w:type="dxa"/>
          </w:tcPr>
          <w:p w14:paraId="58C018D5" w14:textId="77777777" w:rsidR="009E226E" w:rsidRPr="00517234" w:rsidRDefault="009E226E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пгт</w:t>
            </w:r>
            <w:proofErr w:type="gramStart"/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.П</w:t>
            </w:r>
            <w:proofErr w:type="gramEnd"/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ышма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</w:t>
            </w:r>
          </w:p>
          <w:p w14:paraId="7DAEC9A0" w14:textId="350D4295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ул. Куйбышева</w:t>
            </w:r>
          </w:p>
        </w:tc>
        <w:tc>
          <w:tcPr>
            <w:tcW w:w="2280" w:type="dxa"/>
            <w:gridSpan w:val="2"/>
          </w:tcPr>
          <w:p w14:paraId="357A0579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2530C0A9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5BD4BB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Бородин Иван Андреевич, заведующий</w:t>
            </w:r>
          </w:p>
        </w:tc>
        <w:tc>
          <w:tcPr>
            <w:tcW w:w="1560" w:type="dxa"/>
          </w:tcPr>
          <w:p w14:paraId="0FFCF2C3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8(34372) 2-42-17</w:t>
            </w:r>
          </w:p>
        </w:tc>
        <w:tc>
          <w:tcPr>
            <w:tcW w:w="1701" w:type="dxa"/>
          </w:tcPr>
          <w:p w14:paraId="75F9DABC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17234" w:rsidRPr="00517234" w14:paraId="2DA9E70D" w14:textId="77777777" w:rsidTr="008A2502">
        <w:tc>
          <w:tcPr>
            <w:tcW w:w="814" w:type="dxa"/>
          </w:tcPr>
          <w:p w14:paraId="4FE10718" w14:textId="5C8580E3" w:rsidR="00FA30FC" w:rsidRPr="00517234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06DA0F05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Талицкий Дом культуры</w:t>
            </w:r>
          </w:p>
        </w:tc>
        <w:tc>
          <w:tcPr>
            <w:tcW w:w="2123" w:type="dxa"/>
          </w:tcPr>
          <w:p w14:paraId="767EEA7C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алица ул.Калинина,30</w:t>
            </w:r>
          </w:p>
        </w:tc>
        <w:tc>
          <w:tcPr>
            <w:tcW w:w="2280" w:type="dxa"/>
            <w:gridSpan w:val="2"/>
          </w:tcPr>
          <w:p w14:paraId="7DF695AC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77D8E6C9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71A9E3C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Попова Наталья Ивановна, заведующий</w:t>
            </w:r>
          </w:p>
        </w:tc>
        <w:tc>
          <w:tcPr>
            <w:tcW w:w="1560" w:type="dxa"/>
          </w:tcPr>
          <w:p w14:paraId="33354F52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14:paraId="1F30C95E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17234" w:rsidRPr="00517234" w14:paraId="6F7D9BC8" w14:textId="77777777" w:rsidTr="008A2502">
        <w:tc>
          <w:tcPr>
            <w:tcW w:w="814" w:type="dxa"/>
          </w:tcPr>
          <w:p w14:paraId="6A11B7A2" w14:textId="77777777" w:rsidR="00FA30FC" w:rsidRPr="00517234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44BEC0DB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Юрмытский Дом культуры</w:t>
            </w:r>
          </w:p>
        </w:tc>
        <w:tc>
          <w:tcPr>
            <w:tcW w:w="2123" w:type="dxa"/>
          </w:tcPr>
          <w:p w14:paraId="28587A7D" w14:textId="77777777" w:rsidR="009E226E" w:rsidRPr="00517234" w:rsidRDefault="00E97B45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Юрмытское</w:t>
            </w:r>
            <w:proofErr w:type="spellEnd"/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</w:p>
          <w:p w14:paraId="64F966D3" w14:textId="655FC7A1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</w:t>
            </w:r>
            <w:r w:rsidR="009E226E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Кирова,52</w:t>
            </w:r>
          </w:p>
        </w:tc>
        <w:tc>
          <w:tcPr>
            <w:tcW w:w="2280" w:type="dxa"/>
            <w:gridSpan w:val="2"/>
          </w:tcPr>
          <w:p w14:paraId="4EEAA19D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1A46F2A2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ED6E83A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Загудаева Елена Вячеславовна, заведующий</w:t>
            </w:r>
          </w:p>
        </w:tc>
        <w:tc>
          <w:tcPr>
            <w:tcW w:w="1560" w:type="dxa"/>
          </w:tcPr>
          <w:p w14:paraId="0597B577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8(34372) 4-38-38</w:t>
            </w:r>
          </w:p>
        </w:tc>
        <w:tc>
          <w:tcPr>
            <w:tcW w:w="1701" w:type="dxa"/>
          </w:tcPr>
          <w:p w14:paraId="28195925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17234" w:rsidRPr="00517234" w14:paraId="4CD2A143" w14:textId="77777777" w:rsidTr="008A2502">
        <w:tc>
          <w:tcPr>
            <w:tcW w:w="814" w:type="dxa"/>
          </w:tcPr>
          <w:p w14:paraId="40CE4277" w14:textId="77777777" w:rsidR="00FA30FC" w:rsidRPr="00517234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43D89DFB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Мартыновский Дом культуры</w:t>
            </w:r>
          </w:p>
        </w:tc>
        <w:tc>
          <w:tcPr>
            <w:tcW w:w="2123" w:type="dxa"/>
          </w:tcPr>
          <w:p w14:paraId="68317C59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артынова ул. Молодежная,1А</w:t>
            </w:r>
          </w:p>
        </w:tc>
        <w:tc>
          <w:tcPr>
            <w:tcW w:w="2280" w:type="dxa"/>
            <w:gridSpan w:val="2"/>
          </w:tcPr>
          <w:p w14:paraId="4D7C5E30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37363AF1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68011C8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Турыгина Ирина Михайловна,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1560" w:type="dxa"/>
          </w:tcPr>
          <w:p w14:paraId="6A370483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</w:tcPr>
          <w:p w14:paraId="5BB51424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17234" w:rsidRPr="00517234" w14:paraId="0CB745F7" w14:textId="77777777" w:rsidTr="008A2502">
        <w:tc>
          <w:tcPr>
            <w:tcW w:w="814" w:type="dxa"/>
          </w:tcPr>
          <w:p w14:paraId="47816EAA" w14:textId="77777777" w:rsidR="00FA30FC" w:rsidRPr="00517234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4B7F5C1B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Тимохинский Дом культуры</w:t>
            </w:r>
          </w:p>
        </w:tc>
        <w:tc>
          <w:tcPr>
            <w:tcW w:w="2123" w:type="dxa"/>
          </w:tcPr>
          <w:p w14:paraId="6FFD444F" w14:textId="7D0B1E6C" w:rsidR="00FA30FC" w:rsidRPr="00517234" w:rsidRDefault="00E97B45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с. Тимохинское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ул</w:t>
            </w:r>
            <w:proofErr w:type="gramStart"/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.Х</w:t>
            </w:r>
            <w:proofErr w:type="gramEnd"/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алтурина,11</w:t>
            </w:r>
          </w:p>
        </w:tc>
        <w:tc>
          <w:tcPr>
            <w:tcW w:w="2280" w:type="dxa"/>
            <w:gridSpan w:val="2"/>
          </w:tcPr>
          <w:p w14:paraId="623275FF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44E595AC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6ABBFC0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Андреева Ольга Сергеевна, заведующий</w:t>
            </w:r>
          </w:p>
        </w:tc>
        <w:tc>
          <w:tcPr>
            <w:tcW w:w="1560" w:type="dxa"/>
          </w:tcPr>
          <w:p w14:paraId="75E80189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14:paraId="608FEE56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17234" w:rsidRPr="00517234" w14:paraId="7C8C99AA" w14:textId="77777777" w:rsidTr="008A2502">
        <w:tc>
          <w:tcPr>
            <w:tcW w:w="814" w:type="dxa"/>
          </w:tcPr>
          <w:p w14:paraId="6E03DDB5" w14:textId="77777777" w:rsidR="00FA30FC" w:rsidRPr="00517234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255D65D0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Четкаринский Дом культуры</w:t>
            </w:r>
          </w:p>
        </w:tc>
        <w:tc>
          <w:tcPr>
            <w:tcW w:w="2123" w:type="dxa"/>
          </w:tcPr>
          <w:p w14:paraId="0B179630" w14:textId="3C6EFC9A" w:rsidR="00FA30FC" w:rsidRPr="00517234" w:rsidRDefault="00E97B45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с. Четкарино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ул</w:t>
            </w:r>
            <w:proofErr w:type="gramStart"/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.С</w:t>
            </w:r>
            <w:proofErr w:type="gramEnd"/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оветская,32</w:t>
            </w:r>
          </w:p>
        </w:tc>
        <w:tc>
          <w:tcPr>
            <w:tcW w:w="2280" w:type="dxa"/>
            <w:gridSpan w:val="2"/>
          </w:tcPr>
          <w:p w14:paraId="22E956B4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6CAFF1C2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4DA8C6C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gram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Гавриков</w:t>
            </w:r>
            <w:proofErr w:type="gram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Геннадий Анатольевич, заведующий</w:t>
            </w:r>
          </w:p>
        </w:tc>
        <w:tc>
          <w:tcPr>
            <w:tcW w:w="1560" w:type="dxa"/>
          </w:tcPr>
          <w:p w14:paraId="3F49E945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8(34372) 3-45-31</w:t>
            </w:r>
          </w:p>
        </w:tc>
        <w:tc>
          <w:tcPr>
            <w:tcW w:w="1701" w:type="dxa"/>
          </w:tcPr>
          <w:p w14:paraId="1186D456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17234" w:rsidRPr="00517234" w14:paraId="2D07B945" w14:textId="77777777" w:rsidTr="008A2502">
        <w:tc>
          <w:tcPr>
            <w:tcW w:w="814" w:type="dxa"/>
          </w:tcPr>
          <w:p w14:paraId="38F01854" w14:textId="77777777" w:rsidR="00FA30FC" w:rsidRPr="00517234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6DE214DF" w14:textId="77777777" w:rsidR="00FA30FC" w:rsidRPr="00517234" w:rsidRDefault="00FA30F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Районная детская библиотека </w:t>
            </w:r>
          </w:p>
        </w:tc>
        <w:tc>
          <w:tcPr>
            <w:tcW w:w="2123" w:type="dxa"/>
          </w:tcPr>
          <w:p w14:paraId="15479E5C" w14:textId="20931A80" w:rsidR="00FA30FC" w:rsidRPr="00517234" w:rsidRDefault="00FA30F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пгт.</w:t>
            </w:r>
            <w:r w:rsidR="00E97B45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Пышма, ул</w:t>
            </w:r>
            <w:proofErr w:type="gram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уйбышева,42</w:t>
            </w:r>
          </w:p>
        </w:tc>
        <w:tc>
          <w:tcPr>
            <w:tcW w:w="2280" w:type="dxa"/>
            <w:gridSpan w:val="2"/>
          </w:tcPr>
          <w:p w14:paraId="7792DFE6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 w:val="restart"/>
          </w:tcPr>
          <w:p w14:paraId="58A46866" w14:textId="77777777" w:rsidR="00FA30FC" w:rsidRPr="00517234" w:rsidRDefault="00FA30FC" w:rsidP="00FA30F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Осуществление </w:t>
            </w:r>
            <w:proofErr w:type="gram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библиотечного</w:t>
            </w:r>
            <w:proofErr w:type="gram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 библиографического и информационного</w:t>
            </w:r>
          </w:p>
          <w:p w14:paraId="3645F5FC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облуживания пользователей библиотек, формирование и учет библиотечных фондов, библиографическая обработка документов, организация электронных и карточных каталогов</w:t>
            </w:r>
          </w:p>
        </w:tc>
        <w:tc>
          <w:tcPr>
            <w:tcW w:w="1985" w:type="dxa"/>
          </w:tcPr>
          <w:p w14:paraId="34FA91B9" w14:textId="138B3C83" w:rsidR="00FA30FC" w:rsidRPr="00517234" w:rsidRDefault="00FA30F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Рябова Татьяна Митрофановна, </w:t>
            </w:r>
            <w:r w:rsidR="0077259F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заместитель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директора</w:t>
            </w:r>
          </w:p>
        </w:tc>
        <w:tc>
          <w:tcPr>
            <w:tcW w:w="1560" w:type="dxa"/>
          </w:tcPr>
          <w:p w14:paraId="0BB5437F" w14:textId="77777777" w:rsidR="00FA30FC" w:rsidRPr="00517234" w:rsidRDefault="00FA30F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(34372) 2-13-81</w:t>
            </w:r>
          </w:p>
        </w:tc>
        <w:tc>
          <w:tcPr>
            <w:tcW w:w="1701" w:type="dxa"/>
          </w:tcPr>
          <w:p w14:paraId="43EB1815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17234" w:rsidRPr="00517234" w14:paraId="509555AE" w14:textId="77777777" w:rsidTr="008A2502">
        <w:tc>
          <w:tcPr>
            <w:tcW w:w="814" w:type="dxa"/>
          </w:tcPr>
          <w:p w14:paraId="1C5B452A" w14:textId="77777777" w:rsidR="00FA30FC" w:rsidRPr="00517234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74791F77" w14:textId="77777777" w:rsidR="00FA30FC" w:rsidRPr="00517234" w:rsidRDefault="00FA30F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Четкаринская сельская библиотека </w:t>
            </w:r>
          </w:p>
        </w:tc>
        <w:tc>
          <w:tcPr>
            <w:tcW w:w="2123" w:type="dxa"/>
          </w:tcPr>
          <w:p w14:paraId="65B915CF" w14:textId="0FEDC83F" w:rsidR="00FA30FC" w:rsidRPr="00517234" w:rsidRDefault="00E97B45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с. Четкарино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 ул</w:t>
            </w:r>
            <w:proofErr w:type="gramStart"/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.С</w:t>
            </w:r>
            <w:proofErr w:type="gramEnd"/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оветская,д.32</w:t>
            </w:r>
          </w:p>
        </w:tc>
        <w:tc>
          <w:tcPr>
            <w:tcW w:w="2280" w:type="dxa"/>
            <w:gridSpan w:val="2"/>
          </w:tcPr>
          <w:p w14:paraId="08869087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2D6334DB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EF76AC" w14:textId="77777777" w:rsidR="00FA30FC" w:rsidRPr="00517234" w:rsidRDefault="00FA30F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Даурских Светлана Викторовна, заведующий филиалом</w:t>
            </w:r>
          </w:p>
        </w:tc>
        <w:tc>
          <w:tcPr>
            <w:tcW w:w="1560" w:type="dxa"/>
          </w:tcPr>
          <w:p w14:paraId="6AA87867" w14:textId="77777777" w:rsidR="00FA30FC" w:rsidRPr="00517234" w:rsidRDefault="00FA30F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(34372)3-45-31</w:t>
            </w:r>
          </w:p>
        </w:tc>
        <w:tc>
          <w:tcPr>
            <w:tcW w:w="1701" w:type="dxa"/>
          </w:tcPr>
          <w:p w14:paraId="5C1FF20A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17234" w:rsidRPr="00517234" w14:paraId="2FE7E506" w14:textId="77777777" w:rsidTr="008A2502">
        <w:tc>
          <w:tcPr>
            <w:tcW w:w="814" w:type="dxa"/>
          </w:tcPr>
          <w:p w14:paraId="0C04CB35" w14:textId="77777777" w:rsidR="00FA30FC" w:rsidRPr="00517234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2EF45F4F" w14:textId="77777777" w:rsidR="00FA30FC" w:rsidRPr="00517234" w:rsidRDefault="00FA30F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Тупицынская сельская библиотека </w:t>
            </w:r>
          </w:p>
        </w:tc>
        <w:tc>
          <w:tcPr>
            <w:tcW w:w="2123" w:type="dxa"/>
          </w:tcPr>
          <w:p w14:paraId="6FF9363C" w14:textId="73031027" w:rsidR="00FA30FC" w:rsidRPr="00517234" w:rsidRDefault="00E97B45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с. Тупицыно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 ул</w:t>
            </w:r>
            <w:proofErr w:type="gramStart"/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.Л</w:t>
            </w:r>
            <w:proofErr w:type="gramEnd"/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енина,д 16</w:t>
            </w:r>
          </w:p>
        </w:tc>
        <w:tc>
          <w:tcPr>
            <w:tcW w:w="2280" w:type="dxa"/>
            <w:gridSpan w:val="2"/>
          </w:tcPr>
          <w:p w14:paraId="46A28226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6367CA70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FCE1457" w14:textId="77777777" w:rsidR="00FA30FC" w:rsidRPr="00517234" w:rsidRDefault="00FA30F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Самкова Лилия Марсовна, библиотекарь</w:t>
            </w:r>
          </w:p>
        </w:tc>
        <w:tc>
          <w:tcPr>
            <w:tcW w:w="1560" w:type="dxa"/>
          </w:tcPr>
          <w:p w14:paraId="3FEF056D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14:paraId="4FB00CCD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17234" w:rsidRPr="00517234" w14:paraId="2DEAE6F1" w14:textId="77777777" w:rsidTr="008A2502">
        <w:tc>
          <w:tcPr>
            <w:tcW w:w="814" w:type="dxa"/>
          </w:tcPr>
          <w:p w14:paraId="6E49D4C5" w14:textId="77777777" w:rsidR="00FA30FC" w:rsidRPr="00517234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21746F3F" w14:textId="77777777" w:rsidR="00FA30FC" w:rsidRPr="00517234" w:rsidRDefault="00FA30F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Первомайская сельская библиотека </w:t>
            </w:r>
          </w:p>
        </w:tc>
        <w:tc>
          <w:tcPr>
            <w:tcW w:w="2123" w:type="dxa"/>
          </w:tcPr>
          <w:p w14:paraId="0ADC8A19" w14:textId="77777777" w:rsidR="00FA30FC" w:rsidRPr="00517234" w:rsidRDefault="00FA30F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пос</w:t>
            </w:r>
            <w:proofErr w:type="gram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ервомайский, ул.Ленина д1-а</w:t>
            </w:r>
          </w:p>
        </w:tc>
        <w:tc>
          <w:tcPr>
            <w:tcW w:w="2280" w:type="dxa"/>
            <w:gridSpan w:val="2"/>
          </w:tcPr>
          <w:p w14:paraId="49AA9C20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3134568F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FE98B1C" w14:textId="41BD893A" w:rsidR="00FA30FC" w:rsidRPr="00517234" w:rsidRDefault="009E226E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Обоскалова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Наталья Александровн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 заведующий филиалом</w:t>
            </w:r>
          </w:p>
        </w:tc>
        <w:tc>
          <w:tcPr>
            <w:tcW w:w="1560" w:type="dxa"/>
          </w:tcPr>
          <w:p w14:paraId="7D8A7EDE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14:paraId="453218B6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17234" w:rsidRPr="00517234" w14:paraId="5A01FE76" w14:textId="77777777" w:rsidTr="008A2502">
        <w:tc>
          <w:tcPr>
            <w:tcW w:w="814" w:type="dxa"/>
          </w:tcPr>
          <w:p w14:paraId="27AA89D0" w14:textId="77777777" w:rsidR="00FA30FC" w:rsidRPr="00517234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5475B75E" w14:textId="77777777" w:rsidR="00FA30FC" w:rsidRPr="00517234" w:rsidRDefault="00FA30F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Боровлянская сельская библиотека </w:t>
            </w:r>
          </w:p>
        </w:tc>
        <w:tc>
          <w:tcPr>
            <w:tcW w:w="2123" w:type="dxa"/>
          </w:tcPr>
          <w:p w14:paraId="430883F0" w14:textId="111713B2" w:rsidR="00FA30FC" w:rsidRPr="00517234" w:rsidRDefault="00E97B45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с. Боровлянское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 ул</w:t>
            </w:r>
            <w:proofErr w:type="gramStart"/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.Л</w:t>
            </w:r>
            <w:proofErr w:type="gramEnd"/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енина,д.27</w:t>
            </w:r>
          </w:p>
        </w:tc>
        <w:tc>
          <w:tcPr>
            <w:tcW w:w="2280" w:type="dxa"/>
            <w:gridSpan w:val="2"/>
          </w:tcPr>
          <w:p w14:paraId="38BA7284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63C8141B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B84E11" w14:textId="510FFE41" w:rsidR="00FA30FC" w:rsidRPr="00517234" w:rsidRDefault="009E226E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Киряева Алена Александровн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 библиотекарь</w:t>
            </w:r>
          </w:p>
        </w:tc>
        <w:tc>
          <w:tcPr>
            <w:tcW w:w="1560" w:type="dxa"/>
          </w:tcPr>
          <w:p w14:paraId="7297981F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14:paraId="3CB3D513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17234" w:rsidRPr="00517234" w14:paraId="0AADF170" w14:textId="77777777" w:rsidTr="008A2502">
        <w:tc>
          <w:tcPr>
            <w:tcW w:w="814" w:type="dxa"/>
          </w:tcPr>
          <w:p w14:paraId="198BD66D" w14:textId="77777777" w:rsidR="00FA30FC" w:rsidRPr="00517234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24ADDA1B" w14:textId="77777777" w:rsidR="00FA30FC" w:rsidRPr="00517234" w:rsidRDefault="00FA30F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Мартыновская сельская библиотека </w:t>
            </w:r>
          </w:p>
        </w:tc>
        <w:tc>
          <w:tcPr>
            <w:tcW w:w="2123" w:type="dxa"/>
          </w:tcPr>
          <w:p w14:paraId="3C9514BA" w14:textId="50D7B3EE" w:rsidR="00FA30FC" w:rsidRPr="00517234" w:rsidRDefault="00FA30F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артыново, </w:t>
            </w:r>
            <w:r w:rsidR="00E97B45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Молодёжная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 д.3</w:t>
            </w:r>
          </w:p>
        </w:tc>
        <w:tc>
          <w:tcPr>
            <w:tcW w:w="2280" w:type="dxa"/>
            <w:gridSpan w:val="2"/>
          </w:tcPr>
          <w:p w14:paraId="3E48F205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0F798A7A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C229EF" w14:textId="77777777" w:rsidR="00FA30FC" w:rsidRPr="00517234" w:rsidRDefault="00FA30F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Майорова Вера Анатольевна, библиотекарь</w:t>
            </w:r>
          </w:p>
        </w:tc>
        <w:tc>
          <w:tcPr>
            <w:tcW w:w="1560" w:type="dxa"/>
          </w:tcPr>
          <w:p w14:paraId="67CF97D4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14:paraId="22009056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17234" w:rsidRPr="00517234" w14:paraId="56F9C1B4" w14:textId="77777777" w:rsidTr="008A2502">
        <w:tc>
          <w:tcPr>
            <w:tcW w:w="814" w:type="dxa"/>
          </w:tcPr>
          <w:p w14:paraId="4E140005" w14:textId="77777777" w:rsidR="00FA30FC" w:rsidRPr="00517234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7051B1B4" w14:textId="77777777" w:rsidR="00FA30FC" w:rsidRPr="00517234" w:rsidRDefault="00FA30F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Трифоновская сельская библиотека </w:t>
            </w:r>
          </w:p>
        </w:tc>
        <w:tc>
          <w:tcPr>
            <w:tcW w:w="2123" w:type="dxa"/>
          </w:tcPr>
          <w:p w14:paraId="091B4A31" w14:textId="16E9193D" w:rsidR="00FA30FC" w:rsidRPr="00517234" w:rsidRDefault="00E97B45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с. Трифоново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 ул</w:t>
            </w:r>
            <w:proofErr w:type="gramStart"/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.Л</w:t>
            </w:r>
            <w:proofErr w:type="gramEnd"/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енина,д.94</w:t>
            </w:r>
          </w:p>
        </w:tc>
        <w:tc>
          <w:tcPr>
            <w:tcW w:w="2280" w:type="dxa"/>
            <w:gridSpan w:val="2"/>
          </w:tcPr>
          <w:p w14:paraId="76FA00C1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6FFBECD6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EB9D058" w14:textId="7D060FA2" w:rsidR="00FA30FC" w:rsidRPr="00517234" w:rsidRDefault="00FA30F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Швецова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Татьяна </w:t>
            </w:r>
            <w:r w:rsidR="009E226E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Яковлевна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 заведующий филиалом</w:t>
            </w:r>
          </w:p>
        </w:tc>
        <w:tc>
          <w:tcPr>
            <w:tcW w:w="1560" w:type="dxa"/>
          </w:tcPr>
          <w:p w14:paraId="297A8A86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14:paraId="5D210641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17234" w:rsidRPr="00517234" w14:paraId="595EAE8B" w14:textId="77777777" w:rsidTr="008A2502">
        <w:tc>
          <w:tcPr>
            <w:tcW w:w="814" w:type="dxa"/>
          </w:tcPr>
          <w:p w14:paraId="46890B47" w14:textId="77777777" w:rsidR="00FA30FC" w:rsidRPr="00517234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12828A6C" w14:textId="77777777" w:rsidR="00FA30FC" w:rsidRPr="00517234" w:rsidRDefault="00FA30F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Печеркинская сельская библиотека </w:t>
            </w:r>
          </w:p>
        </w:tc>
        <w:tc>
          <w:tcPr>
            <w:tcW w:w="2123" w:type="dxa"/>
          </w:tcPr>
          <w:p w14:paraId="35050CBA" w14:textId="2ECA4245" w:rsidR="00FA30FC" w:rsidRPr="00517234" w:rsidRDefault="00E97B45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с. Печеркино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, </w:t>
            </w:r>
            <w:r w:rsidR="00174384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Будённого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д.17</w:t>
            </w:r>
          </w:p>
        </w:tc>
        <w:tc>
          <w:tcPr>
            <w:tcW w:w="2280" w:type="dxa"/>
            <w:gridSpan w:val="2"/>
          </w:tcPr>
          <w:p w14:paraId="1DC61DF4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5477E013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5DC08DB" w14:textId="77777777" w:rsidR="00FA30FC" w:rsidRPr="00517234" w:rsidRDefault="00FA30F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Калинина Екатерина Николаевна, заведующий филиалом</w:t>
            </w:r>
          </w:p>
        </w:tc>
        <w:tc>
          <w:tcPr>
            <w:tcW w:w="1560" w:type="dxa"/>
          </w:tcPr>
          <w:p w14:paraId="354C65C4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14:paraId="4EE8F07C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17234" w:rsidRPr="00517234" w14:paraId="4F1BA0E0" w14:textId="77777777" w:rsidTr="008A2502">
        <w:tc>
          <w:tcPr>
            <w:tcW w:w="814" w:type="dxa"/>
          </w:tcPr>
          <w:p w14:paraId="205B011C" w14:textId="77777777" w:rsidR="00FA30FC" w:rsidRPr="00517234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5E465740" w14:textId="77777777" w:rsidR="00FA30FC" w:rsidRPr="00517234" w:rsidRDefault="00FA30F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Талицкая сельская библиотека </w:t>
            </w:r>
          </w:p>
        </w:tc>
        <w:tc>
          <w:tcPr>
            <w:tcW w:w="2123" w:type="dxa"/>
          </w:tcPr>
          <w:p w14:paraId="4B8E2869" w14:textId="77777777" w:rsidR="00FA30FC" w:rsidRPr="00517234" w:rsidRDefault="00FA30F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алица, ул.Калинина д.28</w:t>
            </w:r>
          </w:p>
        </w:tc>
        <w:tc>
          <w:tcPr>
            <w:tcW w:w="2280" w:type="dxa"/>
            <w:gridSpan w:val="2"/>
          </w:tcPr>
          <w:p w14:paraId="27B12F25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536A609A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308DCB2" w14:textId="436010B1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 </w:t>
            </w:r>
            <w:r w:rsidR="00BD5B61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Один раз в неделю обслуживает жителей заведующая Печеркинской сельской библиотеки Калинина Е.Н.</w:t>
            </w:r>
          </w:p>
        </w:tc>
        <w:tc>
          <w:tcPr>
            <w:tcW w:w="1560" w:type="dxa"/>
          </w:tcPr>
          <w:p w14:paraId="76076FF4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14:paraId="165ED4EF" w14:textId="7A1644F3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17234" w:rsidRPr="00517234" w14:paraId="4E3F565D" w14:textId="77777777" w:rsidTr="008A2502">
        <w:trPr>
          <w:trHeight w:val="64"/>
        </w:trPr>
        <w:tc>
          <w:tcPr>
            <w:tcW w:w="814" w:type="dxa"/>
          </w:tcPr>
          <w:p w14:paraId="71F79939" w14:textId="77777777" w:rsidR="00FA30FC" w:rsidRPr="00517234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42BE1678" w14:textId="77777777" w:rsidR="00FA30FC" w:rsidRPr="00517234" w:rsidRDefault="00FA30F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Тимохинская сельская библиотека </w:t>
            </w:r>
          </w:p>
        </w:tc>
        <w:tc>
          <w:tcPr>
            <w:tcW w:w="2123" w:type="dxa"/>
          </w:tcPr>
          <w:p w14:paraId="1170CFB1" w14:textId="01C19D91" w:rsidR="00FA30FC" w:rsidRPr="00517234" w:rsidRDefault="00E97B45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с. Тимохинское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174384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Халтурина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 д.11</w:t>
            </w:r>
          </w:p>
        </w:tc>
        <w:tc>
          <w:tcPr>
            <w:tcW w:w="2280" w:type="dxa"/>
            <w:gridSpan w:val="2"/>
          </w:tcPr>
          <w:p w14:paraId="2FDC6177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3493D37E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6256AA2" w14:textId="22CD9FAA" w:rsidR="00FA30FC" w:rsidRPr="00517234" w:rsidRDefault="009E226E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Шарова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Елена Александровн</w:t>
            </w:r>
            <w:r w:rsidR="008A2502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 библиотекарь</w:t>
            </w:r>
          </w:p>
        </w:tc>
        <w:tc>
          <w:tcPr>
            <w:tcW w:w="1560" w:type="dxa"/>
          </w:tcPr>
          <w:p w14:paraId="047884E0" w14:textId="20B38A4E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8E2572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17234" w:rsidRPr="00517234" w14:paraId="4E813DD0" w14:textId="77777777" w:rsidTr="008A2502">
        <w:tc>
          <w:tcPr>
            <w:tcW w:w="814" w:type="dxa"/>
          </w:tcPr>
          <w:p w14:paraId="6EE1005B" w14:textId="77777777" w:rsidR="00FA30FC" w:rsidRPr="00517234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48D78357" w14:textId="77777777" w:rsidR="00FA30FC" w:rsidRPr="00517234" w:rsidRDefault="00FA30F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Черемышская сельская библиотека </w:t>
            </w:r>
          </w:p>
        </w:tc>
        <w:tc>
          <w:tcPr>
            <w:tcW w:w="2123" w:type="dxa"/>
          </w:tcPr>
          <w:p w14:paraId="0ED68A2F" w14:textId="4D6B7A42" w:rsidR="00FA30FC" w:rsidRPr="00517234" w:rsidRDefault="00E97B45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с. Черемыш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, </w:t>
            </w:r>
            <w:r w:rsidR="00174384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Ленина</w:t>
            </w:r>
            <w:proofErr w:type="gramStart"/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,д</w:t>
            </w:r>
            <w:proofErr w:type="gramEnd"/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.66</w:t>
            </w:r>
          </w:p>
        </w:tc>
        <w:tc>
          <w:tcPr>
            <w:tcW w:w="2280" w:type="dxa"/>
            <w:gridSpan w:val="2"/>
          </w:tcPr>
          <w:p w14:paraId="577FDDED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5F71B76B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967A69" w14:textId="77777777" w:rsidR="00FA30FC" w:rsidRPr="00517234" w:rsidRDefault="00146818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Нагибина Елена Андреевна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 заведующий филиалом</w:t>
            </w:r>
          </w:p>
        </w:tc>
        <w:tc>
          <w:tcPr>
            <w:tcW w:w="1560" w:type="dxa"/>
          </w:tcPr>
          <w:p w14:paraId="2FE2CF42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14:paraId="2B35EAE6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17234" w:rsidRPr="00517234" w14:paraId="1398FC14" w14:textId="77777777" w:rsidTr="008A2502">
        <w:tc>
          <w:tcPr>
            <w:tcW w:w="814" w:type="dxa"/>
          </w:tcPr>
          <w:p w14:paraId="4F2D409C" w14:textId="77777777" w:rsidR="00FA30FC" w:rsidRPr="00517234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161477AB" w14:textId="77777777" w:rsidR="00FA30FC" w:rsidRPr="00517234" w:rsidRDefault="00FA30F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Пульниковская сельская библиотека </w:t>
            </w:r>
          </w:p>
        </w:tc>
        <w:tc>
          <w:tcPr>
            <w:tcW w:w="2123" w:type="dxa"/>
          </w:tcPr>
          <w:p w14:paraId="2A3F8A2D" w14:textId="3D845FD2" w:rsidR="00FA30FC" w:rsidRPr="00517234" w:rsidRDefault="000D33F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с. 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Пульниково </w:t>
            </w:r>
            <w:r w:rsidR="00E97B45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Школьная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 д.6</w:t>
            </w:r>
          </w:p>
        </w:tc>
        <w:tc>
          <w:tcPr>
            <w:tcW w:w="2280" w:type="dxa"/>
            <w:gridSpan w:val="2"/>
          </w:tcPr>
          <w:p w14:paraId="62A4BCE2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64EF1074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25710A0" w14:textId="77777777" w:rsidR="00FA30FC" w:rsidRPr="00517234" w:rsidRDefault="00FA30F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Пульникова Ольга Викторовна, библиотекарь</w:t>
            </w:r>
          </w:p>
        </w:tc>
        <w:tc>
          <w:tcPr>
            <w:tcW w:w="1560" w:type="dxa"/>
          </w:tcPr>
          <w:p w14:paraId="2125A5D7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14:paraId="3C57E92B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17234" w:rsidRPr="00517234" w14:paraId="457A4AB8" w14:textId="77777777" w:rsidTr="008A2502">
        <w:tc>
          <w:tcPr>
            <w:tcW w:w="814" w:type="dxa"/>
          </w:tcPr>
          <w:p w14:paraId="6F0B3C7E" w14:textId="77777777" w:rsidR="00FA30FC" w:rsidRPr="00517234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1D1C9494" w14:textId="77777777" w:rsidR="00FA30FC" w:rsidRPr="00517234" w:rsidRDefault="00FA30F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Речелгинская сельская библиотека </w:t>
            </w:r>
          </w:p>
        </w:tc>
        <w:tc>
          <w:tcPr>
            <w:tcW w:w="2123" w:type="dxa"/>
          </w:tcPr>
          <w:p w14:paraId="6C7CAD55" w14:textId="74FC7B0D" w:rsidR="00FA30FC" w:rsidRPr="00517234" w:rsidRDefault="00FA30F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д.</w:t>
            </w:r>
            <w:r w:rsidR="00881E20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Речелга,пер</w:t>
            </w:r>
            <w:proofErr w:type="gram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.Ш</w:t>
            </w:r>
            <w:proofErr w:type="gram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кольный,д.3</w:t>
            </w:r>
          </w:p>
        </w:tc>
        <w:tc>
          <w:tcPr>
            <w:tcW w:w="2280" w:type="dxa"/>
            <w:gridSpan w:val="2"/>
          </w:tcPr>
          <w:p w14:paraId="06127F3B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0EA7BCE6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067B73" w14:textId="77777777" w:rsidR="00FA30FC" w:rsidRPr="00517234" w:rsidRDefault="00146818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Чернова Мария Дмитриевна,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библиотекарь</w:t>
            </w:r>
          </w:p>
        </w:tc>
        <w:tc>
          <w:tcPr>
            <w:tcW w:w="1560" w:type="dxa"/>
          </w:tcPr>
          <w:p w14:paraId="17BAD7F3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14:paraId="75FB51B4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17234" w:rsidRPr="00517234" w14:paraId="6D75F24C" w14:textId="77777777" w:rsidTr="008A2502">
        <w:tc>
          <w:tcPr>
            <w:tcW w:w="814" w:type="dxa"/>
          </w:tcPr>
          <w:p w14:paraId="7F915712" w14:textId="77777777" w:rsidR="00FA30FC" w:rsidRPr="00517234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05C652C4" w14:textId="77777777" w:rsidR="00FA30FC" w:rsidRPr="00517234" w:rsidRDefault="00FA30F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Ощепковская поселковая библиотека </w:t>
            </w:r>
          </w:p>
        </w:tc>
        <w:tc>
          <w:tcPr>
            <w:tcW w:w="2123" w:type="dxa"/>
          </w:tcPr>
          <w:p w14:paraId="2461DB2F" w14:textId="5A25CF6D" w:rsidR="00FA30FC" w:rsidRPr="00517234" w:rsidRDefault="00E97B45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пгт. Пышма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, </w:t>
            </w:r>
            <w:r w:rsidR="00174384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Красных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Путиловцев д.19</w:t>
            </w:r>
          </w:p>
        </w:tc>
        <w:tc>
          <w:tcPr>
            <w:tcW w:w="2280" w:type="dxa"/>
            <w:gridSpan w:val="2"/>
          </w:tcPr>
          <w:p w14:paraId="59225378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14E901AE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F236F1" w14:textId="77777777" w:rsidR="00FA30FC" w:rsidRPr="00517234" w:rsidRDefault="00FA30F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Язовских Ирина</w:t>
            </w:r>
            <w:r w:rsidR="00146818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Викторовна, заведующий библиотекой</w:t>
            </w:r>
          </w:p>
        </w:tc>
        <w:tc>
          <w:tcPr>
            <w:tcW w:w="1560" w:type="dxa"/>
          </w:tcPr>
          <w:p w14:paraId="6C32A75F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14:paraId="6E4BCFF6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17234" w:rsidRPr="00517234" w14:paraId="338FD5FD" w14:textId="77777777" w:rsidTr="008A2502">
        <w:tc>
          <w:tcPr>
            <w:tcW w:w="814" w:type="dxa"/>
          </w:tcPr>
          <w:p w14:paraId="60DD3708" w14:textId="77777777" w:rsidR="00FA30FC" w:rsidRPr="00517234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21951DA0" w14:textId="77777777" w:rsidR="00FA30FC" w:rsidRPr="00517234" w:rsidRDefault="00FA30F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Чупинская сельская библиотека </w:t>
            </w:r>
          </w:p>
        </w:tc>
        <w:tc>
          <w:tcPr>
            <w:tcW w:w="2123" w:type="dxa"/>
          </w:tcPr>
          <w:p w14:paraId="709E564B" w14:textId="77777777" w:rsidR="00FA30FC" w:rsidRPr="00517234" w:rsidRDefault="00FA30F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с. Чупино, ул. П.Морозова, д.2а</w:t>
            </w:r>
          </w:p>
        </w:tc>
        <w:tc>
          <w:tcPr>
            <w:tcW w:w="2280" w:type="dxa"/>
            <w:gridSpan w:val="2"/>
          </w:tcPr>
          <w:p w14:paraId="05616CEB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059C159E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FF60240" w14:textId="77777777" w:rsidR="00FA30FC" w:rsidRPr="00517234" w:rsidRDefault="00FA30F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Осипова Ольга Юрьевна, библиотекарь</w:t>
            </w:r>
          </w:p>
        </w:tc>
        <w:tc>
          <w:tcPr>
            <w:tcW w:w="1560" w:type="dxa"/>
          </w:tcPr>
          <w:p w14:paraId="2BC11F67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14:paraId="2ADE7734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17234" w:rsidRPr="00517234" w14:paraId="0C678F23" w14:textId="77777777" w:rsidTr="008A2502">
        <w:tc>
          <w:tcPr>
            <w:tcW w:w="814" w:type="dxa"/>
          </w:tcPr>
          <w:p w14:paraId="30112B6B" w14:textId="77777777" w:rsidR="00E30D69" w:rsidRPr="00517234" w:rsidRDefault="00E30D69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1DBB7FEA" w14:textId="77777777" w:rsidR="00E30D69" w:rsidRPr="00517234" w:rsidRDefault="00E30D69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МБУ ПГО «Центр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физической культуры и спорта»</w:t>
            </w:r>
          </w:p>
        </w:tc>
        <w:tc>
          <w:tcPr>
            <w:tcW w:w="2123" w:type="dxa"/>
          </w:tcPr>
          <w:p w14:paraId="3D26F7E5" w14:textId="77777777" w:rsidR="00E30D69" w:rsidRPr="00517234" w:rsidRDefault="00E30D69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Свердловская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область Пышминский район</w:t>
            </w:r>
          </w:p>
          <w:p w14:paraId="1B00D566" w14:textId="4C13B104" w:rsidR="00E30D69" w:rsidRPr="00517234" w:rsidRDefault="00E97B45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пгт. Пышма</w:t>
            </w:r>
          </w:p>
          <w:p w14:paraId="0A076F4B" w14:textId="6B030C03" w:rsidR="00E30D69" w:rsidRPr="00517234" w:rsidRDefault="00E30D69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</w:t>
            </w:r>
            <w:r w:rsidR="00DF651B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Комарова 19</w:t>
            </w:r>
          </w:p>
        </w:tc>
        <w:tc>
          <w:tcPr>
            <w:tcW w:w="2280" w:type="dxa"/>
            <w:gridSpan w:val="2"/>
          </w:tcPr>
          <w:p w14:paraId="5A453D6D" w14:textId="0CD7B027" w:rsidR="00E30D69" w:rsidRPr="00517234" w:rsidRDefault="00E30D69" w:rsidP="00DF651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бюджетное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учреждение </w:t>
            </w:r>
          </w:p>
        </w:tc>
        <w:tc>
          <w:tcPr>
            <w:tcW w:w="2539" w:type="dxa"/>
          </w:tcPr>
          <w:p w14:paraId="2D526CBE" w14:textId="77777777" w:rsidR="00E30D69" w:rsidRPr="00517234" w:rsidRDefault="00E30D69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Развитие массовости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физической культуры и спорта среди различных социальных и возрастных групп населения</w:t>
            </w:r>
          </w:p>
        </w:tc>
        <w:tc>
          <w:tcPr>
            <w:tcW w:w="1985" w:type="dxa"/>
          </w:tcPr>
          <w:p w14:paraId="4E228F50" w14:textId="77777777" w:rsidR="00E30D69" w:rsidRPr="00517234" w:rsidRDefault="00E30D69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Сенцов Иван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Юрьевич</w:t>
            </w:r>
          </w:p>
        </w:tc>
        <w:tc>
          <w:tcPr>
            <w:tcW w:w="1560" w:type="dxa"/>
          </w:tcPr>
          <w:p w14:paraId="1EE0C52F" w14:textId="77777777" w:rsidR="00E30D69" w:rsidRPr="00517234" w:rsidRDefault="00E30D69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8(34372)2-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12-35</w:t>
            </w:r>
          </w:p>
        </w:tc>
        <w:tc>
          <w:tcPr>
            <w:tcW w:w="1701" w:type="dxa"/>
          </w:tcPr>
          <w:p w14:paraId="2FF95CBD" w14:textId="0E58DE33" w:rsidR="00E30D69" w:rsidRPr="00517234" w:rsidRDefault="00DF651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44</w:t>
            </w:r>
          </w:p>
        </w:tc>
      </w:tr>
      <w:tr w:rsidR="00517234" w:rsidRPr="00517234" w14:paraId="3921203D" w14:textId="77777777" w:rsidTr="008A2502">
        <w:tc>
          <w:tcPr>
            <w:tcW w:w="814" w:type="dxa"/>
          </w:tcPr>
          <w:p w14:paraId="7BEAE856" w14:textId="77777777" w:rsidR="000411CE" w:rsidRPr="00517234" w:rsidRDefault="000411CE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7DE0150A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образовательное учреждение Пышминского городского округа «Пышминская  средняя общеобразовательная школа»</w:t>
            </w:r>
          </w:p>
        </w:tc>
        <w:tc>
          <w:tcPr>
            <w:tcW w:w="2123" w:type="dxa"/>
            <w:vAlign w:val="center"/>
          </w:tcPr>
          <w:p w14:paraId="18940CC2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623550</w:t>
            </w:r>
          </w:p>
          <w:p w14:paraId="02BA2627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Свердловская область, Пышминский район,</w:t>
            </w:r>
          </w:p>
          <w:p w14:paraId="3A565812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р. п. Пышма,</w:t>
            </w:r>
          </w:p>
          <w:p w14:paraId="1D7D8355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Куйбышева, 39</w:t>
            </w:r>
          </w:p>
        </w:tc>
        <w:tc>
          <w:tcPr>
            <w:tcW w:w="2280" w:type="dxa"/>
            <w:gridSpan w:val="2"/>
          </w:tcPr>
          <w:p w14:paraId="732427B9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образовательное учреждение Пышминского городского округа</w:t>
            </w:r>
          </w:p>
        </w:tc>
        <w:tc>
          <w:tcPr>
            <w:tcW w:w="2539" w:type="dxa"/>
          </w:tcPr>
          <w:p w14:paraId="4D14C7DC" w14:textId="7290CE72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реализация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основных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общеобразовательных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программ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начального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общего,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основного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и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среднего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образования</w:t>
            </w:r>
          </w:p>
        </w:tc>
        <w:tc>
          <w:tcPr>
            <w:tcW w:w="1985" w:type="dxa"/>
          </w:tcPr>
          <w:p w14:paraId="3144333E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Исаев Дмитрий Павлович</w:t>
            </w:r>
          </w:p>
        </w:tc>
        <w:tc>
          <w:tcPr>
            <w:tcW w:w="1560" w:type="dxa"/>
            <w:vAlign w:val="center"/>
          </w:tcPr>
          <w:p w14:paraId="206E8FB7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(34372) 2-12-28</w:t>
            </w:r>
          </w:p>
        </w:tc>
        <w:tc>
          <w:tcPr>
            <w:tcW w:w="1701" w:type="dxa"/>
            <w:vAlign w:val="center"/>
          </w:tcPr>
          <w:p w14:paraId="4C8C302E" w14:textId="77ED5B6C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138</w:t>
            </w:r>
          </w:p>
        </w:tc>
      </w:tr>
      <w:tr w:rsidR="00517234" w:rsidRPr="00517234" w14:paraId="27635779" w14:textId="77777777" w:rsidTr="008A2502">
        <w:tc>
          <w:tcPr>
            <w:tcW w:w="814" w:type="dxa"/>
          </w:tcPr>
          <w:p w14:paraId="46DEA198" w14:textId="77777777" w:rsidR="000411CE" w:rsidRPr="00517234" w:rsidRDefault="000411CE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65EA3176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образовательное учреждение Пышминского городского округа «Ощепковская  средняя общеобразовательная школа»</w:t>
            </w:r>
          </w:p>
        </w:tc>
        <w:tc>
          <w:tcPr>
            <w:tcW w:w="2123" w:type="dxa"/>
            <w:vAlign w:val="center"/>
          </w:tcPr>
          <w:p w14:paraId="647875A0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623552</w:t>
            </w:r>
          </w:p>
          <w:p w14:paraId="7C455B54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Свердловская область, Пышминский район,</w:t>
            </w:r>
          </w:p>
          <w:p w14:paraId="0BCDAE6A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р.п. Пышма,</w:t>
            </w:r>
          </w:p>
          <w:p w14:paraId="6CA8C696" w14:textId="77777777" w:rsidR="000411CE" w:rsidRPr="00517234" w:rsidRDefault="000411CE" w:rsidP="00075602">
            <w:pPr>
              <w:ind w:left="-120" w:firstLine="12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Бабкина, 3-а</w:t>
            </w:r>
          </w:p>
        </w:tc>
        <w:tc>
          <w:tcPr>
            <w:tcW w:w="2280" w:type="dxa"/>
            <w:gridSpan w:val="2"/>
          </w:tcPr>
          <w:p w14:paraId="21D75D88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образовательное учреждение Пышминского городского округа</w:t>
            </w:r>
          </w:p>
        </w:tc>
        <w:tc>
          <w:tcPr>
            <w:tcW w:w="2539" w:type="dxa"/>
          </w:tcPr>
          <w:p w14:paraId="5E2BF9C1" w14:textId="775CFC25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реализация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основных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общеобразовательных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программ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начального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общего,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основного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и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среднего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образования</w:t>
            </w:r>
          </w:p>
        </w:tc>
        <w:tc>
          <w:tcPr>
            <w:tcW w:w="1985" w:type="dxa"/>
          </w:tcPr>
          <w:p w14:paraId="581948AA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Журавлева Светлана Адольфовна</w:t>
            </w:r>
          </w:p>
        </w:tc>
        <w:tc>
          <w:tcPr>
            <w:tcW w:w="1560" w:type="dxa"/>
            <w:vAlign w:val="center"/>
          </w:tcPr>
          <w:p w14:paraId="5D057CA5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(34372) 2-13-85</w:t>
            </w:r>
          </w:p>
        </w:tc>
        <w:tc>
          <w:tcPr>
            <w:tcW w:w="1701" w:type="dxa"/>
            <w:vAlign w:val="center"/>
          </w:tcPr>
          <w:p w14:paraId="368BAC72" w14:textId="04EF2349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101</w:t>
            </w:r>
          </w:p>
        </w:tc>
      </w:tr>
      <w:tr w:rsidR="00517234" w:rsidRPr="00517234" w14:paraId="1C19A2BE" w14:textId="77777777" w:rsidTr="008A2502">
        <w:tc>
          <w:tcPr>
            <w:tcW w:w="814" w:type="dxa"/>
          </w:tcPr>
          <w:p w14:paraId="291F906E" w14:textId="77777777" w:rsidR="000411CE" w:rsidRPr="00517234" w:rsidRDefault="000411CE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3AF48CC6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образовательное учреждение Пышминского городского округа «Четкаринская средняя общеобразовательная школа»</w:t>
            </w:r>
          </w:p>
        </w:tc>
        <w:tc>
          <w:tcPr>
            <w:tcW w:w="2123" w:type="dxa"/>
            <w:vAlign w:val="center"/>
          </w:tcPr>
          <w:p w14:paraId="52C96657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623571</w:t>
            </w:r>
          </w:p>
          <w:p w14:paraId="1367EC5A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Свердловская область, Пышминский район,</w:t>
            </w:r>
          </w:p>
          <w:p w14:paraId="14E2FCE2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с. Четкарино,</w:t>
            </w:r>
          </w:p>
          <w:p w14:paraId="630C28D1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Советская, 26</w:t>
            </w:r>
          </w:p>
        </w:tc>
        <w:tc>
          <w:tcPr>
            <w:tcW w:w="2280" w:type="dxa"/>
            <w:gridSpan w:val="2"/>
          </w:tcPr>
          <w:p w14:paraId="6486B509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образовательное учреждение Пышминского городского округа</w:t>
            </w:r>
          </w:p>
        </w:tc>
        <w:tc>
          <w:tcPr>
            <w:tcW w:w="2539" w:type="dxa"/>
          </w:tcPr>
          <w:p w14:paraId="1EDC15AE" w14:textId="141900B0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реализация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основных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общеобразовательных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программ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начального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общего,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основного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и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среднего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образования</w:t>
            </w:r>
          </w:p>
        </w:tc>
        <w:tc>
          <w:tcPr>
            <w:tcW w:w="1985" w:type="dxa"/>
            <w:vAlign w:val="center"/>
          </w:tcPr>
          <w:p w14:paraId="7C386DE7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Кривоногова Елена Владимировна</w:t>
            </w:r>
          </w:p>
        </w:tc>
        <w:tc>
          <w:tcPr>
            <w:tcW w:w="1560" w:type="dxa"/>
            <w:vAlign w:val="center"/>
          </w:tcPr>
          <w:p w14:paraId="1BDD31E1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(34372)3 -45-32</w:t>
            </w:r>
          </w:p>
        </w:tc>
        <w:tc>
          <w:tcPr>
            <w:tcW w:w="1701" w:type="dxa"/>
            <w:vAlign w:val="center"/>
          </w:tcPr>
          <w:p w14:paraId="0FCF3B11" w14:textId="1DC5632D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49</w:t>
            </w:r>
          </w:p>
        </w:tc>
      </w:tr>
      <w:tr w:rsidR="00517234" w:rsidRPr="00517234" w14:paraId="2B99EA92" w14:textId="77777777" w:rsidTr="008A2502">
        <w:tc>
          <w:tcPr>
            <w:tcW w:w="814" w:type="dxa"/>
          </w:tcPr>
          <w:p w14:paraId="1E8502E8" w14:textId="77777777" w:rsidR="000411CE" w:rsidRPr="00517234" w:rsidRDefault="000411CE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6FCD3460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образовательное учреждение Пышминского городского округа «Черемышская средняя общеобразовательная школа»</w:t>
            </w:r>
          </w:p>
        </w:tc>
        <w:tc>
          <w:tcPr>
            <w:tcW w:w="2123" w:type="dxa"/>
            <w:vAlign w:val="center"/>
          </w:tcPr>
          <w:p w14:paraId="2E5F4CA0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623581</w:t>
            </w:r>
          </w:p>
          <w:p w14:paraId="190B5272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Свердловская область, Пышминский район,</w:t>
            </w:r>
          </w:p>
          <w:p w14:paraId="62669B5B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с. Черемыш,</w:t>
            </w:r>
          </w:p>
          <w:p w14:paraId="1562D7E4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Ленина,56</w:t>
            </w:r>
          </w:p>
        </w:tc>
        <w:tc>
          <w:tcPr>
            <w:tcW w:w="2280" w:type="dxa"/>
            <w:gridSpan w:val="2"/>
          </w:tcPr>
          <w:p w14:paraId="0C00F38A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образовательное учреждение Пышминского городского округа</w:t>
            </w:r>
          </w:p>
        </w:tc>
        <w:tc>
          <w:tcPr>
            <w:tcW w:w="2539" w:type="dxa"/>
          </w:tcPr>
          <w:p w14:paraId="1B8BA0F8" w14:textId="037F2723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реализация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основных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общеобразовательных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программ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начального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общего,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основного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и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среднего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образования</w:t>
            </w:r>
          </w:p>
        </w:tc>
        <w:tc>
          <w:tcPr>
            <w:tcW w:w="1985" w:type="dxa"/>
            <w:vAlign w:val="center"/>
          </w:tcPr>
          <w:p w14:paraId="56AB0789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Алексеева Наталья Леонидовна</w:t>
            </w:r>
          </w:p>
        </w:tc>
        <w:tc>
          <w:tcPr>
            <w:tcW w:w="1560" w:type="dxa"/>
            <w:vAlign w:val="center"/>
          </w:tcPr>
          <w:p w14:paraId="7A4CEA82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(34372) 4-74-55</w:t>
            </w:r>
          </w:p>
        </w:tc>
        <w:tc>
          <w:tcPr>
            <w:tcW w:w="1701" w:type="dxa"/>
            <w:vAlign w:val="center"/>
          </w:tcPr>
          <w:p w14:paraId="73CD71F6" w14:textId="171C8B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40</w:t>
            </w:r>
          </w:p>
        </w:tc>
      </w:tr>
      <w:tr w:rsidR="00517234" w:rsidRPr="00517234" w14:paraId="562FACD8" w14:textId="77777777" w:rsidTr="008A2502">
        <w:tc>
          <w:tcPr>
            <w:tcW w:w="814" w:type="dxa"/>
          </w:tcPr>
          <w:p w14:paraId="4AC8B4C9" w14:textId="77777777" w:rsidR="000411CE" w:rsidRPr="00517234" w:rsidRDefault="000411CE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10CC6361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образовательное учреждение Пышминского городского округа «Печеркинская средняя общеобразовательная школа»</w:t>
            </w:r>
          </w:p>
        </w:tc>
        <w:tc>
          <w:tcPr>
            <w:tcW w:w="2123" w:type="dxa"/>
            <w:vAlign w:val="center"/>
          </w:tcPr>
          <w:p w14:paraId="0C0D4A59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623567</w:t>
            </w:r>
          </w:p>
          <w:p w14:paraId="74E9DE18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Свердловская область, Пышминский район,</w:t>
            </w:r>
          </w:p>
          <w:p w14:paraId="4AFA2D8A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с. Печеркино, ул. Буденного, 5</w:t>
            </w:r>
          </w:p>
        </w:tc>
        <w:tc>
          <w:tcPr>
            <w:tcW w:w="2280" w:type="dxa"/>
            <w:gridSpan w:val="2"/>
          </w:tcPr>
          <w:p w14:paraId="7AB1D37B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образовательное учреждение Пышминского городского округа</w:t>
            </w:r>
          </w:p>
        </w:tc>
        <w:tc>
          <w:tcPr>
            <w:tcW w:w="2539" w:type="dxa"/>
          </w:tcPr>
          <w:p w14:paraId="130B1969" w14:textId="5416FC19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реализация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основных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общеобразовательных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программ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начального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общего,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основного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и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среднего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образования</w:t>
            </w:r>
          </w:p>
        </w:tc>
        <w:tc>
          <w:tcPr>
            <w:tcW w:w="1985" w:type="dxa"/>
            <w:vAlign w:val="center"/>
          </w:tcPr>
          <w:p w14:paraId="2BDA9136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Печеркина Ирина Владимировна</w:t>
            </w:r>
          </w:p>
        </w:tc>
        <w:tc>
          <w:tcPr>
            <w:tcW w:w="1560" w:type="dxa"/>
            <w:vAlign w:val="center"/>
          </w:tcPr>
          <w:p w14:paraId="7B0183B4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(34372) 2-37-53</w:t>
            </w:r>
          </w:p>
        </w:tc>
        <w:tc>
          <w:tcPr>
            <w:tcW w:w="1701" w:type="dxa"/>
            <w:vAlign w:val="center"/>
          </w:tcPr>
          <w:p w14:paraId="04268E59" w14:textId="25DDF19C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48</w:t>
            </w:r>
          </w:p>
        </w:tc>
      </w:tr>
      <w:tr w:rsidR="00517234" w:rsidRPr="00517234" w14:paraId="7B6C8F71" w14:textId="77777777" w:rsidTr="008A2502">
        <w:tc>
          <w:tcPr>
            <w:tcW w:w="814" w:type="dxa"/>
          </w:tcPr>
          <w:p w14:paraId="7E06C35D" w14:textId="77777777" w:rsidR="000411CE" w:rsidRPr="00517234" w:rsidRDefault="000411CE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6481D260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образовательное учреждение Пышминского городского округа «Боровлянская средняя общеобразовательная школа»</w:t>
            </w:r>
          </w:p>
        </w:tc>
        <w:tc>
          <w:tcPr>
            <w:tcW w:w="2123" w:type="dxa"/>
            <w:vAlign w:val="center"/>
          </w:tcPr>
          <w:p w14:paraId="637095FF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623573</w:t>
            </w:r>
          </w:p>
          <w:p w14:paraId="713751C4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Свердловская область, Пышминский район,</w:t>
            </w:r>
          </w:p>
          <w:p w14:paraId="7248CF40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с. Боровлянское,</w:t>
            </w:r>
          </w:p>
          <w:p w14:paraId="6E43BE9C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Ленина, 22</w:t>
            </w:r>
          </w:p>
        </w:tc>
        <w:tc>
          <w:tcPr>
            <w:tcW w:w="2280" w:type="dxa"/>
            <w:gridSpan w:val="2"/>
          </w:tcPr>
          <w:p w14:paraId="37F46A52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образовательное учреждение Пышминского городского округа</w:t>
            </w:r>
          </w:p>
        </w:tc>
        <w:tc>
          <w:tcPr>
            <w:tcW w:w="2539" w:type="dxa"/>
          </w:tcPr>
          <w:p w14:paraId="369FAB2C" w14:textId="6B3248A2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реализация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основных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общеобразовательных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программ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начального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общего,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основного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и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среднего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образования</w:t>
            </w:r>
          </w:p>
        </w:tc>
        <w:tc>
          <w:tcPr>
            <w:tcW w:w="1985" w:type="dxa"/>
            <w:vAlign w:val="center"/>
          </w:tcPr>
          <w:p w14:paraId="26769998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Косарева Надежда Владимировна</w:t>
            </w:r>
          </w:p>
        </w:tc>
        <w:tc>
          <w:tcPr>
            <w:tcW w:w="1560" w:type="dxa"/>
            <w:vAlign w:val="center"/>
          </w:tcPr>
          <w:p w14:paraId="2EEF1132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(34372) 4-47-19</w:t>
            </w:r>
          </w:p>
        </w:tc>
        <w:tc>
          <w:tcPr>
            <w:tcW w:w="1701" w:type="dxa"/>
            <w:vAlign w:val="center"/>
          </w:tcPr>
          <w:p w14:paraId="24736EC0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43</w:t>
            </w:r>
          </w:p>
        </w:tc>
      </w:tr>
      <w:tr w:rsidR="00517234" w:rsidRPr="00517234" w14:paraId="40E96180" w14:textId="77777777" w:rsidTr="008A2502">
        <w:tc>
          <w:tcPr>
            <w:tcW w:w="814" w:type="dxa"/>
          </w:tcPr>
          <w:p w14:paraId="0EC7DE23" w14:textId="77777777" w:rsidR="000411CE" w:rsidRPr="00517234" w:rsidRDefault="000411CE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24A19066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Пышминского городского округа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«Трифоновская средняя общеобразовательная школа»</w:t>
            </w:r>
          </w:p>
        </w:tc>
        <w:tc>
          <w:tcPr>
            <w:tcW w:w="2123" w:type="dxa"/>
            <w:vAlign w:val="center"/>
          </w:tcPr>
          <w:p w14:paraId="652D6EEC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623565</w:t>
            </w:r>
          </w:p>
          <w:p w14:paraId="1B0533B8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Свердловская область, Пышминский район,</w:t>
            </w:r>
          </w:p>
          <w:p w14:paraId="319DE778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с. Трифоново,</w:t>
            </w:r>
          </w:p>
          <w:p w14:paraId="11C5C754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ул. Ленина, 93</w:t>
            </w:r>
          </w:p>
        </w:tc>
        <w:tc>
          <w:tcPr>
            <w:tcW w:w="2280" w:type="dxa"/>
            <w:gridSpan w:val="2"/>
          </w:tcPr>
          <w:p w14:paraId="6B7CA819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муниципальное бюджетное образовательное учреждение Пышминского городского округа</w:t>
            </w:r>
          </w:p>
        </w:tc>
        <w:tc>
          <w:tcPr>
            <w:tcW w:w="2539" w:type="dxa"/>
          </w:tcPr>
          <w:p w14:paraId="2849A4F8" w14:textId="00592E30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реализация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основных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общеобразовательных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программ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начального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общего,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основного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и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среднего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образования</w:t>
            </w:r>
          </w:p>
        </w:tc>
        <w:tc>
          <w:tcPr>
            <w:tcW w:w="1985" w:type="dxa"/>
            <w:vAlign w:val="center"/>
          </w:tcPr>
          <w:p w14:paraId="2C4A8880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Налимов Владимир Анатольевич</w:t>
            </w:r>
          </w:p>
        </w:tc>
        <w:tc>
          <w:tcPr>
            <w:tcW w:w="1560" w:type="dxa"/>
            <w:vAlign w:val="center"/>
          </w:tcPr>
          <w:p w14:paraId="42635823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(34372) 2-34-66</w:t>
            </w:r>
          </w:p>
        </w:tc>
        <w:tc>
          <w:tcPr>
            <w:tcW w:w="1701" w:type="dxa"/>
            <w:vAlign w:val="center"/>
          </w:tcPr>
          <w:p w14:paraId="7839150C" w14:textId="196A05B9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44</w:t>
            </w:r>
          </w:p>
        </w:tc>
      </w:tr>
      <w:tr w:rsidR="00517234" w:rsidRPr="00517234" w14:paraId="5D610186" w14:textId="77777777" w:rsidTr="008A2502">
        <w:tc>
          <w:tcPr>
            <w:tcW w:w="814" w:type="dxa"/>
          </w:tcPr>
          <w:p w14:paraId="544E33F4" w14:textId="77777777" w:rsidR="000411CE" w:rsidRPr="00517234" w:rsidRDefault="000411CE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572C0A48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образовательное учреждение Пышминского городского округа «Первомайская основная общеобразовательная школа»</w:t>
            </w:r>
          </w:p>
        </w:tc>
        <w:tc>
          <w:tcPr>
            <w:tcW w:w="2123" w:type="dxa"/>
            <w:vAlign w:val="center"/>
          </w:tcPr>
          <w:p w14:paraId="4F93428C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623572</w:t>
            </w:r>
          </w:p>
          <w:p w14:paraId="5F6CDF42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Свердловская область,</w:t>
            </w:r>
          </w:p>
          <w:p w14:paraId="6EBDBE1E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п. Первомайский</w:t>
            </w:r>
          </w:p>
          <w:p w14:paraId="00336842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Ленина, 1-в</w:t>
            </w:r>
          </w:p>
        </w:tc>
        <w:tc>
          <w:tcPr>
            <w:tcW w:w="2280" w:type="dxa"/>
            <w:gridSpan w:val="2"/>
          </w:tcPr>
          <w:p w14:paraId="4F335A0F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образовательное учреждение Пышминского городского округа</w:t>
            </w:r>
          </w:p>
        </w:tc>
        <w:tc>
          <w:tcPr>
            <w:tcW w:w="2539" w:type="dxa"/>
          </w:tcPr>
          <w:p w14:paraId="0012C021" w14:textId="521DA41E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реализация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основных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общеобразовательных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программ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начального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общего,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основного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общего образования</w:t>
            </w:r>
          </w:p>
        </w:tc>
        <w:tc>
          <w:tcPr>
            <w:tcW w:w="1985" w:type="dxa"/>
            <w:vAlign w:val="center"/>
          </w:tcPr>
          <w:p w14:paraId="6A616935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Карелина Наталья Яковлевна</w:t>
            </w:r>
          </w:p>
        </w:tc>
        <w:tc>
          <w:tcPr>
            <w:tcW w:w="1560" w:type="dxa"/>
            <w:vAlign w:val="center"/>
          </w:tcPr>
          <w:p w14:paraId="360E1170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517234">
              <w:rPr>
                <w:rStyle w:val="af1"/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  <w:t>(34372) 5-66-68</w:t>
            </w:r>
          </w:p>
        </w:tc>
        <w:tc>
          <w:tcPr>
            <w:tcW w:w="1701" w:type="dxa"/>
            <w:vAlign w:val="center"/>
          </w:tcPr>
          <w:p w14:paraId="54BFCE7A" w14:textId="7621F53B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30</w:t>
            </w:r>
          </w:p>
        </w:tc>
      </w:tr>
      <w:tr w:rsidR="00517234" w:rsidRPr="00517234" w14:paraId="28E84B53" w14:textId="77777777" w:rsidTr="008A2502">
        <w:tc>
          <w:tcPr>
            <w:tcW w:w="814" w:type="dxa"/>
          </w:tcPr>
          <w:p w14:paraId="6D845E66" w14:textId="77777777" w:rsidR="000411CE" w:rsidRPr="00517234" w:rsidRDefault="000411CE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0A265E67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муниципальная бюджетная образовательная организация  Пышминского городского округа «Тимохинская начальная общеобразовательная  школа»</w:t>
            </w:r>
          </w:p>
        </w:tc>
        <w:tc>
          <w:tcPr>
            <w:tcW w:w="2123" w:type="dxa"/>
            <w:vAlign w:val="center"/>
          </w:tcPr>
          <w:p w14:paraId="7D0045E5" w14:textId="77777777" w:rsidR="000411CE" w:rsidRPr="00517234" w:rsidRDefault="000411CE" w:rsidP="00075602">
            <w:pPr>
              <w:tabs>
                <w:tab w:val="left" w:pos="2055"/>
                <w:tab w:val="left" w:pos="6690"/>
              </w:tabs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623580</w:t>
            </w:r>
          </w:p>
          <w:p w14:paraId="0E86500A" w14:textId="77777777" w:rsidR="000411CE" w:rsidRPr="00517234" w:rsidRDefault="000411CE" w:rsidP="00075602">
            <w:pPr>
              <w:tabs>
                <w:tab w:val="left" w:pos="2055"/>
                <w:tab w:val="left" w:pos="6690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Свердловская область, Пышминский район,</w:t>
            </w:r>
          </w:p>
          <w:p w14:paraId="51B94E32" w14:textId="77777777" w:rsidR="000411CE" w:rsidRPr="00517234" w:rsidRDefault="000411CE" w:rsidP="00075602">
            <w:pPr>
              <w:tabs>
                <w:tab w:val="left" w:pos="2055"/>
                <w:tab w:val="left" w:pos="6690"/>
              </w:tabs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с. Тимохинское,</w:t>
            </w:r>
          </w:p>
          <w:p w14:paraId="4CF9C7B4" w14:textId="77777777" w:rsidR="000411CE" w:rsidRPr="00517234" w:rsidRDefault="000411CE" w:rsidP="00075602">
            <w:pPr>
              <w:tabs>
                <w:tab w:val="left" w:pos="2055"/>
                <w:tab w:val="left" w:pos="6690"/>
              </w:tabs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ул. Халтурина, 2</w:t>
            </w:r>
          </w:p>
        </w:tc>
        <w:tc>
          <w:tcPr>
            <w:tcW w:w="2280" w:type="dxa"/>
            <w:gridSpan w:val="2"/>
          </w:tcPr>
          <w:p w14:paraId="256F21AE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образовательное учреждение Пышминского городского округа</w:t>
            </w:r>
          </w:p>
        </w:tc>
        <w:tc>
          <w:tcPr>
            <w:tcW w:w="2539" w:type="dxa"/>
          </w:tcPr>
          <w:p w14:paraId="336BC928" w14:textId="3E83366E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реализация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основных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общеобразовательных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программ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начального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общего и дошкольного образования</w:t>
            </w:r>
          </w:p>
        </w:tc>
        <w:tc>
          <w:tcPr>
            <w:tcW w:w="1985" w:type="dxa"/>
            <w:vAlign w:val="center"/>
          </w:tcPr>
          <w:p w14:paraId="4910DF2B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Тропина Любовь Николаевна</w:t>
            </w:r>
          </w:p>
        </w:tc>
        <w:tc>
          <w:tcPr>
            <w:tcW w:w="1560" w:type="dxa"/>
            <w:vAlign w:val="center"/>
          </w:tcPr>
          <w:p w14:paraId="274E5415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(34372) 4-55-24</w:t>
            </w:r>
          </w:p>
        </w:tc>
        <w:tc>
          <w:tcPr>
            <w:tcW w:w="1701" w:type="dxa"/>
            <w:vAlign w:val="center"/>
          </w:tcPr>
          <w:p w14:paraId="02FC6CD8" w14:textId="24DDAD39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22</w:t>
            </w:r>
          </w:p>
        </w:tc>
      </w:tr>
      <w:tr w:rsidR="00517234" w:rsidRPr="00517234" w14:paraId="1A5162C8" w14:textId="77777777" w:rsidTr="008A2502">
        <w:tc>
          <w:tcPr>
            <w:tcW w:w="814" w:type="dxa"/>
          </w:tcPr>
          <w:p w14:paraId="729E731D" w14:textId="77777777" w:rsidR="000411CE" w:rsidRPr="00517234" w:rsidRDefault="000411CE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43B306B6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муниципальная бюджетная образовательная организация  Пышминского городского округа «Талицкая начальная общеобразовательная  школа»</w:t>
            </w:r>
          </w:p>
        </w:tc>
        <w:tc>
          <w:tcPr>
            <w:tcW w:w="2123" w:type="dxa"/>
            <w:vAlign w:val="center"/>
          </w:tcPr>
          <w:p w14:paraId="4615529A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623568</w:t>
            </w:r>
          </w:p>
          <w:p w14:paraId="3B0EB9A8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Свердловская область, Пышминский район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</w:t>
            </w:r>
          </w:p>
          <w:p w14:paraId="3EF54875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д.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Талица,</w:t>
            </w:r>
          </w:p>
          <w:p w14:paraId="62E995F4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ул.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 xml:space="preserve">Калинина,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280" w:type="dxa"/>
            <w:gridSpan w:val="2"/>
          </w:tcPr>
          <w:p w14:paraId="362AAF99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образовательное учреждение Пышминского городского округа</w:t>
            </w:r>
          </w:p>
        </w:tc>
        <w:tc>
          <w:tcPr>
            <w:tcW w:w="2539" w:type="dxa"/>
          </w:tcPr>
          <w:p w14:paraId="1E9F4106" w14:textId="0E6304FE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реализация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основных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общеобразовательных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программ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начального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общего и дошкольного образования</w:t>
            </w:r>
          </w:p>
        </w:tc>
        <w:tc>
          <w:tcPr>
            <w:tcW w:w="1985" w:type="dxa"/>
            <w:vAlign w:val="center"/>
          </w:tcPr>
          <w:p w14:paraId="5E8E3EBF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Ермийчук Наталья Александровна</w:t>
            </w:r>
          </w:p>
        </w:tc>
        <w:tc>
          <w:tcPr>
            <w:tcW w:w="1560" w:type="dxa"/>
            <w:vAlign w:val="center"/>
          </w:tcPr>
          <w:p w14:paraId="120A0EBD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(34372) 4-32-22</w:t>
            </w:r>
          </w:p>
        </w:tc>
        <w:tc>
          <w:tcPr>
            <w:tcW w:w="1701" w:type="dxa"/>
            <w:vAlign w:val="center"/>
          </w:tcPr>
          <w:p w14:paraId="26E42AF9" w14:textId="1ED23E3F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26</w:t>
            </w:r>
          </w:p>
        </w:tc>
      </w:tr>
      <w:tr w:rsidR="00517234" w:rsidRPr="00517234" w14:paraId="5EECAECF" w14:textId="77777777" w:rsidTr="008A2502">
        <w:tc>
          <w:tcPr>
            <w:tcW w:w="814" w:type="dxa"/>
          </w:tcPr>
          <w:p w14:paraId="3F4761B5" w14:textId="77777777" w:rsidR="000411CE" w:rsidRPr="00517234" w:rsidRDefault="000411CE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307C286F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муниципальная бюджетная образовательная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организация  Пышминского городского округа «Пульниковская начальная общеобразовательная  школа»</w:t>
            </w:r>
          </w:p>
        </w:tc>
        <w:tc>
          <w:tcPr>
            <w:tcW w:w="2123" w:type="dxa"/>
            <w:vAlign w:val="center"/>
          </w:tcPr>
          <w:p w14:paraId="2627EF56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lastRenderedPageBreak/>
              <w:t>623564</w:t>
            </w:r>
          </w:p>
          <w:p w14:paraId="651574E1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 xml:space="preserve">Свердловская область, </w:t>
            </w: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lastRenderedPageBreak/>
              <w:t>Пышминский район, с</w:t>
            </w:r>
            <w:proofErr w:type="gramStart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ульниково, ул.Первомайская,102</w:t>
            </w:r>
          </w:p>
        </w:tc>
        <w:tc>
          <w:tcPr>
            <w:tcW w:w="2280" w:type="dxa"/>
            <w:gridSpan w:val="2"/>
          </w:tcPr>
          <w:p w14:paraId="0331D640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муниципальное бюджетное образовательное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учреждение Пышминского городского округа</w:t>
            </w:r>
          </w:p>
        </w:tc>
        <w:tc>
          <w:tcPr>
            <w:tcW w:w="2539" w:type="dxa"/>
          </w:tcPr>
          <w:p w14:paraId="29F5080E" w14:textId="669D99A9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lastRenderedPageBreak/>
              <w:t>реализация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основных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общеобразовательных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программ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начального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lastRenderedPageBreak/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общего и дошкольного образования</w:t>
            </w:r>
          </w:p>
        </w:tc>
        <w:tc>
          <w:tcPr>
            <w:tcW w:w="1985" w:type="dxa"/>
            <w:vAlign w:val="center"/>
          </w:tcPr>
          <w:p w14:paraId="3842BA69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>Шепелева Галина Алексеевна</w:t>
            </w:r>
          </w:p>
        </w:tc>
        <w:tc>
          <w:tcPr>
            <w:tcW w:w="1560" w:type="dxa"/>
            <w:vAlign w:val="center"/>
          </w:tcPr>
          <w:p w14:paraId="72F616E6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(34372) 5-63-67</w:t>
            </w:r>
          </w:p>
        </w:tc>
        <w:tc>
          <w:tcPr>
            <w:tcW w:w="1701" w:type="dxa"/>
            <w:vAlign w:val="center"/>
          </w:tcPr>
          <w:p w14:paraId="65D95DB4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</w:t>
            </w:r>
          </w:p>
        </w:tc>
      </w:tr>
      <w:tr w:rsidR="00517234" w:rsidRPr="00517234" w14:paraId="28FF2EC8" w14:textId="77777777" w:rsidTr="008A2502">
        <w:tc>
          <w:tcPr>
            <w:tcW w:w="814" w:type="dxa"/>
          </w:tcPr>
          <w:p w14:paraId="38FB3509" w14:textId="77777777" w:rsidR="000411CE" w:rsidRPr="00517234" w:rsidRDefault="000411CE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182E5B16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муниципальная бюджетная образовательная организация  Пышминского городского округа «Тупицынская начальная общеобразовательная  школа»</w:t>
            </w:r>
          </w:p>
        </w:tc>
        <w:tc>
          <w:tcPr>
            <w:tcW w:w="2123" w:type="dxa"/>
            <w:vAlign w:val="center"/>
          </w:tcPr>
          <w:p w14:paraId="4569130A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623570</w:t>
            </w:r>
          </w:p>
          <w:p w14:paraId="6B0C3B60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Свердловская область, Пышминский район,</w:t>
            </w:r>
          </w:p>
          <w:p w14:paraId="4F4EBC6C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с. Тупицыно,</w:t>
            </w:r>
          </w:p>
          <w:p w14:paraId="1A9F6077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ул. Первомайская, 2</w:t>
            </w:r>
          </w:p>
        </w:tc>
        <w:tc>
          <w:tcPr>
            <w:tcW w:w="2280" w:type="dxa"/>
            <w:gridSpan w:val="2"/>
          </w:tcPr>
          <w:p w14:paraId="6F4477EA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образовательное учреждение Пышминского городского округа</w:t>
            </w:r>
          </w:p>
        </w:tc>
        <w:tc>
          <w:tcPr>
            <w:tcW w:w="2539" w:type="dxa"/>
          </w:tcPr>
          <w:p w14:paraId="30B93F2D" w14:textId="3B19C6FF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реализация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основных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общеобразовательных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программ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начального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общего и дошкольного образования</w:t>
            </w:r>
          </w:p>
        </w:tc>
        <w:tc>
          <w:tcPr>
            <w:tcW w:w="1985" w:type="dxa"/>
            <w:vAlign w:val="center"/>
          </w:tcPr>
          <w:p w14:paraId="4DB95BDE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Сабирова Марина Николаевна</w:t>
            </w:r>
          </w:p>
        </w:tc>
        <w:tc>
          <w:tcPr>
            <w:tcW w:w="1560" w:type="dxa"/>
            <w:vAlign w:val="center"/>
          </w:tcPr>
          <w:p w14:paraId="5B06282B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(34372) 4-57-22</w:t>
            </w:r>
          </w:p>
        </w:tc>
        <w:tc>
          <w:tcPr>
            <w:tcW w:w="1701" w:type="dxa"/>
            <w:vAlign w:val="center"/>
          </w:tcPr>
          <w:p w14:paraId="163FCF44" w14:textId="49709835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23</w:t>
            </w:r>
          </w:p>
        </w:tc>
      </w:tr>
      <w:tr w:rsidR="00517234" w:rsidRPr="00517234" w14:paraId="5B22AC5A" w14:textId="77777777" w:rsidTr="008A2502">
        <w:tc>
          <w:tcPr>
            <w:tcW w:w="814" w:type="dxa"/>
          </w:tcPr>
          <w:p w14:paraId="60B288A5" w14:textId="77777777" w:rsidR="000411CE" w:rsidRPr="00517234" w:rsidRDefault="000411CE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vAlign w:val="center"/>
          </w:tcPr>
          <w:p w14:paraId="3C31018D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</w:t>
            </w:r>
          </w:p>
          <w:p w14:paraId="3F154F5F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«Пышминский детский сад</w:t>
            </w:r>
          </w:p>
          <w:p w14:paraId="2F92BE7D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№ 3»</w:t>
            </w:r>
          </w:p>
          <w:p w14:paraId="2BA2861F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15001C65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623552</w:t>
            </w:r>
          </w:p>
          <w:p w14:paraId="404E0CF5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Свердловская область, Пышминский р-н,</w:t>
            </w:r>
          </w:p>
          <w:p w14:paraId="0D53EAAC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пгт. Пышма,</w:t>
            </w:r>
          </w:p>
          <w:p w14:paraId="675E8FE4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Бабкина, 4-б</w:t>
            </w:r>
          </w:p>
        </w:tc>
        <w:tc>
          <w:tcPr>
            <w:tcW w:w="2280" w:type="dxa"/>
            <w:gridSpan w:val="2"/>
          </w:tcPr>
          <w:p w14:paraId="31C2FBA4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</w:t>
            </w:r>
          </w:p>
        </w:tc>
        <w:tc>
          <w:tcPr>
            <w:tcW w:w="2539" w:type="dxa"/>
          </w:tcPr>
          <w:p w14:paraId="203C85F1" w14:textId="3828EEFF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образовательная деятельность по образовательным программам дошкольного образования</w:t>
            </w:r>
          </w:p>
        </w:tc>
        <w:tc>
          <w:tcPr>
            <w:tcW w:w="1985" w:type="dxa"/>
            <w:vAlign w:val="center"/>
          </w:tcPr>
          <w:p w14:paraId="4CEB2D57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Тягунова Елена Анатольевна</w:t>
            </w:r>
          </w:p>
        </w:tc>
        <w:tc>
          <w:tcPr>
            <w:tcW w:w="1560" w:type="dxa"/>
            <w:vAlign w:val="center"/>
          </w:tcPr>
          <w:p w14:paraId="753744AF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(34372) 2-55-53</w:t>
            </w:r>
          </w:p>
        </w:tc>
        <w:tc>
          <w:tcPr>
            <w:tcW w:w="1701" w:type="dxa"/>
            <w:vAlign w:val="center"/>
          </w:tcPr>
          <w:p w14:paraId="6452E4DC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27</w:t>
            </w:r>
          </w:p>
        </w:tc>
      </w:tr>
      <w:tr w:rsidR="00517234" w:rsidRPr="00517234" w14:paraId="3DB3B738" w14:textId="77777777" w:rsidTr="008A2502">
        <w:tc>
          <w:tcPr>
            <w:tcW w:w="814" w:type="dxa"/>
          </w:tcPr>
          <w:p w14:paraId="5C3AF021" w14:textId="77777777" w:rsidR="000411CE" w:rsidRPr="00517234" w:rsidRDefault="000411CE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5C1B105B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</w:t>
            </w:r>
          </w:p>
          <w:p w14:paraId="154F6241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«Пышминский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детский сад</w:t>
            </w:r>
          </w:p>
          <w:p w14:paraId="2179205F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№ 5»</w:t>
            </w:r>
          </w:p>
        </w:tc>
        <w:tc>
          <w:tcPr>
            <w:tcW w:w="2123" w:type="dxa"/>
            <w:vAlign w:val="center"/>
          </w:tcPr>
          <w:p w14:paraId="3EDB9E4D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623550</w:t>
            </w:r>
          </w:p>
          <w:p w14:paraId="0A54B5E2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Свердловская область, Пышминский р-н,</w:t>
            </w:r>
          </w:p>
          <w:p w14:paraId="6ED264A2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пгт. Пышма,</w:t>
            </w:r>
          </w:p>
          <w:p w14:paraId="186B8A46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ул. Строителей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, </w:t>
            </w: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280" w:type="dxa"/>
            <w:gridSpan w:val="2"/>
          </w:tcPr>
          <w:p w14:paraId="70A456CD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</w:t>
            </w:r>
          </w:p>
        </w:tc>
        <w:tc>
          <w:tcPr>
            <w:tcW w:w="2539" w:type="dxa"/>
          </w:tcPr>
          <w:p w14:paraId="6BA2D93A" w14:textId="6FBA2C76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образовательная деятельность по образовательным программам дошкольного образования</w:t>
            </w:r>
          </w:p>
        </w:tc>
        <w:tc>
          <w:tcPr>
            <w:tcW w:w="1985" w:type="dxa"/>
            <w:vAlign w:val="center"/>
          </w:tcPr>
          <w:p w14:paraId="61746F7E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Сартакова Светлана Анатольевна</w:t>
            </w:r>
          </w:p>
        </w:tc>
        <w:tc>
          <w:tcPr>
            <w:tcW w:w="1560" w:type="dxa"/>
            <w:vAlign w:val="center"/>
          </w:tcPr>
          <w:p w14:paraId="4AE6247E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(34372) 2-18-67</w:t>
            </w:r>
          </w:p>
        </w:tc>
        <w:tc>
          <w:tcPr>
            <w:tcW w:w="1701" w:type="dxa"/>
            <w:vAlign w:val="center"/>
          </w:tcPr>
          <w:p w14:paraId="7A12C8F1" w14:textId="01F6F8A1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60</w:t>
            </w:r>
          </w:p>
        </w:tc>
      </w:tr>
      <w:tr w:rsidR="00517234" w:rsidRPr="00517234" w14:paraId="08C3B1E5" w14:textId="77777777" w:rsidTr="008A2502">
        <w:tc>
          <w:tcPr>
            <w:tcW w:w="814" w:type="dxa"/>
          </w:tcPr>
          <w:p w14:paraId="3288A7F3" w14:textId="77777777" w:rsidR="000411CE" w:rsidRPr="00517234" w:rsidRDefault="000411CE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3F9FEF7E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</w:t>
            </w:r>
          </w:p>
          <w:p w14:paraId="75B382EC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«Пышминский детский сад</w:t>
            </w:r>
          </w:p>
          <w:p w14:paraId="02B282E3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№ 6»</w:t>
            </w:r>
          </w:p>
        </w:tc>
        <w:tc>
          <w:tcPr>
            <w:tcW w:w="2123" w:type="dxa"/>
            <w:vAlign w:val="center"/>
          </w:tcPr>
          <w:p w14:paraId="1553E85A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623550</w:t>
            </w:r>
          </w:p>
          <w:p w14:paraId="4F058CC7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Свердловская область, Пышминский район,</w:t>
            </w:r>
          </w:p>
          <w:p w14:paraId="22F69519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пгт. Пышма,</w:t>
            </w:r>
          </w:p>
          <w:p w14:paraId="68C29BA6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ул.1 </w:t>
            </w: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Мая, 7</w:t>
            </w:r>
          </w:p>
        </w:tc>
        <w:tc>
          <w:tcPr>
            <w:tcW w:w="2280" w:type="dxa"/>
            <w:gridSpan w:val="2"/>
          </w:tcPr>
          <w:p w14:paraId="0CDA18A8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</w:t>
            </w:r>
          </w:p>
        </w:tc>
        <w:tc>
          <w:tcPr>
            <w:tcW w:w="2539" w:type="dxa"/>
          </w:tcPr>
          <w:p w14:paraId="25F0A758" w14:textId="7EB5D2E0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образовательная деятельность по образовательным программам дошкольного образования</w:t>
            </w:r>
          </w:p>
        </w:tc>
        <w:tc>
          <w:tcPr>
            <w:tcW w:w="1985" w:type="dxa"/>
            <w:vAlign w:val="center"/>
          </w:tcPr>
          <w:p w14:paraId="1C50AB4B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Камолова Снежана Анатольевна</w:t>
            </w:r>
          </w:p>
        </w:tc>
        <w:tc>
          <w:tcPr>
            <w:tcW w:w="1560" w:type="dxa"/>
            <w:vAlign w:val="center"/>
          </w:tcPr>
          <w:p w14:paraId="5DC82B4B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(34372) 2-14-23</w:t>
            </w:r>
          </w:p>
        </w:tc>
        <w:tc>
          <w:tcPr>
            <w:tcW w:w="1701" w:type="dxa"/>
            <w:vAlign w:val="center"/>
          </w:tcPr>
          <w:p w14:paraId="6331CE49" w14:textId="12A321B2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64</w:t>
            </w:r>
          </w:p>
        </w:tc>
      </w:tr>
      <w:tr w:rsidR="00517234" w:rsidRPr="00517234" w14:paraId="5F7006DF" w14:textId="77777777" w:rsidTr="008A2502">
        <w:tc>
          <w:tcPr>
            <w:tcW w:w="814" w:type="dxa"/>
          </w:tcPr>
          <w:p w14:paraId="568C5CD5" w14:textId="77777777" w:rsidR="000411CE" w:rsidRPr="00517234" w:rsidRDefault="000411CE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61D22B86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</w:t>
            </w:r>
          </w:p>
          <w:p w14:paraId="56DC8CD8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«Пышминский детский сад</w:t>
            </w:r>
          </w:p>
          <w:p w14:paraId="66141A26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№ 7»</w:t>
            </w:r>
          </w:p>
        </w:tc>
        <w:tc>
          <w:tcPr>
            <w:tcW w:w="2123" w:type="dxa"/>
            <w:vAlign w:val="center"/>
          </w:tcPr>
          <w:p w14:paraId="2C3C2249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623550</w:t>
            </w:r>
          </w:p>
          <w:p w14:paraId="19FC1560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 xml:space="preserve">Свердловская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область, Пышминский район,</w:t>
            </w:r>
          </w:p>
          <w:p w14:paraId="76CCC8F5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пгт. Пышма,</w:t>
            </w:r>
          </w:p>
          <w:p w14:paraId="29464AFA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ул. Комсомольская,21</w:t>
            </w:r>
          </w:p>
          <w:p w14:paraId="08B728EC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пер. Кировский, 3а</w:t>
            </w:r>
          </w:p>
        </w:tc>
        <w:tc>
          <w:tcPr>
            <w:tcW w:w="2280" w:type="dxa"/>
            <w:gridSpan w:val="2"/>
          </w:tcPr>
          <w:p w14:paraId="75A99FE0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</w:t>
            </w:r>
          </w:p>
        </w:tc>
        <w:tc>
          <w:tcPr>
            <w:tcW w:w="2539" w:type="dxa"/>
          </w:tcPr>
          <w:p w14:paraId="076752C8" w14:textId="49A7C260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образовательная деятельность по образовательным программам дошкольного образования</w:t>
            </w:r>
          </w:p>
        </w:tc>
        <w:tc>
          <w:tcPr>
            <w:tcW w:w="1985" w:type="dxa"/>
            <w:vAlign w:val="center"/>
          </w:tcPr>
          <w:p w14:paraId="21DF869E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Великанова Эльвира Петровна</w:t>
            </w:r>
          </w:p>
        </w:tc>
        <w:tc>
          <w:tcPr>
            <w:tcW w:w="1560" w:type="dxa"/>
            <w:vAlign w:val="center"/>
          </w:tcPr>
          <w:p w14:paraId="173C2B93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FFFFF"/>
              </w:rPr>
              <w:t>(34372) 2-12-62</w:t>
            </w:r>
          </w:p>
        </w:tc>
        <w:tc>
          <w:tcPr>
            <w:tcW w:w="1701" w:type="dxa"/>
            <w:vAlign w:val="center"/>
          </w:tcPr>
          <w:p w14:paraId="7A606783" w14:textId="0A6B69A0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66</w:t>
            </w:r>
          </w:p>
        </w:tc>
      </w:tr>
      <w:tr w:rsidR="00517234" w:rsidRPr="00517234" w14:paraId="584119AE" w14:textId="77777777" w:rsidTr="008A2502">
        <w:tc>
          <w:tcPr>
            <w:tcW w:w="814" w:type="dxa"/>
          </w:tcPr>
          <w:p w14:paraId="67C483A2" w14:textId="77777777" w:rsidR="000411CE" w:rsidRPr="00517234" w:rsidRDefault="000411CE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78FAC9E5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</w:t>
            </w:r>
          </w:p>
          <w:p w14:paraId="4820538C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«Боровлянский детский сад»</w:t>
            </w:r>
          </w:p>
        </w:tc>
        <w:tc>
          <w:tcPr>
            <w:tcW w:w="2123" w:type="dxa"/>
            <w:vAlign w:val="center"/>
          </w:tcPr>
          <w:p w14:paraId="1B31F75B" w14:textId="77777777" w:rsidR="000411CE" w:rsidRPr="00517234" w:rsidRDefault="000411CE" w:rsidP="0007560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</w:rPr>
              <w:t>623573</w:t>
            </w:r>
          </w:p>
          <w:p w14:paraId="66EB1B33" w14:textId="77777777" w:rsidR="000411CE" w:rsidRPr="00517234" w:rsidRDefault="000411CE" w:rsidP="0007560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</w:rPr>
              <w:t>Свердловская область, Пышминский район, с. Боровлянское,</w:t>
            </w:r>
          </w:p>
          <w:p w14:paraId="647F55C2" w14:textId="77777777" w:rsidR="000411CE" w:rsidRPr="00517234" w:rsidRDefault="000411CE" w:rsidP="0007560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</w:rPr>
              <w:t>ул. Ленина,25</w:t>
            </w:r>
          </w:p>
        </w:tc>
        <w:tc>
          <w:tcPr>
            <w:tcW w:w="2280" w:type="dxa"/>
            <w:gridSpan w:val="2"/>
          </w:tcPr>
          <w:p w14:paraId="0409D257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</w:t>
            </w:r>
          </w:p>
        </w:tc>
        <w:tc>
          <w:tcPr>
            <w:tcW w:w="2539" w:type="dxa"/>
          </w:tcPr>
          <w:p w14:paraId="07D70570" w14:textId="6AAD0A3F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образовательная деятельность по образовательным программам дошкольного образования</w:t>
            </w:r>
          </w:p>
        </w:tc>
        <w:tc>
          <w:tcPr>
            <w:tcW w:w="1985" w:type="dxa"/>
            <w:vAlign w:val="center"/>
          </w:tcPr>
          <w:p w14:paraId="5EF84525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Климова</w:t>
            </w:r>
          </w:p>
          <w:p w14:paraId="758183C4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Екатерина</w:t>
            </w:r>
          </w:p>
          <w:p w14:paraId="04A8E28E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60" w:type="dxa"/>
            <w:vAlign w:val="center"/>
          </w:tcPr>
          <w:p w14:paraId="5E0807DF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(34372) 4-47-75</w:t>
            </w:r>
          </w:p>
        </w:tc>
        <w:tc>
          <w:tcPr>
            <w:tcW w:w="1701" w:type="dxa"/>
            <w:vAlign w:val="center"/>
          </w:tcPr>
          <w:p w14:paraId="7522EF3E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28</w:t>
            </w:r>
          </w:p>
        </w:tc>
      </w:tr>
      <w:tr w:rsidR="00517234" w:rsidRPr="00517234" w14:paraId="0FC1258A" w14:textId="77777777" w:rsidTr="008A2502">
        <w:tc>
          <w:tcPr>
            <w:tcW w:w="814" w:type="dxa"/>
          </w:tcPr>
          <w:p w14:paraId="5483014D" w14:textId="77777777" w:rsidR="000411CE" w:rsidRPr="00517234" w:rsidRDefault="000411CE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40D5BFB0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Пышминского городского округа «Первомайский детский сад»</w:t>
            </w:r>
          </w:p>
        </w:tc>
        <w:tc>
          <w:tcPr>
            <w:tcW w:w="2123" w:type="dxa"/>
            <w:vAlign w:val="center"/>
          </w:tcPr>
          <w:p w14:paraId="63279F2C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lastRenderedPageBreak/>
              <w:t>623572</w:t>
            </w:r>
          </w:p>
          <w:p w14:paraId="02124BD5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Свердловская </w:t>
            </w: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область,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Пышминский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район,</w:t>
            </w:r>
          </w:p>
          <w:p w14:paraId="12F3CCA0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lastRenderedPageBreak/>
              <w:t>п.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Первомайский,</w:t>
            </w:r>
          </w:p>
          <w:p w14:paraId="2DFDC9FB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ул. Ленина, 8</w:t>
            </w:r>
          </w:p>
        </w:tc>
        <w:tc>
          <w:tcPr>
            <w:tcW w:w="2280" w:type="dxa"/>
            <w:gridSpan w:val="2"/>
          </w:tcPr>
          <w:p w14:paraId="7C3A60F8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муниципальное бюджетное дошкольное образовательное учреждение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Пышминского городского округа</w:t>
            </w:r>
          </w:p>
        </w:tc>
        <w:tc>
          <w:tcPr>
            <w:tcW w:w="2539" w:type="dxa"/>
          </w:tcPr>
          <w:p w14:paraId="66A71289" w14:textId="3D7E9F13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образовательная деятельность по образовательным программам дошкольного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985" w:type="dxa"/>
            <w:vAlign w:val="center"/>
          </w:tcPr>
          <w:p w14:paraId="327F0922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>Халджиева Татьяна Геннадьевна</w:t>
            </w:r>
          </w:p>
        </w:tc>
        <w:tc>
          <w:tcPr>
            <w:tcW w:w="1560" w:type="dxa"/>
            <w:vAlign w:val="center"/>
          </w:tcPr>
          <w:p w14:paraId="4E8E1E64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(34372) 5-66-83</w:t>
            </w:r>
          </w:p>
        </w:tc>
        <w:tc>
          <w:tcPr>
            <w:tcW w:w="1701" w:type="dxa"/>
            <w:vAlign w:val="center"/>
          </w:tcPr>
          <w:p w14:paraId="3D30AF48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26</w:t>
            </w:r>
          </w:p>
        </w:tc>
      </w:tr>
      <w:tr w:rsidR="00517234" w:rsidRPr="00517234" w14:paraId="378DB305" w14:textId="77777777" w:rsidTr="008A2502">
        <w:tc>
          <w:tcPr>
            <w:tcW w:w="814" w:type="dxa"/>
          </w:tcPr>
          <w:p w14:paraId="7FC9E470" w14:textId="77777777" w:rsidR="000411CE" w:rsidRPr="00517234" w:rsidRDefault="000411CE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7F4D9D90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</w:t>
            </w:r>
          </w:p>
          <w:p w14:paraId="5FA28756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«Печеркинский детский сад»</w:t>
            </w:r>
          </w:p>
        </w:tc>
        <w:tc>
          <w:tcPr>
            <w:tcW w:w="2123" w:type="dxa"/>
            <w:vAlign w:val="center"/>
          </w:tcPr>
          <w:p w14:paraId="792EC8FA" w14:textId="77777777" w:rsidR="000411CE" w:rsidRPr="00517234" w:rsidRDefault="000411CE" w:rsidP="00075602">
            <w:pPr>
              <w:tabs>
                <w:tab w:val="left" w:pos="2055"/>
                <w:tab w:val="left" w:pos="6690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623567</w:t>
            </w:r>
          </w:p>
          <w:p w14:paraId="12E11DC0" w14:textId="1D576465" w:rsidR="000411CE" w:rsidRPr="00517234" w:rsidRDefault="000411CE" w:rsidP="00075602">
            <w:pPr>
              <w:tabs>
                <w:tab w:val="left" w:pos="2055"/>
                <w:tab w:val="left" w:pos="6690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Свердловская область Пышминский район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</w:t>
            </w: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 xml:space="preserve"> с. Печеркино ул</w:t>
            </w:r>
            <w:proofErr w:type="gramStart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уденного,7</w:t>
            </w:r>
          </w:p>
        </w:tc>
        <w:tc>
          <w:tcPr>
            <w:tcW w:w="2280" w:type="dxa"/>
            <w:gridSpan w:val="2"/>
          </w:tcPr>
          <w:p w14:paraId="613F1D33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</w:t>
            </w:r>
          </w:p>
        </w:tc>
        <w:tc>
          <w:tcPr>
            <w:tcW w:w="2539" w:type="dxa"/>
          </w:tcPr>
          <w:p w14:paraId="4D500E2F" w14:textId="2703039F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образовательная деятельность по образовательным программам дошкольного образования</w:t>
            </w:r>
          </w:p>
        </w:tc>
        <w:tc>
          <w:tcPr>
            <w:tcW w:w="1985" w:type="dxa"/>
            <w:vAlign w:val="center"/>
          </w:tcPr>
          <w:p w14:paraId="133D070E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Лапина Ольга Вячеславовна</w:t>
            </w:r>
          </w:p>
        </w:tc>
        <w:tc>
          <w:tcPr>
            <w:tcW w:w="1560" w:type="dxa"/>
            <w:vAlign w:val="center"/>
          </w:tcPr>
          <w:p w14:paraId="27445FBB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(34372) 2-35-55</w:t>
            </w:r>
          </w:p>
        </w:tc>
        <w:tc>
          <w:tcPr>
            <w:tcW w:w="1701" w:type="dxa"/>
            <w:vAlign w:val="center"/>
          </w:tcPr>
          <w:p w14:paraId="051952E4" w14:textId="54B989AD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22</w:t>
            </w:r>
          </w:p>
        </w:tc>
      </w:tr>
      <w:tr w:rsidR="00517234" w:rsidRPr="00517234" w14:paraId="50748577" w14:textId="77777777" w:rsidTr="008A2502">
        <w:tc>
          <w:tcPr>
            <w:tcW w:w="814" w:type="dxa"/>
          </w:tcPr>
          <w:p w14:paraId="52199783" w14:textId="77777777" w:rsidR="000411CE" w:rsidRPr="00517234" w:rsidRDefault="000411CE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3AD66E7B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</w:t>
            </w:r>
          </w:p>
          <w:p w14:paraId="4F59421E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«Родинский детский сад»</w:t>
            </w:r>
          </w:p>
          <w:p w14:paraId="2E4A6625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773D6CD5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623571</w:t>
            </w:r>
          </w:p>
          <w:p w14:paraId="0A852DF4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Свердловская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область,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Пышминский район,</w:t>
            </w:r>
          </w:p>
          <w:p w14:paraId="3240A5CF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д. Родина,</w:t>
            </w:r>
          </w:p>
          <w:p w14:paraId="7525CA91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ул.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517234">
              <w:rPr>
                <w:rStyle w:val="adr"/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Советская, 42-а</w:t>
            </w:r>
          </w:p>
        </w:tc>
        <w:tc>
          <w:tcPr>
            <w:tcW w:w="2280" w:type="dxa"/>
            <w:gridSpan w:val="2"/>
          </w:tcPr>
          <w:p w14:paraId="45D90ABF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</w:t>
            </w:r>
          </w:p>
        </w:tc>
        <w:tc>
          <w:tcPr>
            <w:tcW w:w="2539" w:type="dxa"/>
          </w:tcPr>
          <w:p w14:paraId="327E14C8" w14:textId="7FED02CC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образовательная деятельность по образовательным программам дошкольного образования</w:t>
            </w:r>
          </w:p>
        </w:tc>
        <w:tc>
          <w:tcPr>
            <w:tcW w:w="1985" w:type="dxa"/>
            <w:vAlign w:val="center"/>
          </w:tcPr>
          <w:p w14:paraId="29F01CDE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Копытова Елена Яковлевна</w:t>
            </w:r>
          </w:p>
        </w:tc>
        <w:tc>
          <w:tcPr>
            <w:tcW w:w="1560" w:type="dxa"/>
            <w:vAlign w:val="center"/>
          </w:tcPr>
          <w:p w14:paraId="7B902CD0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Style w:val="tel"/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(34372) 3-45-84</w:t>
            </w:r>
          </w:p>
        </w:tc>
        <w:tc>
          <w:tcPr>
            <w:tcW w:w="1701" w:type="dxa"/>
            <w:vAlign w:val="center"/>
          </w:tcPr>
          <w:p w14:paraId="6514224B" w14:textId="134B4D99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29</w:t>
            </w:r>
          </w:p>
        </w:tc>
      </w:tr>
      <w:tr w:rsidR="00517234" w:rsidRPr="00517234" w14:paraId="5B73C426" w14:textId="77777777" w:rsidTr="008A2502">
        <w:tc>
          <w:tcPr>
            <w:tcW w:w="814" w:type="dxa"/>
          </w:tcPr>
          <w:p w14:paraId="2131077D" w14:textId="77777777" w:rsidR="000411CE" w:rsidRPr="00517234" w:rsidRDefault="000411CE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70F91768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 «Трифоновский детский сад»</w:t>
            </w:r>
          </w:p>
        </w:tc>
        <w:tc>
          <w:tcPr>
            <w:tcW w:w="2123" w:type="dxa"/>
            <w:vAlign w:val="center"/>
          </w:tcPr>
          <w:p w14:paraId="1F03D82F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623565</w:t>
            </w:r>
          </w:p>
          <w:p w14:paraId="71895006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Свердловская область Пышминский район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</w:t>
            </w:r>
          </w:p>
          <w:p w14:paraId="3BCFE4ED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с. Трифоново,</w:t>
            </w:r>
          </w:p>
          <w:p w14:paraId="318E1D8F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ул. Энергостроителей,13</w:t>
            </w:r>
          </w:p>
        </w:tc>
        <w:tc>
          <w:tcPr>
            <w:tcW w:w="2280" w:type="dxa"/>
            <w:gridSpan w:val="2"/>
          </w:tcPr>
          <w:p w14:paraId="3410B909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</w:t>
            </w:r>
          </w:p>
        </w:tc>
        <w:tc>
          <w:tcPr>
            <w:tcW w:w="2539" w:type="dxa"/>
          </w:tcPr>
          <w:p w14:paraId="0097700E" w14:textId="58F3245C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образовательная деятельность по образовательным программам дошкольного образования</w:t>
            </w:r>
          </w:p>
        </w:tc>
        <w:tc>
          <w:tcPr>
            <w:tcW w:w="1985" w:type="dxa"/>
            <w:vAlign w:val="center"/>
          </w:tcPr>
          <w:p w14:paraId="4CB27E22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Меньшенина Нина Николаевна</w:t>
            </w:r>
          </w:p>
          <w:p w14:paraId="769DCF44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1F25651B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(34372) 2-34-83</w:t>
            </w:r>
          </w:p>
        </w:tc>
        <w:tc>
          <w:tcPr>
            <w:tcW w:w="1701" w:type="dxa"/>
            <w:vAlign w:val="center"/>
          </w:tcPr>
          <w:p w14:paraId="78A48AF5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22</w:t>
            </w:r>
          </w:p>
        </w:tc>
      </w:tr>
      <w:tr w:rsidR="00517234" w:rsidRPr="00517234" w14:paraId="0EA3836B" w14:textId="77777777" w:rsidTr="008A2502">
        <w:tc>
          <w:tcPr>
            <w:tcW w:w="814" w:type="dxa"/>
          </w:tcPr>
          <w:p w14:paraId="0338DC6C" w14:textId="77777777" w:rsidR="000411CE" w:rsidRPr="00517234" w:rsidRDefault="000411CE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376CBCF4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муниципальное бюджетное дошкольное образовательное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учреждение Пышминского городского округа</w:t>
            </w:r>
          </w:p>
          <w:p w14:paraId="6199AC71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«Черемышский детский сад»</w:t>
            </w:r>
          </w:p>
        </w:tc>
        <w:tc>
          <w:tcPr>
            <w:tcW w:w="2123" w:type="dxa"/>
            <w:vAlign w:val="center"/>
          </w:tcPr>
          <w:p w14:paraId="5F7946B0" w14:textId="77777777" w:rsidR="000411CE" w:rsidRPr="00517234" w:rsidRDefault="000411CE" w:rsidP="00075602">
            <w:pPr>
              <w:tabs>
                <w:tab w:val="num" w:pos="567"/>
              </w:tabs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lastRenderedPageBreak/>
              <w:t>623581</w:t>
            </w:r>
          </w:p>
          <w:p w14:paraId="4A99AD65" w14:textId="174CF6B9" w:rsidR="000411CE" w:rsidRPr="00517234" w:rsidRDefault="000411CE" w:rsidP="00075602">
            <w:pPr>
              <w:tabs>
                <w:tab w:val="num" w:pos="567"/>
              </w:tabs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Свердло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вская область, Пышминский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район, </w:t>
            </w: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с. Черемыш,</w:t>
            </w:r>
          </w:p>
          <w:p w14:paraId="049DE545" w14:textId="77777777" w:rsidR="000411CE" w:rsidRPr="00517234" w:rsidRDefault="000411CE" w:rsidP="00075602">
            <w:pPr>
              <w:tabs>
                <w:tab w:val="num" w:pos="567"/>
              </w:tabs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ул. Ленина, 69</w:t>
            </w:r>
          </w:p>
        </w:tc>
        <w:tc>
          <w:tcPr>
            <w:tcW w:w="2280" w:type="dxa"/>
            <w:gridSpan w:val="2"/>
          </w:tcPr>
          <w:p w14:paraId="387138EC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муниципальное бюджетное дошкольное образовательное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учреждение Пышминского городского округа</w:t>
            </w:r>
          </w:p>
        </w:tc>
        <w:tc>
          <w:tcPr>
            <w:tcW w:w="2539" w:type="dxa"/>
          </w:tcPr>
          <w:p w14:paraId="6AA179B1" w14:textId="1F655500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образовательная деятельность по образовательным программам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1985" w:type="dxa"/>
            <w:vAlign w:val="center"/>
          </w:tcPr>
          <w:p w14:paraId="4FC671D6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>Михалева Ирина Юрьевна</w:t>
            </w:r>
          </w:p>
          <w:p w14:paraId="0B0A0639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1A9D6644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(34372) 4-73-97</w:t>
            </w:r>
          </w:p>
        </w:tc>
        <w:tc>
          <w:tcPr>
            <w:tcW w:w="1701" w:type="dxa"/>
            <w:vAlign w:val="center"/>
          </w:tcPr>
          <w:p w14:paraId="236902F7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27</w:t>
            </w:r>
          </w:p>
        </w:tc>
      </w:tr>
      <w:tr w:rsidR="00517234" w:rsidRPr="00517234" w14:paraId="361D994E" w14:textId="77777777" w:rsidTr="008A2502">
        <w:tc>
          <w:tcPr>
            <w:tcW w:w="814" w:type="dxa"/>
          </w:tcPr>
          <w:p w14:paraId="31F55080" w14:textId="77777777" w:rsidR="000411CE" w:rsidRPr="00517234" w:rsidRDefault="000411CE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2B1E13EB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</w:t>
            </w:r>
          </w:p>
          <w:p w14:paraId="3BEEFAE8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«Чупинский детский сад»</w:t>
            </w:r>
          </w:p>
        </w:tc>
        <w:tc>
          <w:tcPr>
            <w:tcW w:w="2123" w:type="dxa"/>
            <w:vAlign w:val="center"/>
          </w:tcPr>
          <w:p w14:paraId="5A1C7CA2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623563</w:t>
            </w:r>
          </w:p>
          <w:p w14:paraId="11E63157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Свердловская область, Пышминский район,</w:t>
            </w:r>
          </w:p>
          <w:p w14:paraId="46FF8BF4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с. Чупино,</w:t>
            </w:r>
          </w:p>
          <w:p w14:paraId="54A8F611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ул. Павлика Морозова, 4</w:t>
            </w:r>
          </w:p>
        </w:tc>
        <w:tc>
          <w:tcPr>
            <w:tcW w:w="2280" w:type="dxa"/>
            <w:gridSpan w:val="2"/>
          </w:tcPr>
          <w:p w14:paraId="70F4CFA0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</w:t>
            </w:r>
          </w:p>
        </w:tc>
        <w:tc>
          <w:tcPr>
            <w:tcW w:w="2539" w:type="dxa"/>
          </w:tcPr>
          <w:p w14:paraId="7ACE2B14" w14:textId="36DAA43D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образовательная деятельность по образовательным программам дошкольного образования</w:t>
            </w:r>
          </w:p>
        </w:tc>
        <w:tc>
          <w:tcPr>
            <w:tcW w:w="1985" w:type="dxa"/>
            <w:vAlign w:val="center"/>
          </w:tcPr>
          <w:p w14:paraId="52578524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Макарова Ирина Николаевна</w:t>
            </w:r>
          </w:p>
        </w:tc>
        <w:tc>
          <w:tcPr>
            <w:tcW w:w="1560" w:type="dxa"/>
            <w:vAlign w:val="center"/>
          </w:tcPr>
          <w:p w14:paraId="029B9F0F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(34372) 4-51-39</w:t>
            </w:r>
          </w:p>
        </w:tc>
        <w:tc>
          <w:tcPr>
            <w:tcW w:w="1701" w:type="dxa"/>
            <w:vAlign w:val="center"/>
          </w:tcPr>
          <w:p w14:paraId="2731A1EC" w14:textId="53DF7626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16</w:t>
            </w:r>
          </w:p>
        </w:tc>
      </w:tr>
      <w:tr w:rsidR="00517234" w:rsidRPr="00517234" w14:paraId="74344F59" w14:textId="77777777" w:rsidTr="008A2502">
        <w:tc>
          <w:tcPr>
            <w:tcW w:w="814" w:type="dxa"/>
          </w:tcPr>
          <w:p w14:paraId="288F0327" w14:textId="77777777" w:rsidR="000411CE" w:rsidRPr="00517234" w:rsidRDefault="000411CE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1178C364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 «Чернышовский детский сад»</w:t>
            </w:r>
          </w:p>
        </w:tc>
        <w:tc>
          <w:tcPr>
            <w:tcW w:w="2123" w:type="dxa"/>
            <w:vAlign w:val="center"/>
          </w:tcPr>
          <w:p w14:paraId="60EC8D19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623574</w:t>
            </w:r>
          </w:p>
          <w:p w14:paraId="6DEDD3A4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Свердловская область, Пышминский район,</w:t>
            </w:r>
          </w:p>
          <w:p w14:paraId="57DD396E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с. Чернышово, ул. Ленина, 2-а</w:t>
            </w:r>
          </w:p>
        </w:tc>
        <w:tc>
          <w:tcPr>
            <w:tcW w:w="2280" w:type="dxa"/>
            <w:gridSpan w:val="2"/>
          </w:tcPr>
          <w:p w14:paraId="5CF11EBB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</w:t>
            </w:r>
          </w:p>
        </w:tc>
        <w:tc>
          <w:tcPr>
            <w:tcW w:w="2539" w:type="dxa"/>
          </w:tcPr>
          <w:p w14:paraId="2934C9BF" w14:textId="0FF28ADD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образовательная деятельность по образовательным программам дошкольного образования</w:t>
            </w:r>
          </w:p>
        </w:tc>
        <w:tc>
          <w:tcPr>
            <w:tcW w:w="1985" w:type="dxa"/>
            <w:vAlign w:val="center"/>
          </w:tcPr>
          <w:p w14:paraId="692C67BF" w14:textId="3E1F52E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Загудаева</w:t>
            </w:r>
            <w:proofErr w:type="spellEnd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Алена Вячеславовна</w:t>
            </w:r>
          </w:p>
          <w:p w14:paraId="6794EF8A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57B66336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(34372)5-56-82</w:t>
            </w:r>
          </w:p>
        </w:tc>
        <w:tc>
          <w:tcPr>
            <w:tcW w:w="1701" w:type="dxa"/>
            <w:vAlign w:val="center"/>
          </w:tcPr>
          <w:p w14:paraId="0B0905E8" w14:textId="70ECC550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</w:t>
            </w:r>
          </w:p>
        </w:tc>
      </w:tr>
      <w:tr w:rsidR="00517234" w:rsidRPr="00517234" w14:paraId="0075FE9B" w14:textId="77777777" w:rsidTr="008A2502">
        <w:tc>
          <w:tcPr>
            <w:tcW w:w="814" w:type="dxa"/>
          </w:tcPr>
          <w:p w14:paraId="59C3027B" w14:textId="77777777" w:rsidR="000411CE" w:rsidRPr="00517234" w:rsidRDefault="000411CE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1A4DF1BE" w14:textId="77777777" w:rsidR="000411CE" w:rsidRPr="00517234" w:rsidRDefault="000411CE" w:rsidP="000B08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 учреждение дополнительного образования Пышминского городского округа</w:t>
            </w:r>
          </w:p>
          <w:p w14:paraId="29430406" w14:textId="3B3FD599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Пышминский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центр дополнительного образования»</w:t>
            </w:r>
          </w:p>
        </w:tc>
        <w:tc>
          <w:tcPr>
            <w:tcW w:w="2123" w:type="dxa"/>
          </w:tcPr>
          <w:p w14:paraId="50521734" w14:textId="77777777" w:rsidR="000411CE" w:rsidRPr="00517234" w:rsidRDefault="000411CE" w:rsidP="00BF3AC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623550</w:t>
            </w:r>
          </w:p>
          <w:p w14:paraId="78511023" w14:textId="77777777" w:rsidR="000411CE" w:rsidRPr="00517234" w:rsidRDefault="000411CE" w:rsidP="00BF3AC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Пышминский</w:t>
            </w:r>
            <w:proofErr w:type="spellEnd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 xml:space="preserve"> р-н,</w:t>
            </w:r>
          </w:p>
          <w:p w14:paraId="58E4FE48" w14:textId="77777777" w:rsidR="000411CE" w:rsidRPr="00517234" w:rsidRDefault="000411CE" w:rsidP="00BF3AC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 Пышма,</w:t>
            </w:r>
          </w:p>
          <w:p w14:paraId="63FBFBD4" w14:textId="7B0795D6" w:rsidR="000411CE" w:rsidRPr="00517234" w:rsidRDefault="000411CE" w:rsidP="00BF3AC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Куйбышева, 46</w:t>
            </w:r>
          </w:p>
          <w:p w14:paraId="0AFE1DC5" w14:textId="1B492D4B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14:paraId="51C8BBE6" w14:textId="3A3DEBFB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 учреждение</w:t>
            </w:r>
          </w:p>
        </w:tc>
        <w:tc>
          <w:tcPr>
            <w:tcW w:w="2539" w:type="dxa"/>
          </w:tcPr>
          <w:p w14:paraId="5347CFF5" w14:textId="77777777" w:rsidR="000411CE" w:rsidRPr="00517234" w:rsidRDefault="000411CE" w:rsidP="000B08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образовательная деятельность по образовательным программам дополнительного образования</w:t>
            </w:r>
          </w:p>
          <w:p w14:paraId="1CDD3C46" w14:textId="66C5F4A8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E5E1B79" w14:textId="66A9AB21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Бардина Марина Павловна</w:t>
            </w:r>
          </w:p>
        </w:tc>
        <w:tc>
          <w:tcPr>
            <w:tcW w:w="1560" w:type="dxa"/>
            <w:vAlign w:val="center"/>
          </w:tcPr>
          <w:p w14:paraId="2B50ED31" w14:textId="200EADF0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(34372) 2-12-94</w:t>
            </w:r>
          </w:p>
        </w:tc>
        <w:tc>
          <w:tcPr>
            <w:tcW w:w="1701" w:type="dxa"/>
          </w:tcPr>
          <w:p w14:paraId="5AA82A92" w14:textId="0B4C5563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31</w:t>
            </w:r>
          </w:p>
        </w:tc>
      </w:tr>
      <w:tr w:rsidR="00517234" w:rsidRPr="00517234" w14:paraId="7DE09EA8" w14:textId="77777777" w:rsidTr="008A2502">
        <w:tc>
          <w:tcPr>
            <w:tcW w:w="814" w:type="dxa"/>
          </w:tcPr>
          <w:p w14:paraId="15D500C5" w14:textId="77777777" w:rsidR="000411CE" w:rsidRPr="00517234" w:rsidRDefault="000411CE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336996E6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14:paraId="38DBB5FE" w14:textId="77777777" w:rsidR="000411CE" w:rsidRPr="00517234" w:rsidRDefault="000411CE" w:rsidP="00BF3AC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муниципальное бюджетное 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учреждение дополнительного образования Пышминского городского округа</w:t>
            </w:r>
          </w:p>
          <w:p w14:paraId="74CED17D" w14:textId="5FE1A545" w:rsidR="000411CE" w:rsidRPr="00517234" w:rsidRDefault="000411CE" w:rsidP="00BF3AC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Пышминская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спортивная школа»</w:t>
            </w:r>
          </w:p>
          <w:p w14:paraId="263188FA" w14:textId="51C71465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55609F55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623550</w:t>
            </w:r>
          </w:p>
          <w:p w14:paraId="76CD68C7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Свердловская область, </w:t>
            </w: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lastRenderedPageBreak/>
              <w:t>Пышминский р-н,</w:t>
            </w:r>
          </w:p>
          <w:p w14:paraId="41397F85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пгт. Пышма,</w:t>
            </w:r>
          </w:p>
          <w:p w14:paraId="55DDFA71" w14:textId="62E3C76D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Куйбышева, 42</w:t>
            </w:r>
          </w:p>
        </w:tc>
        <w:tc>
          <w:tcPr>
            <w:tcW w:w="2280" w:type="dxa"/>
            <w:gridSpan w:val="2"/>
          </w:tcPr>
          <w:p w14:paraId="3FDD94D2" w14:textId="1A8787BB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муниципальное бюджетное  учреждение</w:t>
            </w:r>
          </w:p>
        </w:tc>
        <w:tc>
          <w:tcPr>
            <w:tcW w:w="2539" w:type="dxa"/>
          </w:tcPr>
          <w:p w14:paraId="33C818D8" w14:textId="77777777" w:rsidR="000411CE" w:rsidRPr="00517234" w:rsidRDefault="000411CE" w:rsidP="000B08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образовательная деятельность по образовательным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программам дополнительного образования</w:t>
            </w:r>
          </w:p>
          <w:p w14:paraId="32A318FA" w14:textId="0501DEAC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601FCBF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>Аминев Александр Анатольевич</w:t>
            </w:r>
          </w:p>
        </w:tc>
        <w:tc>
          <w:tcPr>
            <w:tcW w:w="1560" w:type="dxa"/>
            <w:vAlign w:val="center"/>
          </w:tcPr>
          <w:p w14:paraId="054A01A2" w14:textId="6A8F6395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(34372) 2-48-49</w:t>
            </w:r>
          </w:p>
        </w:tc>
        <w:tc>
          <w:tcPr>
            <w:tcW w:w="1701" w:type="dxa"/>
          </w:tcPr>
          <w:p w14:paraId="032D59F4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28</w:t>
            </w:r>
          </w:p>
        </w:tc>
      </w:tr>
      <w:tr w:rsidR="000411CE" w:rsidRPr="00517234" w14:paraId="443EE38D" w14:textId="77777777" w:rsidTr="008A2502">
        <w:tc>
          <w:tcPr>
            <w:tcW w:w="814" w:type="dxa"/>
          </w:tcPr>
          <w:p w14:paraId="2D339C01" w14:textId="77777777" w:rsidR="000411CE" w:rsidRPr="00517234" w:rsidRDefault="000411CE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3B57A2FA" w14:textId="77777777" w:rsidR="000411CE" w:rsidRPr="00517234" w:rsidRDefault="000411CE" w:rsidP="00BF3AC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учреждение дополнительного образования Пышминского городского округа</w:t>
            </w:r>
          </w:p>
          <w:p w14:paraId="566E305B" w14:textId="2C14290D" w:rsidR="000411CE" w:rsidRPr="00517234" w:rsidRDefault="000411CE" w:rsidP="00BF3AC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Пышминская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2123" w:type="dxa"/>
            <w:vAlign w:val="center"/>
          </w:tcPr>
          <w:p w14:paraId="07E87BB5" w14:textId="77777777" w:rsidR="000411CE" w:rsidRPr="00517234" w:rsidRDefault="000411CE" w:rsidP="00BF3AC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623550</w:t>
            </w:r>
          </w:p>
          <w:p w14:paraId="7CDE8B11" w14:textId="77777777" w:rsidR="000411CE" w:rsidRPr="00517234" w:rsidRDefault="000411CE" w:rsidP="00BF3AC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Пышминский</w:t>
            </w:r>
            <w:proofErr w:type="spellEnd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 xml:space="preserve"> р-н,</w:t>
            </w:r>
          </w:p>
          <w:p w14:paraId="008A13D9" w14:textId="77777777" w:rsidR="000411CE" w:rsidRPr="00517234" w:rsidRDefault="000411CE" w:rsidP="00BF3AC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 Пышма,</w:t>
            </w:r>
          </w:p>
          <w:p w14:paraId="272D7A70" w14:textId="4C282B4C" w:rsidR="000411CE" w:rsidRPr="00517234" w:rsidRDefault="000411CE" w:rsidP="00BF3AC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пер. Комарова, 2</w:t>
            </w:r>
          </w:p>
        </w:tc>
        <w:tc>
          <w:tcPr>
            <w:tcW w:w="2280" w:type="dxa"/>
            <w:gridSpan w:val="2"/>
          </w:tcPr>
          <w:p w14:paraId="16BEDCDA" w14:textId="25D4096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539" w:type="dxa"/>
          </w:tcPr>
          <w:p w14:paraId="77F6F768" w14:textId="77777777" w:rsidR="000411CE" w:rsidRPr="00517234" w:rsidRDefault="000411CE" w:rsidP="000B08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образовательная деятельность по образовательным программам дополнительного образования</w:t>
            </w:r>
          </w:p>
          <w:p w14:paraId="332B5995" w14:textId="1E6DDE54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118806C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Виноградов Анатолий Валентинович</w:t>
            </w:r>
          </w:p>
        </w:tc>
        <w:tc>
          <w:tcPr>
            <w:tcW w:w="1560" w:type="dxa"/>
            <w:vAlign w:val="center"/>
          </w:tcPr>
          <w:p w14:paraId="44037A2A" w14:textId="2E0B3F41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(34372) 2-15-80</w:t>
            </w:r>
          </w:p>
        </w:tc>
        <w:tc>
          <w:tcPr>
            <w:tcW w:w="1701" w:type="dxa"/>
          </w:tcPr>
          <w:p w14:paraId="5472694F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26</w:t>
            </w:r>
          </w:p>
        </w:tc>
      </w:tr>
    </w:tbl>
    <w:p w14:paraId="4DCC1C4B" w14:textId="77777777" w:rsidR="00F7621E" w:rsidRPr="00517234" w:rsidRDefault="00F7621E" w:rsidP="00075602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2A664017" w14:textId="77777777" w:rsidR="00D313A6" w:rsidRPr="00517234" w:rsidRDefault="00D313A6" w:rsidP="00075602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2FB579D7" w14:textId="77777777" w:rsidR="00D313A6" w:rsidRPr="00517234" w:rsidRDefault="00D313A6" w:rsidP="00075602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600FEB85" w14:textId="77777777" w:rsidR="002B7972" w:rsidRPr="00517234" w:rsidRDefault="007408B7" w:rsidP="00075602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51723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Муниципальные программы, направленные на социальную поддержку населения</w:t>
      </w:r>
    </w:p>
    <w:p w14:paraId="5DCB32EB" w14:textId="77777777" w:rsidR="00C60F09" w:rsidRPr="00517234" w:rsidRDefault="00C60F09" w:rsidP="00075602">
      <w:pPr>
        <w:spacing w:after="0" w:line="240" w:lineRule="auto"/>
        <w:jc w:val="center"/>
        <w:rPr>
          <w:rFonts w:ascii="Liberation Serif" w:hAnsi="Liberation Serif" w:cs="Liberation Serif"/>
          <w:i/>
          <w:color w:val="000000" w:themeColor="text1"/>
          <w:sz w:val="24"/>
          <w:szCs w:val="24"/>
        </w:rPr>
      </w:pPr>
    </w:p>
    <w:tbl>
      <w:tblPr>
        <w:tblStyle w:val="a7"/>
        <w:tblW w:w="15129" w:type="dxa"/>
        <w:tblLook w:val="04A0" w:firstRow="1" w:lastRow="0" w:firstColumn="1" w:lastColumn="0" w:noHBand="0" w:noVBand="1"/>
      </w:tblPr>
      <w:tblGrid>
        <w:gridCol w:w="962"/>
        <w:gridCol w:w="2800"/>
        <w:gridCol w:w="1762"/>
        <w:gridCol w:w="2390"/>
        <w:gridCol w:w="2325"/>
        <w:gridCol w:w="1701"/>
        <w:gridCol w:w="1373"/>
        <w:gridCol w:w="1816"/>
      </w:tblGrid>
      <w:tr w:rsidR="00517234" w:rsidRPr="00517234" w14:paraId="39B912D7" w14:textId="77777777" w:rsidTr="00A27DD0">
        <w:tc>
          <w:tcPr>
            <w:tcW w:w="962" w:type="dxa"/>
            <w:vMerge w:val="restart"/>
          </w:tcPr>
          <w:p w14:paraId="576D46E6" w14:textId="77777777" w:rsidR="00C60F09" w:rsidRPr="00517234" w:rsidRDefault="00C60F09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№ строки</w:t>
            </w:r>
          </w:p>
        </w:tc>
        <w:tc>
          <w:tcPr>
            <w:tcW w:w="2800" w:type="dxa"/>
            <w:vMerge w:val="restart"/>
          </w:tcPr>
          <w:p w14:paraId="1645C41E" w14:textId="77777777" w:rsidR="00C60F09" w:rsidRPr="00517234" w:rsidRDefault="00C60F09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1762" w:type="dxa"/>
            <w:vMerge w:val="restart"/>
          </w:tcPr>
          <w:p w14:paraId="0D816F38" w14:textId="77777777" w:rsidR="00C60F09" w:rsidRPr="00517234" w:rsidRDefault="00C60F09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2390" w:type="dxa"/>
            <w:vMerge w:val="restart"/>
          </w:tcPr>
          <w:p w14:paraId="39947349" w14:textId="77777777" w:rsidR="00C60F09" w:rsidRPr="00517234" w:rsidRDefault="00C60F09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Предоставляемые меры социальной поддержки</w:t>
            </w:r>
          </w:p>
        </w:tc>
        <w:tc>
          <w:tcPr>
            <w:tcW w:w="2325" w:type="dxa"/>
            <w:vMerge w:val="restart"/>
          </w:tcPr>
          <w:p w14:paraId="0F179D5A" w14:textId="77777777" w:rsidR="00C60F09" w:rsidRPr="00517234" w:rsidRDefault="00C60F09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Условия предоставления мер социальной поддержки</w:t>
            </w:r>
          </w:p>
        </w:tc>
        <w:tc>
          <w:tcPr>
            <w:tcW w:w="3074" w:type="dxa"/>
            <w:gridSpan w:val="2"/>
          </w:tcPr>
          <w:p w14:paraId="17FC3368" w14:textId="77777777" w:rsidR="00C60F09" w:rsidRPr="00517234" w:rsidRDefault="00C60F09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Объем финансирования,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тыс. рублей</w:t>
            </w:r>
          </w:p>
        </w:tc>
        <w:tc>
          <w:tcPr>
            <w:tcW w:w="1816" w:type="dxa"/>
            <w:vMerge w:val="restart"/>
          </w:tcPr>
          <w:p w14:paraId="414CC89D" w14:textId="77777777" w:rsidR="00C60F09" w:rsidRPr="00517234" w:rsidRDefault="00C60F09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Количество получателей за </w:t>
            </w:r>
            <w:r w:rsidR="0047697B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отчетный период</w:t>
            </w:r>
          </w:p>
        </w:tc>
      </w:tr>
      <w:tr w:rsidR="00517234" w:rsidRPr="00517234" w14:paraId="458DE548" w14:textId="77777777" w:rsidTr="00A27DD0">
        <w:tc>
          <w:tcPr>
            <w:tcW w:w="962" w:type="dxa"/>
            <w:vMerge/>
          </w:tcPr>
          <w:p w14:paraId="0C1499DA" w14:textId="77777777" w:rsidR="00C60F09" w:rsidRPr="00517234" w:rsidRDefault="00C60F09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14:paraId="0D5EE836" w14:textId="77777777" w:rsidR="00C60F09" w:rsidRPr="00517234" w:rsidRDefault="00C60F09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14:paraId="0CFF12F2" w14:textId="77777777" w:rsidR="00C60F09" w:rsidRPr="00517234" w:rsidRDefault="00C60F09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14:paraId="308691A7" w14:textId="77777777" w:rsidR="00C60F09" w:rsidRPr="00517234" w:rsidRDefault="00C60F09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14:paraId="358E6EF0" w14:textId="77777777" w:rsidR="00C60F09" w:rsidRPr="00517234" w:rsidRDefault="00C60F09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42BAAA" w14:textId="77777777" w:rsidR="00C60F09" w:rsidRPr="00517234" w:rsidRDefault="00C60F09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1373" w:type="dxa"/>
          </w:tcPr>
          <w:p w14:paraId="7EFFDE8D" w14:textId="77777777" w:rsidR="00C60F09" w:rsidRPr="00517234" w:rsidRDefault="00C60F09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1816" w:type="dxa"/>
            <w:vMerge/>
          </w:tcPr>
          <w:p w14:paraId="3909BC69" w14:textId="77777777" w:rsidR="00C60F09" w:rsidRPr="00517234" w:rsidRDefault="00C60F09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7C1423" w:rsidRPr="00517234" w14:paraId="2E01470D" w14:textId="77777777" w:rsidTr="00A27DD0">
        <w:tc>
          <w:tcPr>
            <w:tcW w:w="962" w:type="dxa"/>
          </w:tcPr>
          <w:p w14:paraId="6FA1CC87" w14:textId="77777777" w:rsidR="007C1423" w:rsidRPr="00517234" w:rsidRDefault="007C1423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00" w:type="dxa"/>
          </w:tcPr>
          <w:p w14:paraId="2D303AED" w14:textId="5600F6EC" w:rsidR="007C1423" w:rsidRPr="00517234" w:rsidRDefault="007C1423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Муниципальная программа «Развитие Пышминского городского округа до 2025 года, утвержденная постановлением администрации Пышминского городского округа от 06.02.2020 № 58,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Подпрограмма 5. «Социальная поддержка отдельных категорий граждан»</w:t>
            </w:r>
          </w:p>
        </w:tc>
        <w:tc>
          <w:tcPr>
            <w:tcW w:w="1762" w:type="dxa"/>
          </w:tcPr>
          <w:p w14:paraId="2E514E85" w14:textId="6A7AB6B6" w:rsidR="007C1423" w:rsidRPr="00517234" w:rsidRDefault="007C1423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2020 - 2025 года </w:t>
            </w:r>
          </w:p>
        </w:tc>
        <w:tc>
          <w:tcPr>
            <w:tcW w:w="2390" w:type="dxa"/>
          </w:tcPr>
          <w:p w14:paraId="6B3524BE" w14:textId="77777777" w:rsidR="007C1423" w:rsidRPr="00517234" w:rsidRDefault="007C142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компенсации</w:t>
            </w:r>
          </w:p>
          <w:p w14:paraId="70CF704D" w14:textId="77777777" w:rsidR="007C1423" w:rsidRPr="00517234" w:rsidRDefault="007C142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14:paraId="37326165" w14:textId="61143946" w:rsidR="007C1423" w:rsidRPr="00517234" w:rsidRDefault="007C1423" w:rsidP="00C767EF">
            <w:pP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субсидии</w:t>
            </w:r>
          </w:p>
        </w:tc>
        <w:tc>
          <w:tcPr>
            <w:tcW w:w="2325" w:type="dxa"/>
          </w:tcPr>
          <w:p w14:paraId="5FE623A5" w14:textId="251F8B4C" w:rsidR="007C1423" w:rsidRPr="00517234" w:rsidRDefault="007C142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Постановление Прави</w:t>
            </w:r>
            <w:r w:rsidR="00763CCD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тельства РФ №761 от 14.12.2005</w:t>
            </w:r>
          </w:p>
          <w:p w14:paraId="1AF25C64" w14:textId="4BFCF906" w:rsidR="007C1423" w:rsidRPr="00517234" w:rsidRDefault="000B08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Постановление П</w:t>
            </w:r>
            <w:r w:rsidR="007C1423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равительства Свердловской области №1558-ПП, №1556-ПП, №306-ПП, № 1558-ПП, № 1556-ПП, № 306-ПП</w:t>
            </w:r>
          </w:p>
          <w:p w14:paraId="5ECF2DEF" w14:textId="739B9738" w:rsidR="007C1423" w:rsidRPr="00517234" w:rsidRDefault="007C142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Постановление Правительства сверд</w:t>
            </w:r>
            <w:r w:rsidR="000B08C3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ловской области от 26.06.2012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№ 688-ПП</w:t>
            </w:r>
          </w:p>
          <w:p w14:paraId="22CF2E25" w14:textId="77777777" w:rsidR="007C1423" w:rsidRPr="00517234" w:rsidRDefault="007C1423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814399" w14:textId="313A9128" w:rsidR="007C1423" w:rsidRPr="00517234" w:rsidRDefault="007C1423" w:rsidP="00C148D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150 068, 3</w:t>
            </w:r>
          </w:p>
        </w:tc>
        <w:tc>
          <w:tcPr>
            <w:tcW w:w="1373" w:type="dxa"/>
          </w:tcPr>
          <w:p w14:paraId="77C2FE06" w14:textId="50657B2C" w:rsidR="007C1423" w:rsidRPr="00517234" w:rsidRDefault="007C1423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149 017,87</w:t>
            </w:r>
          </w:p>
        </w:tc>
        <w:tc>
          <w:tcPr>
            <w:tcW w:w="1816" w:type="dxa"/>
          </w:tcPr>
          <w:p w14:paraId="2847C4BE" w14:textId="77777777" w:rsidR="007C1423" w:rsidRPr="00517234" w:rsidRDefault="007C142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Субсидий -1884 семей</w:t>
            </w:r>
          </w:p>
          <w:p w14:paraId="602607AC" w14:textId="64537EB2" w:rsidR="007C1423" w:rsidRPr="00517234" w:rsidRDefault="007C1423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Компенсаций – 3700 человек</w:t>
            </w:r>
          </w:p>
        </w:tc>
      </w:tr>
    </w:tbl>
    <w:p w14:paraId="6F5A7D52" w14:textId="77777777" w:rsidR="007408B7" w:rsidRPr="00517234" w:rsidRDefault="007408B7" w:rsidP="00075602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7D86AF77" w14:textId="77777777" w:rsidR="0016111C" w:rsidRPr="00517234" w:rsidRDefault="0016111C" w:rsidP="00075602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14:paraId="33067206" w14:textId="77777777" w:rsidR="00F7621E" w:rsidRPr="00517234" w:rsidRDefault="00F7621E" w:rsidP="00075602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  <w:u w:val="single"/>
        </w:rPr>
      </w:pPr>
      <w:r w:rsidRPr="0051723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Системообразующие организации, оказывающие существенное влияние на занятость населения и социальную стабильность</w:t>
      </w:r>
      <w:r w:rsidR="00B23DE5" w:rsidRPr="0051723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 в муниципальном образовании</w:t>
      </w:r>
    </w:p>
    <w:p w14:paraId="19512B85" w14:textId="77777777" w:rsidR="00F7621E" w:rsidRPr="00517234" w:rsidRDefault="00F7621E" w:rsidP="00075602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914"/>
        <w:gridCol w:w="3459"/>
        <w:gridCol w:w="1776"/>
        <w:gridCol w:w="2683"/>
        <w:gridCol w:w="2569"/>
        <w:gridCol w:w="1890"/>
        <w:gridCol w:w="1701"/>
      </w:tblGrid>
      <w:tr w:rsidR="00517234" w:rsidRPr="00517234" w14:paraId="73895D86" w14:textId="77777777" w:rsidTr="00DF651B">
        <w:tc>
          <w:tcPr>
            <w:tcW w:w="914" w:type="dxa"/>
          </w:tcPr>
          <w:p w14:paraId="59FF50E7" w14:textId="77777777" w:rsidR="00F7621E" w:rsidRPr="00517234" w:rsidRDefault="00F7621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№ строки</w:t>
            </w:r>
          </w:p>
        </w:tc>
        <w:tc>
          <w:tcPr>
            <w:tcW w:w="3459" w:type="dxa"/>
          </w:tcPr>
          <w:p w14:paraId="32CF819D" w14:textId="77777777" w:rsidR="00F7621E" w:rsidRPr="00517234" w:rsidRDefault="00F7621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Наименование организации (учреждения)</w:t>
            </w:r>
          </w:p>
        </w:tc>
        <w:tc>
          <w:tcPr>
            <w:tcW w:w="1776" w:type="dxa"/>
          </w:tcPr>
          <w:p w14:paraId="5DAC39C0" w14:textId="77777777" w:rsidR="00F7621E" w:rsidRPr="00517234" w:rsidRDefault="00F7621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Адрес организации</w:t>
            </w:r>
          </w:p>
        </w:tc>
        <w:tc>
          <w:tcPr>
            <w:tcW w:w="2683" w:type="dxa"/>
          </w:tcPr>
          <w:p w14:paraId="33307329" w14:textId="77777777" w:rsidR="00F7621E" w:rsidRPr="00517234" w:rsidRDefault="00F7621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Сфера деятельности</w:t>
            </w:r>
          </w:p>
        </w:tc>
        <w:tc>
          <w:tcPr>
            <w:tcW w:w="2569" w:type="dxa"/>
          </w:tcPr>
          <w:p w14:paraId="64BEC1C3" w14:textId="77777777" w:rsidR="00F7621E" w:rsidRPr="00517234" w:rsidRDefault="00F7621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1890" w:type="dxa"/>
          </w:tcPr>
          <w:p w14:paraId="051C35D4" w14:textId="77777777" w:rsidR="00F7621E" w:rsidRPr="00517234" w:rsidRDefault="00F7621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Телефон руководителя организации</w:t>
            </w:r>
          </w:p>
        </w:tc>
        <w:tc>
          <w:tcPr>
            <w:tcW w:w="1701" w:type="dxa"/>
          </w:tcPr>
          <w:p w14:paraId="2649AD48" w14:textId="77777777" w:rsidR="00F7621E" w:rsidRPr="00517234" w:rsidRDefault="00F7621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Количество сотрудников</w:t>
            </w:r>
          </w:p>
        </w:tc>
      </w:tr>
      <w:tr w:rsidR="00517234" w:rsidRPr="00517234" w14:paraId="34C74900" w14:textId="77777777" w:rsidTr="00DF651B">
        <w:tc>
          <w:tcPr>
            <w:tcW w:w="914" w:type="dxa"/>
          </w:tcPr>
          <w:p w14:paraId="77D5CA9F" w14:textId="77777777" w:rsidR="00F93082" w:rsidRPr="00517234" w:rsidRDefault="00F93082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59" w:type="dxa"/>
          </w:tcPr>
          <w:p w14:paraId="5FCB3A29" w14:textId="77777777" w:rsidR="00F93082" w:rsidRPr="00517234" w:rsidRDefault="00F93082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по Пышминскому району</w:t>
            </w:r>
          </w:p>
        </w:tc>
        <w:tc>
          <w:tcPr>
            <w:tcW w:w="1776" w:type="dxa"/>
          </w:tcPr>
          <w:p w14:paraId="12830F3D" w14:textId="5E98F1F8" w:rsidR="00F93082" w:rsidRPr="00517234" w:rsidRDefault="00F93082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623550, Свердловская область, </w:t>
            </w:r>
            <w:r w:rsidR="00E97B45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пгт. Пышма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, </w:t>
            </w:r>
            <w:r w:rsidR="00174384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Кирова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 д.36</w:t>
            </w:r>
          </w:p>
        </w:tc>
        <w:tc>
          <w:tcPr>
            <w:tcW w:w="2683" w:type="dxa"/>
          </w:tcPr>
          <w:p w14:paraId="48EC508E" w14:textId="77777777" w:rsidR="00F93082" w:rsidRPr="00517234" w:rsidRDefault="00F93082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Социальная защита населения, социальное обслуживание граждан, опека и попечительство</w:t>
            </w:r>
          </w:p>
        </w:tc>
        <w:tc>
          <w:tcPr>
            <w:tcW w:w="2569" w:type="dxa"/>
          </w:tcPr>
          <w:p w14:paraId="2CDB36AC" w14:textId="50BDC3A1" w:rsidR="00F93082" w:rsidRPr="00517234" w:rsidRDefault="00E97B45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Бунькову</w:t>
            </w:r>
            <w:r w:rsidR="00F93082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890" w:type="dxa"/>
          </w:tcPr>
          <w:p w14:paraId="70CD2B37" w14:textId="77777777" w:rsidR="00F93082" w:rsidRPr="00517234" w:rsidRDefault="00F93082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8(34372)2-54-85</w:t>
            </w:r>
          </w:p>
        </w:tc>
        <w:tc>
          <w:tcPr>
            <w:tcW w:w="1701" w:type="dxa"/>
          </w:tcPr>
          <w:p w14:paraId="09FFC8CE" w14:textId="77777777" w:rsidR="00F93082" w:rsidRPr="00517234" w:rsidRDefault="00F93082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17</w:t>
            </w:r>
          </w:p>
        </w:tc>
      </w:tr>
      <w:tr w:rsidR="00517234" w:rsidRPr="00517234" w14:paraId="5579E11C" w14:textId="77777777" w:rsidTr="00DF651B">
        <w:tc>
          <w:tcPr>
            <w:tcW w:w="914" w:type="dxa"/>
          </w:tcPr>
          <w:p w14:paraId="5C484763" w14:textId="77777777" w:rsidR="00710E9B" w:rsidRPr="00517234" w:rsidRDefault="00710E9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459" w:type="dxa"/>
          </w:tcPr>
          <w:p w14:paraId="5BE77841" w14:textId="77777777" w:rsidR="00710E9B" w:rsidRPr="00517234" w:rsidRDefault="00710E9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Государственное казенное учреждение службы занятости населения Свердловской</w:t>
            </w:r>
            <w:r w:rsidR="00A115EB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области «Пышминский центр заня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тости»</w:t>
            </w:r>
          </w:p>
        </w:tc>
        <w:tc>
          <w:tcPr>
            <w:tcW w:w="1776" w:type="dxa"/>
          </w:tcPr>
          <w:p w14:paraId="59FD46E7" w14:textId="77777777" w:rsidR="00710E9B" w:rsidRPr="00517234" w:rsidRDefault="00710E9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Свердловская область Пышминский район, пгт Пышма ул. Пионерская, д.12</w:t>
            </w:r>
          </w:p>
        </w:tc>
        <w:tc>
          <w:tcPr>
            <w:tcW w:w="2683" w:type="dxa"/>
          </w:tcPr>
          <w:p w14:paraId="6495FE55" w14:textId="77777777" w:rsidR="00710E9B" w:rsidRPr="00517234" w:rsidRDefault="00710E9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Государственное казенное учреждение субъекта Российской Федерации</w:t>
            </w:r>
          </w:p>
        </w:tc>
        <w:tc>
          <w:tcPr>
            <w:tcW w:w="2569" w:type="dxa"/>
          </w:tcPr>
          <w:p w14:paraId="694AEABA" w14:textId="77777777" w:rsidR="00710E9B" w:rsidRPr="00517234" w:rsidRDefault="00710E9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Киселева Лариса Анатольевна</w:t>
            </w:r>
          </w:p>
        </w:tc>
        <w:tc>
          <w:tcPr>
            <w:tcW w:w="1890" w:type="dxa"/>
          </w:tcPr>
          <w:p w14:paraId="7A1BD854" w14:textId="77777777" w:rsidR="00710E9B" w:rsidRPr="00517234" w:rsidRDefault="00710E9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8(34372) 2-41-53</w:t>
            </w:r>
          </w:p>
        </w:tc>
        <w:tc>
          <w:tcPr>
            <w:tcW w:w="1701" w:type="dxa"/>
          </w:tcPr>
          <w:p w14:paraId="19470AE6" w14:textId="77777777" w:rsidR="00710E9B" w:rsidRPr="00517234" w:rsidRDefault="003D780F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</w:t>
            </w:r>
          </w:p>
        </w:tc>
      </w:tr>
      <w:tr w:rsidR="00517234" w:rsidRPr="00517234" w14:paraId="4C92F850" w14:textId="77777777" w:rsidTr="00DF651B">
        <w:tc>
          <w:tcPr>
            <w:tcW w:w="914" w:type="dxa"/>
          </w:tcPr>
          <w:p w14:paraId="3FBDDAEB" w14:textId="77777777" w:rsidR="0050545B" w:rsidRPr="00517234" w:rsidRDefault="0050545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459" w:type="dxa"/>
          </w:tcPr>
          <w:p w14:paraId="71844ADA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ООО «Агро</w:t>
            </w:r>
            <w:proofErr w:type="gram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С</w:t>
            </w:r>
            <w:proofErr w:type="gram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1776" w:type="dxa"/>
          </w:tcPr>
          <w:p w14:paraId="7B387318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 xml:space="preserve">623572 </w:t>
            </w:r>
          </w:p>
          <w:p w14:paraId="3FA4611F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Свердловская область</w:t>
            </w:r>
          </w:p>
          <w:p w14:paraId="202EB06A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 xml:space="preserve">Пышминский район, </w:t>
            </w:r>
          </w:p>
          <w:p w14:paraId="3A32974B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</w:t>
            </w:r>
            <w:proofErr w:type="gram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 xml:space="preserve"> Первомайский, </w:t>
            </w:r>
          </w:p>
          <w:p w14:paraId="41E2E858" w14:textId="17618D8A" w:rsidR="0050545B" w:rsidRPr="00517234" w:rsidRDefault="00E97B45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ул.</w:t>
            </w:r>
            <w:r w:rsidR="0050545B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 xml:space="preserve"> Ленина, д. 1д</w:t>
            </w:r>
          </w:p>
        </w:tc>
        <w:tc>
          <w:tcPr>
            <w:tcW w:w="2683" w:type="dxa"/>
          </w:tcPr>
          <w:p w14:paraId="38F8587A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Животноводство</w:t>
            </w:r>
          </w:p>
        </w:tc>
        <w:tc>
          <w:tcPr>
            <w:tcW w:w="2569" w:type="dxa"/>
          </w:tcPr>
          <w:p w14:paraId="2A67185D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Исполнительный директор </w:t>
            </w:r>
          </w:p>
          <w:p w14:paraId="501E6BAB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Глызин В. А.</w:t>
            </w:r>
          </w:p>
        </w:tc>
        <w:tc>
          <w:tcPr>
            <w:tcW w:w="1890" w:type="dxa"/>
          </w:tcPr>
          <w:p w14:paraId="3A156EB1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8 953-608-85-30</w:t>
            </w:r>
          </w:p>
        </w:tc>
        <w:tc>
          <w:tcPr>
            <w:tcW w:w="1701" w:type="dxa"/>
          </w:tcPr>
          <w:p w14:paraId="63444188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61</w:t>
            </w:r>
          </w:p>
        </w:tc>
      </w:tr>
      <w:tr w:rsidR="00517234" w:rsidRPr="00517234" w14:paraId="2062984F" w14:textId="77777777" w:rsidTr="00DF651B">
        <w:tc>
          <w:tcPr>
            <w:tcW w:w="914" w:type="dxa"/>
          </w:tcPr>
          <w:p w14:paraId="3D4D0335" w14:textId="77777777" w:rsidR="0050545B" w:rsidRPr="00517234" w:rsidRDefault="0050545B" w:rsidP="0050545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59" w:type="dxa"/>
          </w:tcPr>
          <w:p w14:paraId="4E80E28B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ООО «Дерней»</w:t>
            </w:r>
          </w:p>
        </w:tc>
        <w:tc>
          <w:tcPr>
            <w:tcW w:w="1776" w:type="dxa"/>
          </w:tcPr>
          <w:p w14:paraId="417FC39D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623573 Свердловская область Пышминский район,</w:t>
            </w:r>
          </w:p>
          <w:p w14:paraId="5D80450F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с. Боровлянское, ул</w:t>
            </w:r>
            <w:proofErr w:type="gram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енина, 11</w:t>
            </w:r>
          </w:p>
        </w:tc>
        <w:tc>
          <w:tcPr>
            <w:tcW w:w="2683" w:type="dxa"/>
          </w:tcPr>
          <w:p w14:paraId="1CE6474A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2569" w:type="dxa"/>
          </w:tcPr>
          <w:p w14:paraId="49499881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Исполнительный директор</w:t>
            </w:r>
          </w:p>
          <w:p w14:paraId="276C76AA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Свагузов Б.</w:t>
            </w:r>
          </w:p>
        </w:tc>
        <w:tc>
          <w:tcPr>
            <w:tcW w:w="1890" w:type="dxa"/>
          </w:tcPr>
          <w:p w14:paraId="07111D85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 (34372)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4-47-21</w:t>
            </w:r>
          </w:p>
        </w:tc>
        <w:tc>
          <w:tcPr>
            <w:tcW w:w="1701" w:type="dxa"/>
          </w:tcPr>
          <w:p w14:paraId="36A62EEA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279</w:t>
            </w:r>
          </w:p>
        </w:tc>
      </w:tr>
      <w:tr w:rsidR="00517234" w:rsidRPr="00517234" w14:paraId="52FC6766" w14:textId="77777777" w:rsidTr="00DF651B">
        <w:tc>
          <w:tcPr>
            <w:tcW w:w="914" w:type="dxa"/>
          </w:tcPr>
          <w:p w14:paraId="0179C540" w14:textId="77777777" w:rsidR="0050545B" w:rsidRPr="00517234" w:rsidRDefault="0050545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459" w:type="dxa"/>
          </w:tcPr>
          <w:p w14:paraId="3790E4B8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ООО «Агрохолдинг Уральский»</w:t>
            </w:r>
          </w:p>
        </w:tc>
        <w:tc>
          <w:tcPr>
            <w:tcW w:w="1776" w:type="dxa"/>
          </w:tcPr>
          <w:p w14:paraId="4CA330B9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623565 Свердловская область Пышминский район, с. Трифоново, ул. Луговая, 14</w:t>
            </w:r>
          </w:p>
        </w:tc>
        <w:tc>
          <w:tcPr>
            <w:tcW w:w="2683" w:type="dxa"/>
          </w:tcPr>
          <w:p w14:paraId="2B911242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2569" w:type="dxa"/>
          </w:tcPr>
          <w:p w14:paraId="77763AC6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управляющий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Срабян С.О.</w:t>
            </w:r>
          </w:p>
        </w:tc>
        <w:tc>
          <w:tcPr>
            <w:tcW w:w="1890" w:type="dxa"/>
          </w:tcPr>
          <w:p w14:paraId="0DB9C51B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8 (34372)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2-34-18</w:t>
            </w:r>
          </w:p>
        </w:tc>
        <w:tc>
          <w:tcPr>
            <w:tcW w:w="1701" w:type="dxa"/>
          </w:tcPr>
          <w:p w14:paraId="2ACB43FF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44</w:t>
            </w:r>
          </w:p>
        </w:tc>
      </w:tr>
      <w:tr w:rsidR="00517234" w:rsidRPr="00517234" w14:paraId="5573C28B" w14:textId="77777777" w:rsidTr="00DF651B">
        <w:tc>
          <w:tcPr>
            <w:tcW w:w="914" w:type="dxa"/>
          </w:tcPr>
          <w:p w14:paraId="3817A51F" w14:textId="77777777" w:rsidR="0050545B" w:rsidRPr="00517234" w:rsidRDefault="0050545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459" w:type="dxa"/>
          </w:tcPr>
          <w:p w14:paraId="7E2673C5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СПК «Колхоз им. Кирова», </w:t>
            </w:r>
          </w:p>
        </w:tc>
        <w:tc>
          <w:tcPr>
            <w:tcW w:w="1776" w:type="dxa"/>
          </w:tcPr>
          <w:p w14:paraId="243440C8" w14:textId="77777777" w:rsidR="0050545B" w:rsidRPr="00517234" w:rsidRDefault="0050545B" w:rsidP="00C148DF">
            <w:pPr>
              <w:shd w:val="clear" w:color="auto" w:fill="FFFFFF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9F9F9"/>
              </w:rPr>
              <w:t>623581</w:t>
            </w:r>
          </w:p>
          <w:p w14:paraId="03A60802" w14:textId="77777777" w:rsidR="0050545B" w:rsidRPr="00517234" w:rsidRDefault="0050545B" w:rsidP="00C148DF">
            <w:pPr>
              <w:shd w:val="clear" w:color="auto" w:fill="FFFFFF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7234">
              <w:rPr>
                <w:rFonts w:ascii="Liberation Serif" w:eastAsia="Times New Roman" w:hAnsi="Liberation Serif" w:cs="Liberation Serif"/>
                <w:bCs/>
                <w:color w:val="000000" w:themeColor="text1"/>
                <w:sz w:val="24"/>
                <w:szCs w:val="24"/>
                <w:lang w:eastAsia="ru-RU"/>
              </w:rPr>
              <w:t xml:space="preserve">Свердловская область, Пышминский район, </w:t>
            </w:r>
            <w:r w:rsidRPr="00517234">
              <w:rPr>
                <w:rFonts w:ascii="Liberation Serif" w:eastAsia="Times New Roman" w:hAnsi="Liberation Serif" w:cs="Liberation Serif"/>
                <w:bCs/>
                <w:color w:val="000000" w:themeColor="text1"/>
                <w:sz w:val="24"/>
                <w:szCs w:val="24"/>
                <w:lang w:eastAsia="ru-RU"/>
              </w:rPr>
              <w:br/>
              <w:t>с. Черемыш,</w:t>
            </w:r>
          </w:p>
          <w:p w14:paraId="138DF5EB" w14:textId="77777777" w:rsidR="0050545B" w:rsidRPr="00517234" w:rsidRDefault="0050545B" w:rsidP="00C148DF">
            <w:pPr>
              <w:shd w:val="clear" w:color="auto" w:fill="FFFFFF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7234">
              <w:rPr>
                <w:rFonts w:ascii="Liberation Serif" w:eastAsia="Times New Roman" w:hAnsi="Liberation Serif" w:cs="Liberation Serif"/>
                <w:bCs/>
                <w:color w:val="000000" w:themeColor="text1"/>
                <w:sz w:val="24"/>
                <w:szCs w:val="24"/>
                <w:lang w:eastAsia="ru-RU"/>
              </w:rPr>
              <w:t>ул. Ленина, д. 104</w:t>
            </w:r>
          </w:p>
          <w:p w14:paraId="481FECE5" w14:textId="77777777" w:rsidR="0050545B" w:rsidRPr="00517234" w:rsidRDefault="0050545B" w:rsidP="00C148DF">
            <w:pPr>
              <w:shd w:val="clear" w:color="auto" w:fill="FFFFFF"/>
              <w:spacing w:line="360" w:lineRule="atLeast"/>
              <w:textAlignment w:val="baseline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683" w:type="dxa"/>
          </w:tcPr>
          <w:p w14:paraId="0BCFF3B2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2569" w:type="dxa"/>
          </w:tcPr>
          <w:p w14:paraId="43C4B9B9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председатель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Кручинин С.М.</w:t>
            </w:r>
          </w:p>
        </w:tc>
        <w:tc>
          <w:tcPr>
            <w:tcW w:w="1890" w:type="dxa"/>
          </w:tcPr>
          <w:p w14:paraId="6D15C1AD" w14:textId="77777777" w:rsidR="0050545B" w:rsidRPr="00517234" w:rsidRDefault="0050545B" w:rsidP="00C148DF">
            <w:pPr>
              <w:shd w:val="clear" w:color="auto" w:fill="FFFFFF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8 (34372)</w:t>
            </w: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br/>
              <w:t xml:space="preserve"> 4-74-21</w:t>
            </w:r>
          </w:p>
          <w:p w14:paraId="76B3F105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3251A9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227</w:t>
            </w:r>
          </w:p>
        </w:tc>
      </w:tr>
      <w:tr w:rsidR="00517234" w:rsidRPr="00517234" w14:paraId="2353D76D" w14:textId="77777777" w:rsidTr="00DF651B">
        <w:tc>
          <w:tcPr>
            <w:tcW w:w="914" w:type="dxa"/>
          </w:tcPr>
          <w:p w14:paraId="54FB3BF7" w14:textId="77777777" w:rsidR="0050545B" w:rsidRPr="00517234" w:rsidRDefault="0050545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459" w:type="dxa"/>
          </w:tcPr>
          <w:p w14:paraId="45385B08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ООО «Калининский»</w:t>
            </w:r>
          </w:p>
        </w:tc>
        <w:tc>
          <w:tcPr>
            <w:tcW w:w="1776" w:type="dxa"/>
          </w:tcPr>
          <w:p w14:paraId="1E0915C1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623568, </w:t>
            </w:r>
          </w:p>
          <w:p w14:paraId="5D944A67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Свердловская область, Пышминский район</w:t>
            </w:r>
          </w:p>
          <w:p w14:paraId="1CF74197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 д Холкина,</w:t>
            </w:r>
          </w:p>
          <w:p w14:paraId="549BEE1C" w14:textId="7F8F349C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E97B45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ул.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 xml:space="preserve"> Карла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Маркса, зд. 18</w:t>
            </w:r>
          </w:p>
        </w:tc>
        <w:tc>
          <w:tcPr>
            <w:tcW w:w="2683" w:type="dxa"/>
          </w:tcPr>
          <w:p w14:paraId="7D0A811C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Разведение молочного крупного рогатого скота, производство сырого молока</w:t>
            </w:r>
          </w:p>
        </w:tc>
        <w:tc>
          <w:tcPr>
            <w:tcW w:w="2569" w:type="dxa"/>
          </w:tcPr>
          <w:p w14:paraId="17080051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Директор</w:t>
            </w:r>
          </w:p>
          <w:p w14:paraId="2900E1B1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Каргапольцева Н.А.</w:t>
            </w:r>
          </w:p>
        </w:tc>
        <w:tc>
          <w:tcPr>
            <w:tcW w:w="1890" w:type="dxa"/>
          </w:tcPr>
          <w:p w14:paraId="21DF1AF8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8(34372)</w:t>
            </w:r>
          </w:p>
          <w:p w14:paraId="071A6381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4-32-22</w:t>
            </w:r>
          </w:p>
        </w:tc>
        <w:tc>
          <w:tcPr>
            <w:tcW w:w="1701" w:type="dxa"/>
          </w:tcPr>
          <w:p w14:paraId="1A680350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219</w:t>
            </w:r>
          </w:p>
        </w:tc>
      </w:tr>
      <w:tr w:rsidR="00517234" w:rsidRPr="00517234" w14:paraId="3CE47FF8" w14:textId="77777777" w:rsidTr="00DF651B">
        <w:tc>
          <w:tcPr>
            <w:tcW w:w="914" w:type="dxa"/>
          </w:tcPr>
          <w:p w14:paraId="627C2F63" w14:textId="77777777" w:rsidR="0050545B" w:rsidRPr="00517234" w:rsidRDefault="0050545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59" w:type="dxa"/>
          </w:tcPr>
          <w:p w14:paraId="5132CB0C" w14:textId="77777777" w:rsidR="0050545B" w:rsidRPr="00517234" w:rsidRDefault="0050545B" w:rsidP="00C148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ООО «Пышминский песчаный карьер»</w:t>
            </w:r>
          </w:p>
          <w:p w14:paraId="24A45C49" w14:textId="77777777" w:rsidR="0050545B" w:rsidRPr="00517234" w:rsidRDefault="0050545B" w:rsidP="00C148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14:paraId="50751697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776" w:type="dxa"/>
          </w:tcPr>
          <w:p w14:paraId="36F06FEE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623550,</w:t>
            </w:r>
          </w:p>
          <w:p w14:paraId="4102C578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 Свердловская область, Пышминский район</w:t>
            </w:r>
          </w:p>
          <w:p w14:paraId="225E556D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 пгт. Пышма,</w:t>
            </w:r>
          </w:p>
          <w:p w14:paraId="17FFFF5B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 ул. Свердловская, 2</w:t>
            </w:r>
          </w:p>
        </w:tc>
        <w:tc>
          <w:tcPr>
            <w:tcW w:w="2683" w:type="dxa"/>
          </w:tcPr>
          <w:p w14:paraId="52F407D8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Разработка гравийных и песчаных карьеров, добыча глины и каолина</w:t>
            </w:r>
          </w:p>
        </w:tc>
        <w:tc>
          <w:tcPr>
            <w:tcW w:w="2569" w:type="dxa"/>
          </w:tcPr>
          <w:p w14:paraId="76DDD5BD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Директор</w:t>
            </w:r>
          </w:p>
          <w:p w14:paraId="375D9F8F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Пономарев Ю.О.</w:t>
            </w:r>
          </w:p>
        </w:tc>
        <w:tc>
          <w:tcPr>
            <w:tcW w:w="1890" w:type="dxa"/>
          </w:tcPr>
          <w:p w14:paraId="1DBEFA02" w14:textId="77777777" w:rsidR="0050545B" w:rsidRPr="00517234" w:rsidRDefault="00FE2FB6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hyperlink r:id="rId9" w:history="1">
              <w:r w:rsidR="0050545B" w:rsidRPr="00517234">
                <w:rPr>
                  <w:rStyle w:val="af0"/>
                  <w:rFonts w:ascii="Liberation Serif" w:hAnsi="Liberation Serif" w:cs="Liberation Serif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8 (34372)</w:t>
              </w:r>
              <w:r w:rsidR="0050545B" w:rsidRPr="00517234">
                <w:rPr>
                  <w:rStyle w:val="af0"/>
                  <w:rFonts w:ascii="Liberation Serif" w:hAnsi="Liberation Serif" w:cs="Liberation Serif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br/>
                <w:t xml:space="preserve"> 2-11-84</w:t>
              </w:r>
            </w:hyperlink>
          </w:p>
        </w:tc>
        <w:tc>
          <w:tcPr>
            <w:tcW w:w="1701" w:type="dxa"/>
          </w:tcPr>
          <w:p w14:paraId="4289D606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18 </w:t>
            </w:r>
          </w:p>
        </w:tc>
      </w:tr>
      <w:tr w:rsidR="00517234" w:rsidRPr="00517234" w14:paraId="62CAF047" w14:textId="77777777" w:rsidTr="00DF651B">
        <w:tc>
          <w:tcPr>
            <w:tcW w:w="914" w:type="dxa"/>
          </w:tcPr>
          <w:p w14:paraId="250E1421" w14:textId="77777777" w:rsidR="0050545B" w:rsidRPr="00517234" w:rsidRDefault="0050545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459" w:type="dxa"/>
          </w:tcPr>
          <w:p w14:paraId="2826F0F5" w14:textId="77777777" w:rsidR="0050545B" w:rsidRPr="00517234" w:rsidRDefault="0050545B" w:rsidP="00C148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w w:val="106"/>
                <w:sz w:val="24"/>
                <w:szCs w:val="24"/>
              </w:rPr>
              <w:t>ООО «ГлавКомплектУрал»</w:t>
            </w:r>
          </w:p>
          <w:p w14:paraId="78F6BEF7" w14:textId="77777777" w:rsidR="0050545B" w:rsidRPr="00517234" w:rsidRDefault="0050545B" w:rsidP="00C148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776" w:type="dxa"/>
          </w:tcPr>
          <w:p w14:paraId="2D091360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623550, </w:t>
            </w:r>
          </w:p>
          <w:p w14:paraId="50391746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Свердловская область, Пышминский район</w:t>
            </w:r>
          </w:p>
          <w:p w14:paraId="393ECA9F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 пгт. Пышма,</w:t>
            </w:r>
          </w:p>
          <w:p w14:paraId="38F008B5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 ул. Заводская,3</w:t>
            </w:r>
          </w:p>
        </w:tc>
        <w:tc>
          <w:tcPr>
            <w:tcW w:w="2683" w:type="dxa"/>
          </w:tcPr>
          <w:p w14:paraId="6B8AE483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Торговля оптовая подъемно-транспортными машинами и оборудованием</w:t>
            </w:r>
          </w:p>
        </w:tc>
        <w:tc>
          <w:tcPr>
            <w:tcW w:w="2569" w:type="dxa"/>
          </w:tcPr>
          <w:p w14:paraId="4A6D70D9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директор </w:t>
            </w:r>
          </w:p>
          <w:p w14:paraId="638F0707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Черданцев А. В.</w:t>
            </w:r>
          </w:p>
        </w:tc>
        <w:tc>
          <w:tcPr>
            <w:tcW w:w="1890" w:type="dxa"/>
          </w:tcPr>
          <w:p w14:paraId="010D7B5A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bCs/>
                <w:caps/>
                <w:color w:val="000000" w:themeColor="text1"/>
                <w:sz w:val="24"/>
                <w:szCs w:val="24"/>
                <w:shd w:val="clear" w:color="auto" w:fill="FFFFFF"/>
              </w:rPr>
              <w:t>7 (922) 116-27-18</w:t>
            </w:r>
          </w:p>
        </w:tc>
        <w:tc>
          <w:tcPr>
            <w:tcW w:w="1701" w:type="dxa"/>
          </w:tcPr>
          <w:p w14:paraId="7D41DD12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65</w:t>
            </w:r>
          </w:p>
        </w:tc>
      </w:tr>
      <w:tr w:rsidR="00517234" w:rsidRPr="00517234" w14:paraId="7472CC3A" w14:textId="77777777" w:rsidTr="00DF651B">
        <w:tc>
          <w:tcPr>
            <w:tcW w:w="914" w:type="dxa"/>
          </w:tcPr>
          <w:p w14:paraId="1E70B906" w14:textId="77777777" w:rsidR="0050545B" w:rsidRPr="00517234" w:rsidRDefault="0050545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459" w:type="dxa"/>
          </w:tcPr>
          <w:p w14:paraId="6576DDDD" w14:textId="77777777" w:rsidR="0050545B" w:rsidRPr="00517234" w:rsidRDefault="00A115EB" w:rsidP="00C148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АО «ГАЗЭКС»</w:t>
            </w:r>
          </w:p>
        </w:tc>
        <w:tc>
          <w:tcPr>
            <w:tcW w:w="1776" w:type="dxa"/>
          </w:tcPr>
          <w:p w14:paraId="1C2A5A74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 xml:space="preserve">Свердловская область, </w:t>
            </w:r>
          </w:p>
          <w:p w14:paraId="1FDCCE96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 xml:space="preserve"> пгт. Пышма, пер. </w:t>
            </w:r>
            <w:proofErr w:type="gram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Больничный</w:t>
            </w:r>
            <w:proofErr w:type="gram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, 17</w:t>
            </w:r>
          </w:p>
        </w:tc>
        <w:tc>
          <w:tcPr>
            <w:tcW w:w="2683" w:type="dxa"/>
          </w:tcPr>
          <w:p w14:paraId="74EE1E0A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Распределение газообразного топлива по газораспределительным сетям</w:t>
            </w:r>
          </w:p>
        </w:tc>
        <w:tc>
          <w:tcPr>
            <w:tcW w:w="2569" w:type="dxa"/>
          </w:tcPr>
          <w:p w14:paraId="6E0365C2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исполнительный директор – заместитель генерального директора АО «ГАЗЭКС»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 xml:space="preserve"> Малькин А.</w:t>
            </w:r>
            <w:proofErr w:type="gram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90" w:type="dxa"/>
          </w:tcPr>
          <w:p w14:paraId="1363B4B2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 (34372)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 xml:space="preserve"> 2-44-59 </w:t>
            </w:r>
          </w:p>
        </w:tc>
        <w:tc>
          <w:tcPr>
            <w:tcW w:w="1701" w:type="dxa"/>
          </w:tcPr>
          <w:p w14:paraId="7317D5D2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31</w:t>
            </w:r>
          </w:p>
        </w:tc>
      </w:tr>
      <w:tr w:rsidR="00517234" w:rsidRPr="00517234" w14:paraId="6FAD87A2" w14:textId="77777777" w:rsidTr="00DF651B">
        <w:tc>
          <w:tcPr>
            <w:tcW w:w="914" w:type="dxa"/>
          </w:tcPr>
          <w:p w14:paraId="7311BF7C" w14:textId="77777777" w:rsidR="0050545B" w:rsidRPr="00517234" w:rsidRDefault="0050545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14:paraId="0AEBDFFA" w14:textId="77777777" w:rsidR="0050545B" w:rsidRPr="00517234" w:rsidRDefault="0050545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459" w:type="dxa"/>
          </w:tcPr>
          <w:p w14:paraId="15FC2AE7" w14:textId="77777777" w:rsidR="0050545B" w:rsidRPr="00517234" w:rsidRDefault="0050545B" w:rsidP="00C148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АО «СвердловэнергосбытПлюс»</w:t>
            </w:r>
          </w:p>
          <w:p w14:paraId="0606926C" w14:textId="77777777" w:rsidR="0050545B" w:rsidRPr="00517234" w:rsidRDefault="0050545B" w:rsidP="00C148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776" w:type="dxa"/>
          </w:tcPr>
          <w:p w14:paraId="452BFD0B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 xml:space="preserve">Свердловская обл.,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br/>
              <w:t xml:space="preserve">пгт. Пышма,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br/>
              <w:t>ул. Пионерская, 7</w:t>
            </w:r>
          </w:p>
        </w:tc>
        <w:tc>
          <w:tcPr>
            <w:tcW w:w="2683" w:type="dxa"/>
          </w:tcPr>
          <w:p w14:paraId="43977799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Оптовая торговля электрической и тепловой энергией</w:t>
            </w:r>
          </w:p>
        </w:tc>
        <w:tc>
          <w:tcPr>
            <w:tcW w:w="2569" w:type="dxa"/>
          </w:tcPr>
          <w:p w14:paraId="24D3F1F0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руководитель </w:t>
            </w:r>
          </w:p>
          <w:p w14:paraId="71F5575B" w14:textId="49F64943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Маслов </w:t>
            </w:r>
            <w:r w:rsidR="00174384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Э. В.</w:t>
            </w:r>
          </w:p>
        </w:tc>
        <w:tc>
          <w:tcPr>
            <w:tcW w:w="1890" w:type="dxa"/>
          </w:tcPr>
          <w:p w14:paraId="6C252FB9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 xml:space="preserve">(34372)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br/>
              <w:t>2-44-34</w:t>
            </w:r>
          </w:p>
        </w:tc>
        <w:tc>
          <w:tcPr>
            <w:tcW w:w="1701" w:type="dxa"/>
          </w:tcPr>
          <w:p w14:paraId="69A4BB2C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</w:p>
        </w:tc>
      </w:tr>
      <w:tr w:rsidR="00517234" w:rsidRPr="00517234" w14:paraId="736C41FD" w14:textId="77777777" w:rsidTr="00DF651B">
        <w:tc>
          <w:tcPr>
            <w:tcW w:w="914" w:type="dxa"/>
          </w:tcPr>
          <w:p w14:paraId="6F394D55" w14:textId="77777777" w:rsidR="0050545B" w:rsidRPr="00517234" w:rsidRDefault="0050545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459" w:type="dxa"/>
          </w:tcPr>
          <w:p w14:paraId="04589CE9" w14:textId="77777777" w:rsidR="0050545B" w:rsidRPr="00517234" w:rsidRDefault="0050545B" w:rsidP="00C148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ПАО Россети «МРСК Урала» «Свердловэнерго» ПО «Талицкие электрические сети» Пышминский РЭС </w:t>
            </w:r>
          </w:p>
        </w:tc>
        <w:tc>
          <w:tcPr>
            <w:tcW w:w="1776" w:type="dxa"/>
          </w:tcPr>
          <w:p w14:paraId="568840D4" w14:textId="77777777" w:rsidR="0050545B" w:rsidRPr="00517234" w:rsidRDefault="0050545B" w:rsidP="0050545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 xml:space="preserve">Свердловская обл., пгт. Пышма,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br/>
              <w:t>ул. Кирова, 73</w:t>
            </w:r>
          </w:p>
        </w:tc>
        <w:tc>
          <w:tcPr>
            <w:tcW w:w="2683" w:type="dxa"/>
          </w:tcPr>
          <w:p w14:paraId="442BE8F8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 xml:space="preserve">передача и распределение электроэнергии </w:t>
            </w:r>
          </w:p>
        </w:tc>
        <w:tc>
          <w:tcPr>
            <w:tcW w:w="2569" w:type="dxa"/>
          </w:tcPr>
          <w:p w14:paraId="639557C5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директор </w:t>
            </w:r>
          </w:p>
          <w:p w14:paraId="73550D0F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Самойлов В.В.</w:t>
            </w:r>
          </w:p>
        </w:tc>
        <w:tc>
          <w:tcPr>
            <w:tcW w:w="1890" w:type="dxa"/>
          </w:tcPr>
          <w:p w14:paraId="20E2F941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 xml:space="preserve">34372)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br/>
              <w:t>2-13-37</w:t>
            </w:r>
          </w:p>
        </w:tc>
        <w:tc>
          <w:tcPr>
            <w:tcW w:w="1701" w:type="dxa"/>
          </w:tcPr>
          <w:p w14:paraId="3E80EF61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60 </w:t>
            </w:r>
          </w:p>
        </w:tc>
      </w:tr>
      <w:tr w:rsidR="00517234" w:rsidRPr="00517234" w14:paraId="2C90EC16" w14:textId="77777777" w:rsidTr="00DF651B">
        <w:tc>
          <w:tcPr>
            <w:tcW w:w="914" w:type="dxa"/>
          </w:tcPr>
          <w:p w14:paraId="1B2C7A61" w14:textId="77777777" w:rsidR="0050545B" w:rsidRPr="00517234" w:rsidRDefault="0050545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459" w:type="dxa"/>
          </w:tcPr>
          <w:p w14:paraId="145F8B45" w14:textId="77777777" w:rsidR="0050545B" w:rsidRPr="00517234" w:rsidRDefault="0050545B" w:rsidP="00C148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АО «Облкоммунэнерго» ПО № 2 Пышминский РКЭС,</w:t>
            </w:r>
          </w:p>
          <w:p w14:paraId="306E9A1A" w14:textId="77777777" w:rsidR="0050545B" w:rsidRPr="00517234" w:rsidRDefault="0050545B" w:rsidP="00C148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776" w:type="dxa"/>
          </w:tcPr>
          <w:p w14:paraId="1E1AAE97" w14:textId="77777777" w:rsidR="0050545B" w:rsidRPr="00517234" w:rsidRDefault="0050545B" w:rsidP="0050545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Свердловская обл., пгт.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Пышма,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br/>
              <w:t xml:space="preserve"> ул. Ленина, 261</w:t>
            </w:r>
          </w:p>
        </w:tc>
        <w:tc>
          <w:tcPr>
            <w:tcW w:w="2683" w:type="dxa"/>
          </w:tcPr>
          <w:p w14:paraId="00A893DA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Передача и распределение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электрической энергии</w:t>
            </w:r>
          </w:p>
        </w:tc>
        <w:tc>
          <w:tcPr>
            <w:tcW w:w="2569" w:type="dxa"/>
          </w:tcPr>
          <w:p w14:paraId="5E3CC020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Начальник</w:t>
            </w:r>
          </w:p>
          <w:p w14:paraId="5BA372BA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Нестерова М.В.</w:t>
            </w:r>
          </w:p>
        </w:tc>
        <w:tc>
          <w:tcPr>
            <w:tcW w:w="1890" w:type="dxa"/>
          </w:tcPr>
          <w:p w14:paraId="28752C7A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 xml:space="preserve">(34372)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br/>
              <w:t>2-43-85</w:t>
            </w:r>
          </w:p>
        </w:tc>
        <w:tc>
          <w:tcPr>
            <w:tcW w:w="1701" w:type="dxa"/>
          </w:tcPr>
          <w:p w14:paraId="3238152B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20 </w:t>
            </w:r>
          </w:p>
        </w:tc>
      </w:tr>
      <w:tr w:rsidR="0050545B" w:rsidRPr="00517234" w14:paraId="40EA8BD2" w14:textId="77777777" w:rsidTr="00DF651B">
        <w:tc>
          <w:tcPr>
            <w:tcW w:w="914" w:type="dxa"/>
          </w:tcPr>
          <w:p w14:paraId="4EBDDD2F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459" w:type="dxa"/>
          </w:tcPr>
          <w:p w14:paraId="64DB4211" w14:textId="77777777" w:rsidR="0050545B" w:rsidRPr="00517234" w:rsidRDefault="0050545B" w:rsidP="00C148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ГАУЗ СО «Пышминская ЦРБ»</w:t>
            </w:r>
          </w:p>
          <w:p w14:paraId="4A8278E4" w14:textId="77777777" w:rsidR="0050545B" w:rsidRPr="00517234" w:rsidRDefault="0050545B" w:rsidP="00C148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776" w:type="dxa"/>
          </w:tcPr>
          <w:p w14:paraId="0A64A031" w14:textId="77777777" w:rsidR="0050545B" w:rsidRPr="00517234" w:rsidRDefault="0050545B" w:rsidP="0050545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623550,</w:t>
            </w:r>
          </w:p>
          <w:p w14:paraId="516237B7" w14:textId="77777777" w:rsidR="0050545B" w:rsidRPr="00517234" w:rsidRDefault="0050545B" w:rsidP="0050545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Свердловская область,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Пышминский район,</w:t>
            </w:r>
          </w:p>
          <w:p w14:paraId="40003EFF" w14:textId="77777777" w:rsidR="0050545B" w:rsidRPr="00517234" w:rsidRDefault="0050545B" w:rsidP="0050545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пгт. Пышма,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пер. Комарова, 5</w:t>
            </w:r>
          </w:p>
        </w:tc>
        <w:tc>
          <w:tcPr>
            <w:tcW w:w="2683" w:type="dxa"/>
          </w:tcPr>
          <w:p w14:paraId="647D9C78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Здравоохранение  </w:t>
            </w:r>
          </w:p>
        </w:tc>
        <w:tc>
          <w:tcPr>
            <w:tcW w:w="2569" w:type="dxa"/>
          </w:tcPr>
          <w:p w14:paraId="41E88DA5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Главный врач Телегина Л.Г.</w:t>
            </w:r>
          </w:p>
        </w:tc>
        <w:tc>
          <w:tcPr>
            <w:tcW w:w="1890" w:type="dxa"/>
          </w:tcPr>
          <w:p w14:paraId="118EDBEB" w14:textId="77777777" w:rsidR="0050545B" w:rsidRPr="00517234" w:rsidRDefault="00FE2FB6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hyperlink r:id="rId10" w:history="1">
              <w:r w:rsidR="0050545B" w:rsidRPr="00517234">
                <w:rPr>
                  <w:rStyle w:val="af0"/>
                  <w:rFonts w:ascii="Liberation Serif" w:hAnsi="Liberation Serif" w:cs="Liberation Serif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8  (34372)</w:t>
              </w:r>
              <w:r w:rsidR="0050545B" w:rsidRPr="00517234">
                <w:rPr>
                  <w:rStyle w:val="af0"/>
                  <w:rFonts w:ascii="Liberation Serif" w:hAnsi="Liberation Serif" w:cs="Liberation Serif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br/>
                <w:t>2-41-06</w:t>
              </w:r>
            </w:hyperlink>
          </w:p>
        </w:tc>
        <w:tc>
          <w:tcPr>
            <w:tcW w:w="1701" w:type="dxa"/>
          </w:tcPr>
          <w:p w14:paraId="30978C35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313</w:t>
            </w:r>
          </w:p>
        </w:tc>
      </w:tr>
    </w:tbl>
    <w:p w14:paraId="0102C478" w14:textId="77777777" w:rsidR="00F7621E" w:rsidRPr="00517234" w:rsidRDefault="00F7621E" w:rsidP="00075602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14:paraId="6237E684" w14:textId="77777777" w:rsidR="0047697B" w:rsidRPr="00517234" w:rsidRDefault="0047697B" w:rsidP="00075602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14:paraId="15933544" w14:textId="77777777" w:rsidR="00F7621E" w:rsidRPr="00517234" w:rsidRDefault="00F7621E" w:rsidP="00075602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51723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Средства массовой информации</w:t>
      </w:r>
    </w:p>
    <w:p w14:paraId="4B6F3271" w14:textId="77777777" w:rsidR="00F7621E" w:rsidRPr="00517234" w:rsidRDefault="00F7621E" w:rsidP="00075602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tbl>
      <w:tblPr>
        <w:tblStyle w:val="a7"/>
        <w:tblW w:w="14688" w:type="dxa"/>
        <w:tblLook w:val="04A0" w:firstRow="1" w:lastRow="0" w:firstColumn="1" w:lastColumn="0" w:noHBand="0" w:noVBand="1"/>
      </w:tblPr>
      <w:tblGrid>
        <w:gridCol w:w="913"/>
        <w:gridCol w:w="3084"/>
        <w:gridCol w:w="2425"/>
        <w:gridCol w:w="2516"/>
        <w:gridCol w:w="2384"/>
        <w:gridCol w:w="1805"/>
        <w:gridCol w:w="1561"/>
      </w:tblGrid>
      <w:tr w:rsidR="00517234" w:rsidRPr="00517234" w14:paraId="7624C7BD" w14:textId="77777777" w:rsidTr="0047697B">
        <w:tc>
          <w:tcPr>
            <w:tcW w:w="914" w:type="dxa"/>
          </w:tcPr>
          <w:p w14:paraId="03EEF07F" w14:textId="77777777" w:rsidR="00F7621E" w:rsidRPr="00517234" w:rsidRDefault="00F7621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№ строки</w:t>
            </w:r>
          </w:p>
        </w:tc>
        <w:tc>
          <w:tcPr>
            <w:tcW w:w="3334" w:type="dxa"/>
          </w:tcPr>
          <w:p w14:paraId="008CEAA5" w14:textId="77777777" w:rsidR="00F7621E" w:rsidRPr="00517234" w:rsidRDefault="00F7621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Наименование СМИ</w:t>
            </w:r>
          </w:p>
        </w:tc>
        <w:tc>
          <w:tcPr>
            <w:tcW w:w="2617" w:type="dxa"/>
          </w:tcPr>
          <w:p w14:paraId="39125964" w14:textId="77777777" w:rsidR="00F7621E" w:rsidRPr="00517234" w:rsidRDefault="00F7621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2693" w:type="dxa"/>
          </w:tcPr>
          <w:p w14:paraId="0FFC1392" w14:textId="77777777" w:rsidR="00F7621E" w:rsidRPr="00517234" w:rsidRDefault="00F7621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ФИО руководителя</w:t>
            </w:r>
          </w:p>
        </w:tc>
        <w:tc>
          <w:tcPr>
            <w:tcW w:w="1675" w:type="dxa"/>
          </w:tcPr>
          <w:p w14:paraId="5487767E" w14:textId="77777777" w:rsidR="00F7621E" w:rsidRPr="00517234" w:rsidRDefault="00F7621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Телефон руководителя</w:t>
            </w:r>
          </w:p>
        </w:tc>
        <w:tc>
          <w:tcPr>
            <w:tcW w:w="1805" w:type="dxa"/>
          </w:tcPr>
          <w:p w14:paraId="6BD9B14A" w14:textId="77777777" w:rsidR="00F7621E" w:rsidRPr="00517234" w:rsidRDefault="00F7621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Периодичность издания</w:t>
            </w:r>
            <w:r w:rsidR="00DB013A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(для печатных СМИ)</w:t>
            </w:r>
          </w:p>
        </w:tc>
        <w:tc>
          <w:tcPr>
            <w:tcW w:w="1650" w:type="dxa"/>
          </w:tcPr>
          <w:p w14:paraId="197344D8" w14:textId="77777777" w:rsidR="00F7621E" w:rsidRPr="00517234" w:rsidRDefault="00F7621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Тираж</w:t>
            </w:r>
            <w:r w:rsidR="00DB013A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DB013A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(для печатных СМИ)</w:t>
            </w:r>
          </w:p>
        </w:tc>
      </w:tr>
      <w:tr w:rsidR="00517234" w:rsidRPr="00517234" w14:paraId="75EEC7DA" w14:textId="77777777" w:rsidTr="0047697B">
        <w:tc>
          <w:tcPr>
            <w:tcW w:w="914" w:type="dxa"/>
          </w:tcPr>
          <w:p w14:paraId="7C0FA37B" w14:textId="77777777" w:rsidR="00F7621E" w:rsidRPr="00517234" w:rsidRDefault="00F7621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334" w:type="dxa"/>
          </w:tcPr>
          <w:p w14:paraId="7EFF8F67" w14:textId="4EB4733B" w:rsidR="00F7621E" w:rsidRPr="00517234" w:rsidRDefault="00763CCD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Редакция газеты</w:t>
            </w:r>
            <w:r w:rsidR="001F30E9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="001F30E9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Пышминские</w:t>
            </w:r>
            <w:proofErr w:type="spellEnd"/>
            <w:r w:rsidR="001F30E9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вести»</w:t>
            </w:r>
          </w:p>
        </w:tc>
        <w:tc>
          <w:tcPr>
            <w:tcW w:w="2617" w:type="dxa"/>
          </w:tcPr>
          <w:p w14:paraId="2D2D6E03" w14:textId="77777777" w:rsidR="00F7621E" w:rsidRPr="00517234" w:rsidRDefault="001F30E9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623550, пгт. Пышма, ул. Кирова, 30</w:t>
            </w:r>
          </w:p>
        </w:tc>
        <w:tc>
          <w:tcPr>
            <w:tcW w:w="2693" w:type="dxa"/>
          </w:tcPr>
          <w:p w14:paraId="42E22BDA" w14:textId="77777777" w:rsidR="001F30E9" w:rsidRPr="00517234" w:rsidRDefault="001F30E9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Виноградова Ирина Александровна</w:t>
            </w:r>
          </w:p>
          <w:p w14:paraId="79B91DF6" w14:textId="77777777" w:rsidR="00F7621E" w:rsidRPr="00517234" w:rsidRDefault="001F30E9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(редактор)</w:t>
            </w:r>
          </w:p>
        </w:tc>
        <w:tc>
          <w:tcPr>
            <w:tcW w:w="1675" w:type="dxa"/>
          </w:tcPr>
          <w:p w14:paraId="4DBF696B" w14:textId="77777777" w:rsidR="001F30E9" w:rsidRPr="00517234" w:rsidRDefault="001F30E9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E-mail:</w:t>
            </w:r>
            <w:hyperlink r:id="rId11" w:history="1">
              <w:r w:rsidRPr="00517234">
                <w:rPr>
                  <w:rStyle w:val="af0"/>
                  <w:rFonts w:ascii="Liberation Serif" w:hAnsi="Liberation Serif" w:cs="Liberation Serif"/>
                  <w:color w:val="000000" w:themeColor="text1"/>
                  <w:sz w:val="24"/>
                  <w:szCs w:val="24"/>
                  <w:lang w:val="en-US"/>
                </w:rPr>
                <w:t>p-vesti@yandex</w:t>
              </w:r>
              <w:proofErr w:type="spellEnd"/>
            </w:hyperlink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. ru</w:t>
            </w:r>
          </w:p>
          <w:p w14:paraId="433BFBDF" w14:textId="77777777" w:rsidR="001F30E9" w:rsidRPr="00517234" w:rsidRDefault="001F30E9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Тел. 8 (34372) 2-11-04</w:t>
            </w:r>
          </w:p>
          <w:p w14:paraId="6F3A7738" w14:textId="77777777" w:rsidR="00F7621E" w:rsidRPr="00517234" w:rsidRDefault="00F7621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</w:tcPr>
          <w:p w14:paraId="30FC9E0C" w14:textId="77777777" w:rsidR="00F7621E" w:rsidRPr="00517234" w:rsidRDefault="001F30E9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Два раза в неделю</w:t>
            </w:r>
          </w:p>
        </w:tc>
        <w:tc>
          <w:tcPr>
            <w:tcW w:w="1650" w:type="dxa"/>
          </w:tcPr>
          <w:p w14:paraId="66481231" w14:textId="5B34EF7A" w:rsidR="00F7621E" w:rsidRPr="00517234" w:rsidRDefault="00763CCD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2100</w:t>
            </w:r>
          </w:p>
        </w:tc>
      </w:tr>
      <w:tr w:rsidR="00517234" w:rsidRPr="00517234" w14:paraId="7228322B" w14:textId="77777777" w:rsidTr="0047697B">
        <w:tc>
          <w:tcPr>
            <w:tcW w:w="914" w:type="dxa"/>
          </w:tcPr>
          <w:p w14:paraId="6475DF2B" w14:textId="77777777" w:rsidR="00F7621E" w:rsidRPr="00517234" w:rsidRDefault="00F7621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334" w:type="dxa"/>
          </w:tcPr>
          <w:p w14:paraId="18FF60E5" w14:textId="77777777" w:rsidR="00F7621E" w:rsidRPr="00517234" w:rsidRDefault="0050545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«Твой район»</w:t>
            </w:r>
            <w:r w:rsidR="005270B6"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- информационный портал Пышминского городского округа</w:t>
            </w:r>
          </w:p>
        </w:tc>
        <w:tc>
          <w:tcPr>
            <w:tcW w:w="2617" w:type="dxa"/>
          </w:tcPr>
          <w:p w14:paraId="1834F6BA" w14:textId="70D1BD93" w:rsidR="00F7621E" w:rsidRPr="00517234" w:rsidRDefault="00710E9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Свердловская област</w:t>
            </w:r>
            <w:r w:rsidR="00763CCD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ь, пгт. Пышма, ул. Комарова, 19</w:t>
            </w:r>
          </w:p>
        </w:tc>
        <w:tc>
          <w:tcPr>
            <w:tcW w:w="2693" w:type="dxa"/>
          </w:tcPr>
          <w:p w14:paraId="42EA06A0" w14:textId="77777777" w:rsidR="00F7621E" w:rsidRPr="00517234" w:rsidRDefault="001F30E9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Швецова Виктория Владимировна</w:t>
            </w:r>
          </w:p>
        </w:tc>
        <w:tc>
          <w:tcPr>
            <w:tcW w:w="1675" w:type="dxa"/>
          </w:tcPr>
          <w:p w14:paraId="270D05CA" w14:textId="77777777" w:rsidR="001F30E9" w:rsidRPr="00517234" w:rsidRDefault="001F30E9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E-mail: pyshma.tv@yandex.ru</w:t>
            </w:r>
          </w:p>
          <w:p w14:paraId="39A3CBCF" w14:textId="77777777" w:rsidR="00F7621E" w:rsidRPr="00517234" w:rsidRDefault="001F30E9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тел. 8 952 142 75 63</w:t>
            </w:r>
          </w:p>
        </w:tc>
        <w:tc>
          <w:tcPr>
            <w:tcW w:w="1805" w:type="dxa"/>
          </w:tcPr>
          <w:p w14:paraId="5BCE8B3B" w14:textId="77777777" w:rsidR="00F7621E" w:rsidRPr="00517234" w:rsidRDefault="001F30E9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два раз в неделю</w:t>
            </w:r>
          </w:p>
        </w:tc>
        <w:tc>
          <w:tcPr>
            <w:tcW w:w="1650" w:type="dxa"/>
          </w:tcPr>
          <w:p w14:paraId="1DC037C5" w14:textId="77777777" w:rsidR="00F7621E" w:rsidRPr="00517234" w:rsidRDefault="001F30E9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</w:t>
            </w:r>
          </w:p>
        </w:tc>
      </w:tr>
      <w:tr w:rsidR="00517234" w:rsidRPr="00517234" w14:paraId="2C12168D" w14:textId="77777777" w:rsidTr="0047697B">
        <w:tc>
          <w:tcPr>
            <w:tcW w:w="914" w:type="dxa"/>
          </w:tcPr>
          <w:p w14:paraId="0B197EE8" w14:textId="77777777" w:rsidR="00F7621E" w:rsidRPr="00517234" w:rsidRDefault="00F7621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334" w:type="dxa"/>
          </w:tcPr>
          <w:p w14:paraId="6C263151" w14:textId="77777777" w:rsidR="00F7621E" w:rsidRPr="00517234" w:rsidRDefault="00F7621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14:paraId="103EE29F" w14:textId="77777777" w:rsidR="00F7621E" w:rsidRPr="00517234" w:rsidRDefault="00F7621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7889A58" w14:textId="77777777" w:rsidR="00F7621E" w:rsidRPr="00517234" w:rsidRDefault="00F7621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dxa"/>
          </w:tcPr>
          <w:p w14:paraId="2E95FEBB" w14:textId="77777777" w:rsidR="00F7621E" w:rsidRPr="00517234" w:rsidRDefault="00F7621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</w:tcPr>
          <w:p w14:paraId="4B5A20D4" w14:textId="77777777" w:rsidR="00F7621E" w:rsidRPr="00517234" w:rsidRDefault="00F7621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</w:tcPr>
          <w:p w14:paraId="5BAA3723" w14:textId="77777777" w:rsidR="00F7621E" w:rsidRPr="00517234" w:rsidRDefault="00F7621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F7621E" w:rsidRPr="00517234" w14:paraId="0F579C6D" w14:textId="77777777" w:rsidTr="0047697B">
        <w:tc>
          <w:tcPr>
            <w:tcW w:w="914" w:type="dxa"/>
          </w:tcPr>
          <w:p w14:paraId="4CF7FB16" w14:textId="77777777" w:rsidR="00F7621E" w:rsidRPr="00517234" w:rsidRDefault="00F7621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3334" w:type="dxa"/>
          </w:tcPr>
          <w:p w14:paraId="606848FE" w14:textId="77777777" w:rsidR="00F7621E" w:rsidRPr="00517234" w:rsidRDefault="00F7621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14:paraId="1BC5157D" w14:textId="77777777" w:rsidR="00F7621E" w:rsidRPr="00517234" w:rsidRDefault="00F7621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2D60E62" w14:textId="77777777" w:rsidR="00F7621E" w:rsidRPr="00517234" w:rsidRDefault="00F7621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dxa"/>
          </w:tcPr>
          <w:p w14:paraId="18F2CBBA" w14:textId="77777777" w:rsidR="00F7621E" w:rsidRPr="00517234" w:rsidRDefault="00F7621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</w:tcPr>
          <w:p w14:paraId="357E5771" w14:textId="77777777" w:rsidR="00F7621E" w:rsidRPr="00517234" w:rsidRDefault="00F7621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AED5EB8" w14:textId="77777777" w:rsidR="00F7621E" w:rsidRPr="00517234" w:rsidRDefault="00F7621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</w:tbl>
    <w:p w14:paraId="2F18C46F" w14:textId="77777777" w:rsidR="00F7621E" w:rsidRPr="00517234" w:rsidRDefault="00F7621E" w:rsidP="00075602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14:paraId="6434B10F" w14:textId="77777777" w:rsidR="00DA3AF0" w:rsidRPr="00517234" w:rsidRDefault="00B3120B" w:rsidP="00075602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51723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В</w:t>
      </w:r>
      <w:r w:rsidR="00DA3AF0" w:rsidRPr="0051723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веденны</w:t>
      </w:r>
      <w:r w:rsidRPr="0051723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е </w:t>
      </w:r>
      <w:r w:rsidR="00DA3AF0" w:rsidRPr="0051723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в </w:t>
      </w:r>
      <w:r w:rsidR="009D740E" w:rsidRPr="0051723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эксплуатацию</w:t>
      </w:r>
      <w:r w:rsidR="00DA3AF0" w:rsidRPr="0051723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 объект</w:t>
      </w:r>
      <w:r w:rsidRPr="0051723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ы</w:t>
      </w:r>
      <w:r w:rsidR="00DA3AF0" w:rsidRPr="0051723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 социальной сферы</w:t>
      </w:r>
    </w:p>
    <w:p w14:paraId="54798B60" w14:textId="77777777" w:rsidR="00B3120B" w:rsidRPr="00517234" w:rsidRDefault="00B3120B" w:rsidP="00075602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tbl>
      <w:tblPr>
        <w:tblStyle w:val="a7"/>
        <w:tblW w:w="14737" w:type="dxa"/>
        <w:tblLook w:val="04A0" w:firstRow="1" w:lastRow="0" w:firstColumn="1" w:lastColumn="0" w:noHBand="0" w:noVBand="1"/>
      </w:tblPr>
      <w:tblGrid>
        <w:gridCol w:w="1271"/>
        <w:gridCol w:w="4553"/>
        <w:gridCol w:w="3243"/>
        <w:gridCol w:w="2912"/>
        <w:gridCol w:w="2758"/>
      </w:tblGrid>
      <w:tr w:rsidR="00517234" w:rsidRPr="00517234" w14:paraId="286171AC" w14:textId="77777777" w:rsidTr="00DB013A">
        <w:tc>
          <w:tcPr>
            <w:tcW w:w="1271" w:type="dxa"/>
          </w:tcPr>
          <w:p w14:paraId="55E4D68A" w14:textId="77777777" w:rsidR="00B3120B" w:rsidRPr="00517234" w:rsidRDefault="00B3120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№ строки</w:t>
            </w:r>
          </w:p>
        </w:tc>
        <w:tc>
          <w:tcPr>
            <w:tcW w:w="4553" w:type="dxa"/>
          </w:tcPr>
          <w:p w14:paraId="47073EDB" w14:textId="77777777" w:rsidR="00B3120B" w:rsidRPr="00517234" w:rsidRDefault="00B3120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Наименование объекта</w:t>
            </w:r>
          </w:p>
        </w:tc>
        <w:tc>
          <w:tcPr>
            <w:tcW w:w="3243" w:type="dxa"/>
          </w:tcPr>
          <w:p w14:paraId="7C031F69" w14:textId="77777777" w:rsidR="00B3120B" w:rsidRPr="00517234" w:rsidRDefault="00B3120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Адрес объекта</w:t>
            </w:r>
          </w:p>
        </w:tc>
        <w:tc>
          <w:tcPr>
            <w:tcW w:w="2912" w:type="dxa"/>
          </w:tcPr>
          <w:p w14:paraId="1ED906C4" w14:textId="77777777" w:rsidR="00B3120B" w:rsidRPr="00517234" w:rsidRDefault="00B3120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Назначение</w:t>
            </w:r>
          </w:p>
        </w:tc>
        <w:tc>
          <w:tcPr>
            <w:tcW w:w="2758" w:type="dxa"/>
          </w:tcPr>
          <w:p w14:paraId="06E55E5B" w14:textId="77777777" w:rsidR="00B3120B" w:rsidRPr="00517234" w:rsidRDefault="00B3120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Вместимость</w:t>
            </w:r>
          </w:p>
        </w:tc>
      </w:tr>
      <w:tr w:rsidR="00517234" w:rsidRPr="00517234" w14:paraId="7AF96AF7" w14:textId="77777777" w:rsidTr="00DB013A">
        <w:tc>
          <w:tcPr>
            <w:tcW w:w="1271" w:type="dxa"/>
          </w:tcPr>
          <w:p w14:paraId="3D529832" w14:textId="77777777" w:rsidR="00D32F06" w:rsidRPr="00517234" w:rsidRDefault="00D32F06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53" w:type="dxa"/>
          </w:tcPr>
          <w:p w14:paraId="24A57F4C" w14:textId="0716B0BE" w:rsidR="00D32F06" w:rsidRPr="00517234" w:rsidRDefault="00D32F06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Площадка для занятий уличной гимнастикой-</w:t>
            </w:r>
          </w:p>
        </w:tc>
        <w:tc>
          <w:tcPr>
            <w:tcW w:w="3243" w:type="dxa"/>
          </w:tcPr>
          <w:p w14:paraId="7C1144DF" w14:textId="0C871B61" w:rsidR="00D32F06" w:rsidRPr="00517234" w:rsidRDefault="00D32F06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д. Холкина, ул. Карла Маркса 15б</w:t>
            </w:r>
          </w:p>
        </w:tc>
        <w:tc>
          <w:tcPr>
            <w:tcW w:w="2912" w:type="dxa"/>
          </w:tcPr>
          <w:p w14:paraId="3D8C1D0B" w14:textId="36320E1D" w:rsidR="00D32F06" w:rsidRPr="00517234" w:rsidRDefault="00D32F06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Физкультура и спорт</w:t>
            </w:r>
          </w:p>
        </w:tc>
        <w:tc>
          <w:tcPr>
            <w:tcW w:w="2758" w:type="dxa"/>
          </w:tcPr>
          <w:p w14:paraId="4342F68E" w14:textId="39543904" w:rsidR="00D32F06" w:rsidRPr="00517234" w:rsidRDefault="00D32F06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</w:t>
            </w:r>
          </w:p>
        </w:tc>
      </w:tr>
      <w:tr w:rsidR="00517234" w:rsidRPr="00517234" w14:paraId="3AD9F718" w14:textId="77777777" w:rsidTr="00DB013A">
        <w:tc>
          <w:tcPr>
            <w:tcW w:w="1271" w:type="dxa"/>
          </w:tcPr>
          <w:p w14:paraId="4D898D93" w14:textId="77777777" w:rsidR="00D32F06" w:rsidRPr="00517234" w:rsidRDefault="00D32F06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53" w:type="dxa"/>
          </w:tcPr>
          <w:p w14:paraId="31092662" w14:textId="6F1C170E" w:rsidR="00D32F06" w:rsidRPr="00517234" w:rsidRDefault="00D32F06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Площадка для занятий уличной гимнастикой-</w:t>
            </w:r>
          </w:p>
        </w:tc>
        <w:tc>
          <w:tcPr>
            <w:tcW w:w="3243" w:type="dxa"/>
          </w:tcPr>
          <w:p w14:paraId="4712393F" w14:textId="23AD74AA" w:rsidR="00D32F06" w:rsidRPr="00517234" w:rsidRDefault="00D32F06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51723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Четкарино</w:t>
            </w:r>
            <w:proofErr w:type="spellEnd"/>
            <w:r w:rsidRPr="0051723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, ул. Советская 32б</w:t>
            </w:r>
          </w:p>
        </w:tc>
        <w:tc>
          <w:tcPr>
            <w:tcW w:w="2912" w:type="dxa"/>
          </w:tcPr>
          <w:p w14:paraId="212AEFD8" w14:textId="50616BE8" w:rsidR="00D32F06" w:rsidRPr="00517234" w:rsidRDefault="00D32F06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Физкультура и спорт</w:t>
            </w:r>
          </w:p>
        </w:tc>
        <w:tc>
          <w:tcPr>
            <w:tcW w:w="2758" w:type="dxa"/>
          </w:tcPr>
          <w:p w14:paraId="073FEFAA" w14:textId="44758E6E" w:rsidR="00D32F06" w:rsidRPr="00517234" w:rsidRDefault="00D32F06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</w:t>
            </w:r>
          </w:p>
        </w:tc>
      </w:tr>
      <w:tr w:rsidR="00517234" w:rsidRPr="00517234" w14:paraId="52963B43" w14:textId="77777777" w:rsidTr="00DB013A">
        <w:tc>
          <w:tcPr>
            <w:tcW w:w="1271" w:type="dxa"/>
          </w:tcPr>
          <w:p w14:paraId="56E91F3F" w14:textId="77777777" w:rsidR="00B3120B" w:rsidRPr="00517234" w:rsidRDefault="00B3120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553" w:type="dxa"/>
          </w:tcPr>
          <w:p w14:paraId="48609152" w14:textId="77777777" w:rsidR="00B3120B" w:rsidRPr="00517234" w:rsidRDefault="00B3120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243" w:type="dxa"/>
          </w:tcPr>
          <w:p w14:paraId="3BB3E409" w14:textId="77777777" w:rsidR="00B3120B" w:rsidRPr="00517234" w:rsidRDefault="00B3120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912" w:type="dxa"/>
          </w:tcPr>
          <w:p w14:paraId="7F4000A9" w14:textId="77777777" w:rsidR="00B3120B" w:rsidRPr="00517234" w:rsidRDefault="00B3120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758" w:type="dxa"/>
          </w:tcPr>
          <w:p w14:paraId="556659F7" w14:textId="77777777" w:rsidR="00B3120B" w:rsidRPr="00517234" w:rsidRDefault="00B3120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B3120B" w:rsidRPr="00517234" w14:paraId="28D5AA6C" w14:textId="77777777" w:rsidTr="00DB013A">
        <w:tc>
          <w:tcPr>
            <w:tcW w:w="1271" w:type="dxa"/>
          </w:tcPr>
          <w:p w14:paraId="686C4DB5" w14:textId="77777777" w:rsidR="00B3120B" w:rsidRPr="00517234" w:rsidRDefault="00B3120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553" w:type="dxa"/>
          </w:tcPr>
          <w:p w14:paraId="1DEE06D3" w14:textId="77777777" w:rsidR="00B3120B" w:rsidRPr="00517234" w:rsidRDefault="00B3120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243" w:type="dxa"/>
          </w:tcPr>
          <w:p w14:paraId="4F889FF9" w14:textId="77777777" w:rsidR="00B3120B" w:rsidRPr="00517234" w:rsidRDefault="00B3120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912" w:type="dxa"/>
          </w:tcPr>
          <w:p w14:paraId="476DECB2" w14:textId="77777777" w:rsidR="00B3120B" w:rsidRPr="00517234" w:rsidRDefault="00B3120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758" w:type="dxa"/>
          </w:tcPr>
          <w:p w14:paraId="5F1E4F50" w14:textId="77777777" w:rsidR="00B3120B" w:rsidRPr="00517234" w:rsidRDefault="00B3120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</w:tbl>
    <w:p w14:paraId="27F7BC77" w14:textId="77777777" w:rsidR="00F7621E" w:rsidRPr="00517234" w:rsidRDefault="00F7621E" w:rsidP="00075602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6605E2CA" w14:textId="77777777" w:rsidR="00A27DD0" w:rsidRPr="00517234" w:rsidRDefault="00A27DD0" w:rsidP="00075602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0ADA5D1E" w14:textId="77777777" w:rsidR="00B927DF" w:rsidRPr="00517234" w:rsidRDefault="00B927DF" w:rsidP="00075602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51723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Основные проблемы в социальной сфере</w:t>
      </w:r>
    </w:p>
    <w:p w14:paraId="7632F36E" w14:textId="77777777" w:rsidR="00B3120B" w:rsidRPr="00517234" w:rsidRDefault="00B3120B" w:rsidP="00075602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tbl>
      <w:tblPr>
        <w:tblStyle w:val="a7"/>
        <w:tblW w:w="14737" w:type="dxa"/>
        <w:tblLook w:val="04A0" w:firstRow="1" w:lastRow="0" w:firstColumn="1" w:lastColumn="0" w:noHBand="0" w:noVBand="1"/>
      </w:tblPr>
      <w:tblGrid>
        <w:gridCol w:w="1271"/>
        <w:gridCol w:w="6095"/>
        <w:gridCol w:w="7371"/>
      </w:tblGrid>
      <w:tr w:rsidR="00517234" w:rsidRPr="00517234" w14:paraId="007DFAF7" w14:textId="77777777" w:rsidTr="00DB013A">
        <w:tc>
          <w:tcPr>
            <w:tcW w:w="1271" w:type="dxa"/>
          </w:tcPr>
          <w:p w14:paraId="1BB1B142" w14:textId="77777777" w:rsidR="00B3120B" w:rsidRPr="00517234" w:rsidRDefault="00B3120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№ строки</w:t>
            </w:r>
          </w:p>
        </w:tc>
        <w:tc>
          <w:tcPr>
            <w:tcW w:w="6095" w:type="dxa"/>
          </w:tcPr>
          <w:p w14:paraId="0AE9F2D8" w14:textId="77777777" w:rsidR="00B3120B" w:rsidRPr="00517234" w:rsidRDefault="00B3120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Формулировка проблемы</w:t>
            </w:r>
          </w:p>
        </w:tc>
        <w:tc>
          <w:tcPr>
            <w:tcW w:w="7371" w:type="dxa"/>
          </w:tcPr>
          <w:p w14:paraId="4C15EEFB" w14:textId="77777777" w:rsidR="00B3120B" w:rsidRPr="00517234" w:rsidRDefault="00B3120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Пути решения проблемы</w:t>
            </w:r>
          </w:p>
        </w:tc>
      </w:tr>
      <w:tr w:rsidR="00517234" w:rsidRPr="00517234" w14:paraId="37DA412F" w14:textId="77777777" w:rsidTr="00DB013A">
        <w:tc>
          <w:tcPr>
            <w:tcW w:w="1271" w:type="dxa"/>
          </w:tcPr>
          <w:p w14:paraId="7C1178CB" w14:textId="77777777" w:rsidR="00B3120B" w:rsidRPr="00517234" w:rsidRDefault="00B3120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14:paraId="45540440" w14:textId="77777777" w:rsidR="00B3120B" w:rsidRPr="00517234" w:rsidRDefault="00E96865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14:paraId="4333DE0C" w14:textId="77777777" w:rsidR="00B3120B" w:rsidRPr="00517234" w:rsidRDefault="00B3120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17234" w:rsidRPr="00517234" w14:paraId="27B95E18" w14:textId="77777777" w:rsidTr="00DB013A">
        <w:tc>
          <w:tcPr>
            <w:tcW w:w="1271" w:type="dxa"/>
          </w:tcPr>
          <w:p w14:paraId="4B038536" w14:textId="77777777" w:rsidR="00B3120B" w:rsidRPr="00517234" w:rsidRDefault="00B3120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14:paraId="611A39FD" w14:textId="77777777" w:rsidR="00B3120B" w:rsidRPr="00517234" w:rsidRDefault="00B3120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14:paraId="462F82CA" w14:textId="77777777" w:rsidR="00B3120B" w:rsidRPr="00517234" w:rsidRDefault="00B3120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17234" w:rsidRPr="00517234" w14:paraId="6C02C437" w14:textId="77777777" w:rsidTr="00DB013A">
        <w:tc>
          <w:tcPr>
            <w:tcW w:w="1271" w:type="dxa"/>
          </w:tcPr>
          <w:p w14:paraId="0D5B88FA" w14:textId="77777777" w:rsidR="00B3120B" w:rsidRPr="00517234" w:rsidRDefault="00B3120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14:paraId="0BA29286" w14:textId="77777777" w:rsidR="00B3120B" w:rsidRPr="00517234" w:rsidRDefault="00B3120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14:paraId="76DBDEE4" w14:textId="77777777" w:rsidR="00B3120B" w:rsidRPr="00517234" w:rsidRDefault="00B3120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B3120B" w:rsidRPr="00517234" w14:paraId="5691BC05" w14:textId="77777777" w:rsidTr="00DB013A">
        <w:tc>
          <w:tcPr>
            <w:tcW w:w="1271" w:type="dxa"/>
          </w:tcPr>
          <w:p w14:paraId="412E67B1" w14:textId="77777777" w:rsidR="00B3120B" w:rsidRPr="00517234" w:rsidRDefault="00B3120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6095" w:type="dxa"/>
          </w:tcPr>
          <w:p w14:paraId="2C4CD8EE" w14:textId="77777777" w:rsidR="00B3120B" w:rsidRPr="00517234" w:rsidRDefault="00B3120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14:paraId="1B2ADDF5" w14:textId="77777777" w:rsidR="00B3120B" w:rsidRPr="00517234" w:rsidRDefault="00B3120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</w:tbl>
    <w:p w14:paraId="2FE6F89D" w14:textId="77777777" w:rsidR="00A73C1B" w:rsidRPr="00517234" w:rsidRDefault="00A73C1B" w:rsidP="00075602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sectPr w:rsidR="00A73C1B" w:rsidRPr="00517234" w:rsidSect="00F7621E">
      <w:headerReference w:type="default" r:id="rId12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5CCE1" w14:textId="77777777" w:rsidR="00FE2FB6" w:rsidRDefault="00FE2FB6" w:rsidP="00DA3AF0">
      <w:pPr>
        <w:spacing w:after="0" w:line="240" w:lineRule="auto"/>
      </w:pPr>
      <w:r>
        <w:separator/>
      </w:r>
    </w:p>
  </w:endnote>
  <w:endnote w:type="continuationSeparator" w:id="0">
    <w:p w14:paraId="44A3109B" w14:textId="77777777" w:rsidR="00FE2FB6" w:rsidRDefault="00FE2FB6" w:rsidP="00DA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8D8B7" w14:textId="77777777" w:rsidR="00FE2FB6" w:rsidRDefault="00FE2FB6" w:rsidP="00DA3AF0">
      <w:pPr>
        <w:spacing w:after="0" w:line="240" w:lineRule="auto"/>
      </w:pPr>
      <w:r>
        <w:separator/>
      </w:r>
    </w:p>
  </w:footnote>
  <w:footnote w:type="continuationSeparator" w:id="0">
    <w:p w14:paraId="6828D9E7" w14:textId="77777777" w:rsidR="00FE2FB6" w:rsidRDefault="00FE2FB6" w:rsidP="00DA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943042"/>
    </w:sdtPr>
    <w:sdtEndPr>
      <w:rPr>
        <w:rFonts w:ascii="Liberation Serif" w:hAnsi="Liberation Serif" w:cs="Liberation Serif"/>
        <w:sz w:val="24"/>
        <w:szCs w:val="24"/>
      </w:rPr>
    </w:sdtEndPr>
    <w:sdtContent>
      <w:p w14:paraId="21F59C44" w14:textId="77777777" w:rsidR="000B08C3" w:rsidRPr="00D43412" w:rsidRDefault="000B08C3">
        <w:pPr>
          <w:pStyle w:val="a3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D43412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D43412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D43412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517234">
          <w:rPr>
            <w:rFonts w:ascii="Liberation Serif" w:hAnsi="Liberation Serif" w:cs="Liberation Serif"/>
            <w:noProof/>
            <w:sz w:val="24"/>
            <w:szCs w:val="24"/>
          </w:rPr>
          <w:t>2</w:t>
        </w:r>
        <w:r w:rsidRPr="00D43412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14:paraId="6678A289" w14:textId="77777777" w:rsidR="000B08C3" w:rsidRDefault="000B08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334FA"/>
    <w:multiLevelType w:val="hybridMultilevel"/>
    <w:tmpl w:val="28246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64786"/>
    <w:multiLevelType w:val="hybridMultilevel"/>
    <w:tmpl w:val="595A6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E53BE"/>
    <w:multiLevelType w:val="hybridMultilevel"/>
    <w:tmpl w:val="EEF6E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77"/>
    <w:rsid w:val="00006944"/>
    <w:rsid w:val="00014480"/>
    <w:rsid w:val="00014C22"/>
    <w:rsid w:val="000411CE"/>
    <w:rsid w:val="00060012"/>
    <w:rsid w:val="00075602"/>
    <w:rsid w:val="00090536"/>
    <w:rsid w:val="000A1177"/>
    <w:rsid w:val="000A280D"/>
    <w:rsid w:val="000A2CF1"/>
    <w:rsid w:val="000B08C3"/>
    <w:rsid w:val="000B5C3E"/>
    <w:rsid w:val="000D33FA"/>
    <w:rsid w:val="000E6291"/>
    <w:rsid w:val="000F167C"/>
    <w:rsid w:val="001144D2"/>
    <w:rsid w:val="0012570B"/>
    <w:rsid w:val="00146818"/>
    <w:rsid w:val="001532A4"/>
    <w:rsid w:val="0016111C"/>
    <w:rsid w:val="00174384"/>
    <w:rsid w:val="001838E2"/>
    <w:rsid w:val="001840E1"/>
    <w:rsid w:val="001904BD"/>
    <w:rsid w:val="001958F9"/>
    <w:rsid w:val="001B6FAD"/>
    <w:rsid w:val="001C419D"/>
    <w:rsid w:val="001E4F05"/>
    <w:rsid w:val="001F30E9"/>
    <w:rsid w:val="00210AFA"/>
    <w:rsid w:val="002131FD"/>
    <w:rsid w:val="0022050C"/>
    <w:rsid w:val="002251B6"/>
    <w:rsid w:val="00260C93"/>
    <w:rsid w:val="00270B03"/>
    <w:rsid w:val="002A701C"/>
    <w:rsid w:val="002B4EEC"/>
    <w:rsid w:val="002B7972"/>
    <w:rsid w:val="002D294D"/>
    <w:rsid w:val="002D56EB"/>
    <w:rsid w:val="00300CD3"/>
    <w:rsid w:val="00307024"/>
    <w:rsid w:val="00334E37"/>
    <w:rsid w:val="0033713A"/>
    <w:rsid w:val="00345447"/>
    <w:rsid w:val="0034599E"/>
    <w:rsid w:val="00352DF4"/>
    <w:rsid w:val="00356B1C"/>
    <w:rsid w:val="003A2046"/>
    <w:rsid w:val="003A7A1F"/>
    <w:rsid w:val="003B7431"/>
    <w:rsid w:val="003C5A95"/>
    <w:rsid w:val="003C612A"/>
    <w:rsid w:val="003D6F29"/>
    <w:rsid w:val="003D780F"/>
    <w:rsid w:val="003E79DA"/>
    <w:rsid w:val="003F42C2"/>
    <w:rsid w:val="00405CFA"/>
    <w:rsid w:val="00412136"/>
    <w:rsid w:val="0041618F"/>
    <w:rsid w:val="004271C5"/>
    <w:rsid w:val="0047697B"/>
    <w:rsid w:val="004778AF"/>
    <w:rsid w:val="00481E34"/>
    <w:rsid w:val="00490941"/>
    <w:rsid w:val="004974DA"/>
    <w:rsid w:val="004A2E49"/>
    <w:rsid w:val="004A65B8"/>
    <w:rsid w:val="004A7571"/>
    <w:rsid w:val="004C6AEE"/>
    <w:rsid w:val="004E7D72"/>
    <w:rsid w:val="004F638B"/>
    <w:rsid w:val="00500886"/>
    <w:rsid w:val="005019E8"/>
    <w:rsid w:val="0050545B"/>
    <w:rsid w:val="005150CF"/>
    <w:rsid w:val="00517234"/>
    <w:rsid w:val="00524136"/>
    <w:rsid w:val="005270B6"/>
    <w:rsid w:val="005673DF"/>
    <w:rsid w:val="0057338E"/>
    <w:rsid w:val="00586C7C"/>
    <w:rsid w:val="00597861"/>
    <w:rsid w:val="005B15C9"/>
    <w:rsid w:val="00665548"/>
    <w:rsid w:val="00665C5D"/>
    <w:rsid w:val="00666B3F"/>
    <w:rsid w:val="00677596"/>
    <w:rsid w:val="00684C4B"/>
    <w:rsid w:val="00690672"/>
    <w:rsid w:val="006A0A6A"/>
    <w:rsid w:val="006A5ECB"/>
    <w:rsid w:val="006C762B"/>
    <w:rsid w:val="006D7FC6"/>
    <w:rsid w:val="006E435D"/>
    <w:rsid w:val="006E6FFB"/>
    <w:rsid w:val="006F1F02"/>
    <w:rsid w:val="00704F3B"/>
    <w:rsid w:val="00710E9B"/>
    <w:rsid w:val="00713666"/>
    <w:rsid w:val="007213E3"/>
    <w:rsid w:val="007408B7"/>
    <w:rsid w:val="0075623F"/>
    <w:rsid w:val="00762EC3"/>
    <w:rsid w:val="00763CCD"/>
    <w:rsid w:val="0077259F"/>
    <w:rsid w:val="007847A2"/>
    <w:rsid w:val="00786F14"/>
    <w:rsid w:val="00794BE5"/>
    <w:rsid w:val="007A4C8C"/>
    <w:rsid w:val="007B300F"/>
    <w:rsid w:val="007C10B4"/>
    <w:rsid w:val="007C1423"/>
    <w:rsid w:val="0083280B"/>
    <w:rsid w:val="008443C6"/>
    <w:rsid w:val="00855277"/>
    <w:rsid w:val="00857315"/>
    <w:rsid w:val="008769EF"/>
    <w:rsid w:val="00881E20"/>
    <w:rsid w:val="0089705F"/>
    <w:rsid w:val="0089798D"/>
    <w:rsid w:val="008A0A01"/>
    <w:rsid w:val="008A2502"/>
    <w:rsid w:val="008B2D42"/>
    <w:rsid w:val="008B6A43"/>
    <w:rsid w:val="008F1FF4"/>
    <w:rsid w:val="00906177"/>
    <w:rsid w:val="00912B75"/>
    <w:rsid w:val="00916294"/>
    <w:rsid w:val="0092055F"/>
    <w:rsid w:val="00926C82"/>
    <w:rsid w:val="0094297B"/>
    <w:rsid w:val="009723A1"/>
    <w:rsid w:val="009726D8"/>
    <w:rsid w:val="00983A18"/>
    <w:rsid w:val="00984E1F"/>
    <w:rsid w:val="009B333F"/>
    <w:rsid w:val="009B3B0F"/>
    <w:rsid w:val="009D08F1"/>
    <w:rsid w:val="009D740E"/>
    <w:rsid w:val="009E0397"/>
    <w:rsid w:val="009E226E"/>
    <w:rsid w:val="009E45DF"/>
    <w:rsid w:val="00A00C8F"/>
    <w:rsid w:val="00A05843"/>
    <w:rsid w:val="00A05863"/>
    <w:rsid w:val="00A115EB"/>
    <w:rsid w:val="00A145B2"/>
    <w:rsid w:val="00A14827"/>
    <w:rsid w:val="00A16E1C"/>
    <w:rsid w:val="00A24B75"/>
    <w:rsid w:val="00A24DB9"/>
    <w:rsid w:val="00A27DD0"/>
    <w:rsid w:val="00A3789F"/>
    <w:rsid w:val="00A40F98"/>
    <w:rsid w:val="00A4345B"/>
    <w:rsid w:val="00A51107"/>
    <w:rsid w:val="00A51C5B"/>
    <w:rsid w:val="00A5387F"/>
    <w:rsid w:val="00A55196"/>
    <w:rsid w:val="00A639F0"/>
    <w:rsid w:val="00A66B6B"/>
    <w:rsid w:val="00A71649"/>
    <w:rsid w:val="00A73C1B"/>
    <w:rsid w:val="00A97764"/>
    <w:rsid w:val="00AA0793"/>
    <w:rsid w:val="00AA10ED"/>
    <w:rsid w:val="00AB125E"/>
    <w:rsid w:val="00AB77D7"/>
    <w:rsid w:val="00AC5BE6"/>
    <w:rsid w:val="00AD79A6"/>
    <w:rsid w:val="00AF4AA6"/>
    <w:rsid w:val="00B23DE5"/>
    <w:rsid w:val="00B3120B"/>
    <w:rsid w:val="00B315C0"/>
    <w:rsid w:val="00B364C8"/>
    <w:rsid w:val="00B53B8F"/>
    <w:rsid w:val="00B66F5E"/>
    <w:rsid w:val="00B7754E"/>
    <w:rsid w:val="00B82202"/>
    <w:rsid w:val="00B84899"/>
    <w:rsid w:val="00B927DF"/>
    <w:rsid w:val="00BA756F"/>
    <w:rsid w:val="00BB3EC4"/>
    <w:rsid w:val="00BC3F41"/>
    <w:rsid w:val="00BD5B61"/>
    <w:rsid w:val="00BD7329"/>
    <w:rsid w:val="00BF3AC2"/>
    <w:rsid w:val="00C148DF"/>
    <w:rsid w:val="00C16F8C"/>
    <w:rsid w:val="00C26BE9"/>
    <w:rsid w:val="00C51F2D"/>
    <w:rsid w:val="00C54413"/>
    <w:rsid w:val="00C60F09"/>
    <w:rsid w:val="00C66907"/>
    <w:rsid w:val="00C7633A"/>
    <w:rsid w:val="00C767EF"/>
    <w:rsid w:val="00C87C9F"/>
    <w:rsid w:val="00C931D6"/>
    <w:rsid w:val="00CC0807"/>
    <w:rsid w:val="00CD30C2"/>
    <w:rsid w:val="00D034EB"/>
    <w:rsid w:val="00D14B7F"/>
    <w:rsid w:val="00D27894"/>
    <w:rsid w:val="00D313A6"/>
    <w:rsid w:val="00D32F06"/>
    <w:rsid w:val="00D335DC"/>
    <w:rsid w:val="00D3678E"/>
    <w:rsid w:val="00D40240"/>
    <w:rsid w:val="00D42719"/>
    <w:rsid w:val="00D43412"/>
    <w:rsid w:val="00D44AC7"/>
    <w:rsid w:val="00D507DC"/>
    <w:rsid w:val="00D53381"/>
    <w:rsid w:val="00D55AA4"/>
    <w:rsid w:val="00D80D2D"/>
    <w:rsid w:val="00D94AE3"/>
    <w:rsid w:val="00D965A5"/>
    <w:rsid w:val="00DA3AF0"/>
    <w:rsid w:val="00DB013A"/>
    <w:rsid w:val="00DC04C3"/>
    <w:rsid w:val="00DD3048"/>
    <w:rsid w:val="00DF651B"/>
    <w:rsid w:val="00E11AE8"/>
    <w:rsid w:val="00E11B89"/>
    <w:rsid w:val="00E30D69"/>
    <w:rsid w:val="00E3375E"/>
    <w:rsid w:val="00E458A7"/>
    <w:rsid w:val="00E53E1F"/>
    <w:rsid w:val="00E84A01"/>
    <w:rsid w:val="00E87A37"/>
    <w:rsid w:val="00E96865"/>
    <w:rsid w:val="00E97B45"/>
    <w:rsid w:val="00EA36B8"/>
    <w:rsid w:val="00EB7D78"/>
    <w:rsid w:val="00EF3101"/>
    <w:rsid w:val="00F023C1"/>
    <w:rsid w:val="00F44149"/>
    <w:rsid w:val="00F64ED2"/>
    <w:rsid w:val="00F7621E"/>
    <w:rsid w:val="00F81E5B"/>
    <w:rsid w:val="00F84928"/>
    <w:rsid w:val="00F93082"/>
    <w:rsid w:val="00FA30FC"/>
    <w:rsid w:val="00FB38B4"/>
    <w:rsid w:val="00FC1375"/>
    <w:rsid w:val="00FC27E2"/>
    <w:rsid w:val="00FE2FB6"/>
    <w:rsid w:val="00FE69DF"/>
    <w:rsid w:val="00FF24BE"/>
    <w:rsid w:val="00FF2C13"/>
    <w:rsid w:val="00FF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A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3AF0"/>
  </w:style>
  <w:style w:type="paragraph" w:styleId="a5">
    <w:name w:val="footer"/>
    <w:basedOn w:val="a"/>
    <w:link w:val="a6"/>
    <w:uiPriority w:val="99"/>
    <w:unhideWhenUsed/>
    <w:rsid w:val="00DA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3AF0"/>
  </w:style>
  <w:style w:type="table" w:styleId="a7">
    <w:name w:val="Table Grid"/>
    <w:basedOn w:val="a1"/>
    <w:uiPriority w:val="39"/>
    <w:rsid w:val="00345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76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697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666B3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66B3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666B3F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666B3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66B3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66B3F"/>
    <w:rPr>
      <w:vertAlign w:val="superscript"/>
    </w:rPr>
  </w:style>
  <w:style w:type="character" w:styleId="af0">
    <w:name w:val="Hyperlink"/>
    <w:uiPriority w:val="99"/>
    <w:rsid w:val="001F30E9"/>
    <w:rPr>
      <w:color w:val="0000FF"/>
      <w:u w:val="single"/>
    </w:rPr>
  </w:style>
  <w:style w:type="character" w:styleId="af1">
    <w:name w:val="Strong"/>
    <w:basedOn w:val="a0"/>
    <w:uiPriority w:val="22"/>
    <w:qFormat/>
    <w:rsid w:val="00D42719"/>
    <w:rPr>
      <w:b/>
      <w:bCs/>
    </w:rPr>
  </w:style>
  <w:style w:type="paragraph" w:styleId="af2">
    <w:name w:val="Normal (Web)"/>
    <w:basedOn w:val="a"/>
    <w:uiPriority w:val="99"/>
    <w:unhideWhenUsed/>
    <w:rsid w:val="00D4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r">
    <w:name w:val="adr"/>
    <w:basedOn w:val="a0"/>
    <w:rsid w:val="00D42719"/>
  </w:style>
  <w:style w:type="character" w:customStyle="1" w:styleId="tel">
    <w:name w:val="tel"/>
    <w:basedOn w:val="a0"/>
    <w:rsid w:val="00D42719"/>
  </w:style>
  <w:style w:type="paragraph" w:styleId="af3">
    <w:name w:val="List Paragraph"/>
    <w:basedOn w:val="a"/>
    <w:uiPriority w:val="34"/>
    <w:qFormat/>
    <w:rsid w:val="00FE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3AF0"/>
  </w:style>
  <w:style w:type="paragraph" w:styleId="a5">
    <w:name w:val="footer"/>
    <w:basedOn w:val="a"/>
    <w:link w:val="a6"/>
    <w:uiPriority w:val="99"/>
    <w:unhideWhenUsed/>
    <w:rsid w:val="00DA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3AF0"/>
  </w:style>
  <w:style w:type="table" w:styleId="a7">
    <w:name w:val="Table Grid"/>
    <w:basedOn w:val="a1"/>
    <w:uiPriority w:val="39"/>
    <w:rsid w:val="00345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76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697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666B3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66B3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666B3F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666B3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66B3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66B3F"/>
    <w:rPr>
      <w:vertAlign w:val="superscript"/>
    </w:rPr>
  </w:style>
  <w:style w:type="character" w:styleId="af0">
    <w:name w:val="Hyperlink"/>
    <w:uiPriority w:val="99"/>
    <w:rsid w:val="001F30E9"/>
    <w:rPr>
      <w:color w:val="0000FF"/>
      <w:u w:val="single"/>
    </w:rPr>
  </w:style>
  <w:style w:type="character" w:styleId="af1">
    <w:name w:val="Strong"/>
    <w:basedOn w:val="a0"/>
    <w:uiPriority w:val="22"/>
    <w:qFormat/>
    <w:rsid w:val="00D42719"/>
    <w:rPr>
      <w:b/>
      <w:bCs/>
    </w:rPr>
  </w:style>
  <w:style w:type="paragraph" w:styleId="af2">
    <w:name w:val="Normal (Web)"/>
    <w:basedOn w:val="a"/>
    <w:uiPriority w:val="99"/>
    <w:unhideWhenUsed/>
    <w:rsid w:val="00D4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r">
    <w:name w:val="adr"/>
    <w:basedOn w:val="a0"/>
    <w:rsid w:val="00D42719"/>
  </w:style>
  <w:style w:type="character" w:customStyle="1" w:styleId="tel">
    <w:name w:val="tel"/>
    <w:basedOn w:val="a0"/>
    <w:rsid w:val="00D42719"/>
  </w:style>
  <w:style w:type="paragraph" w:styleId="af3">
    <w:name w:val="List Paragraph"/>
    <w:basedOn w:val="a"/>
    <w:uiPriority w:val="34"/>
    <w:qFormat/>
    <w:rsid w:val="00FE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-vesti@yandex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list-org.com/phone/34372-2410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ist-org.com/phone/34372-2118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0CEDC-121A-4BC3-910E-2669FFC2A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4819</Words>
  <Characters>27470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Герасимова Елена Александровна</dc:creator>
  <cp:lastModifiedBy>user0546</cp:lastModifiedBy>
  <cp:revision>41</cp:revision>
  <cp:lastPrinted>2020-02-13T12:01:00Z</cp:lastPrinted>
  <dcterms:created xsi:type="dcterms:W3CDTF">2022-02-15T08:38:00Z</dcterms:created>
  <dcterms:modified xsi:type="dcterms:W3CDTF">2023-02-13T08:21:00Z</dcterms:modified>
</cp:coreProperties>
</file>