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39" w:rsidRPr="000660DB" w:rsidRDefault="00345639" w:rsidP="0034563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0DB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45639" w:rsidRPr="000660DB" w:rsidRDefault="00345639" w:rsidP="0034563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5639" w:rsidRPr="000660DB" w:rsidRDefault="00345639" w:rsidP="0034563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0DB">
        <w:rPr>
          <w:rFonts w:ascii="Times New Roman" w:hAnsi="Times New Roman"/>
          <w:b/>
          <w:bCs/>
          <w:sz w:val="28"/>
          <w:szCs w:val="28"/>
        </w:rPr>
        <w:t>Свердловская область</w:t>
      </w:r>
    </w:p>
    <w:p w:rsidR="00345639" w:rsidRPr="000660DB" w:rsidRDefault="00345639" w:rsidP="0034563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5639" w:rsidRPr="000660DB" w:rsidRDefault="00345639" w:rsidP="0034563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0DB">
        <w:rPr>
          <w:rFonts w:ascii="Times New Roman" w:hAnsi="Times New Roman"/>
          <w:b/>
          <w:bCs/>
          <w:sz w:val="28"/>
          <w:szCs w:val="28"/>
        </w:rPr>
        <w:t>АДМИНИСТРАЦИЯ ПЫШМИНСКОГО ГОРОДСКОГО ОКРУГА</w:t>
      </w:r>
    </w:p>
    <w:p w:rsidR="00345639" w:rsidRPr="000660DB" w:rsidRDefault="00345639" w:rsidP="0034563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5639" w:rsidRPr="000660DB" w:rsidRDefault="00345639" w:rsidP="0034563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345639" w:rsidRPr="000660DB" w:rsidRDefault="00345639" w:rsidP="0034563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5639" w:rsidRPr="000660DB" w:rsidRDefault="00345639" w:rsidP="0034563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0DB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27</w:t>
      </w:r>
      <w:r w:rsidRPr="000660DB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0660DB">
        <w:rPr>
          <w:rFonts w:ascii="Times New Roman" w:hAnsi="Times New Roman"/>
          <w:b/>
          <w:bCs/>
          <w:sz w:val="28"/>
          <w:szCs w:val="28"/>
        </w:rPr>
        <w:t xml:space="preserve">.2018 г.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382</w:t>
      </w:r>
    </w:p>
    <w:p w:rsidR="00345639" w:rsidRPr="000660DB" w:rsidRDefault="00345639" w:rsidP="0034563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5639" w:rsidRPr="000660DB" w:rsidRDefault="00345639" w:rsidP="0034563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660DB">
        <w:rPr>
          <w:rFonts w:ascii="Times New Roman" w:hAnsi="Times New Roman"/>
          <w:b/>
          <w:bCs/>
          <w:sz w:val="28"/>
          <w:szCs w:val="28"/>
        </w:rPr>
        <w:t>р.п</w:t>
      </w:r>
      <w:proofErr w:type="spellEnd"/>
      <w:r w:rsidRPr="000660DB">
        <w:rPr>
          <w:rFonts w:ascii="Times New Roman" w:hAnsi="Times New Roman"/>
          <w:b/>
          <w:bCs/>
          <w:sz w:val="28"/>
          <w:szCs w:val="28"/>
        </w:rPr>
        <w:t>. Пышма</w:t>
      </w:r>
    </w:p>
    <w:p w:rsidR="006D40B9" w:rsidRDefault="006D40B9" w:rsidP="00345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0B9" w:rsidRDefault="006D40B9" w:rsidP="006D40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40B9">
        <w:rPr>
          <w:rFonts w:ascii="Times New Roman" w:hAnsi="Times New Roman" w:cs="Times New Roman"/>
          <w:b/>
          <w:sz w:val="28"/>
          <w:szCs w:val="28"/>
        </w:rPr>
        <w:t xml:space="preserve">О назначении  голосования (общественного обсуждения) </w:t>
      </w:r>
      <w:proofErr w:type="gramStart"/>
      <w:r w:rsidRPr="006D40B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D40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0B9" w:rsidRDefault="006D40B9" w:rsidP="006D40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B9">
        <w:rPr>
          <w:rFonts w:ascii="Times New Roman" w:hAnsi="Times New Roman" w:cs="Times New Roman"/>
          <w:b/>
          <w:sz w:val="28"/>
          <w:szCs w:val="28"/>
        </w:rPr>
        <w:t>вопросу определения  автомобильн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D40B9">
        <w:rPr>
          <w:rFonts w:ascii="Times New Roman" w:hAnsi="Times New Roman" w:cs="Times New Roman"/>
          <w:b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D40B9">
        <w:rPr>
          <w:rFonts w:ascii="Times New Roman" w:hAnsi="Times New Roman" w:cs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ее</w:t>
      </w:r>
      <w:r w:rsidRPr="006D40B9">
        <w:rPr>
          <w:rFonts w:ascii="Times New Roman" w:hAnsi="Times New Roman" w:cs="Times New Roman"/>
          <w:b/>
          <w:sz w:val="28"/>
          <w:szCs w:val="28"/>
        </w:rPr>
        <w:t xml:space="preserve"> ремонта</w:t>
      </w:r>
      <w:bookmarkEnd w:id="0"/>
    </w:p>
    <w:p w:rsidR="006D40B9" w:rsidRDefault="006D40B9" w:rsidP="006D40B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D40B9" w:rsidRDefault="006D40B9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голосования (общественного обсуждения) по вопросу определения автомобильной дороги для проведения ее ремонта, утвержденным постановлением администрации Пышминского городского округа от 11.04.2018 № 228,</w:t>
      </w:r>
    </w:p>
    <w:p w:rsidR="006D40B9" w:rsidRDefault="006D40B9" w:rsidP="006D40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голосование (общественное обсуждение) на территории, включающей в себя</w:t>
      </w:r>
      <w:r w:rsidR="005F5D18">
        <w:rPr>
          <w:rFonts w:ascii="Times New Roman" w:hAnsi="Times New Roman" w:cs="Times New Roman"/>
          <w:sz w:val="28"/>
          <w:szCs w:val="28"/>
        </w:rPr>
        <w:t xml:space="preserve"> следующие населенные пункты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D40B9">
        <w:rPr>
          <w:rFonts w:ascii="Times New Roman" w:hAnsi="Times New Roman" w:cs="Times New Roman"/>
          <w:color w:val="000000"/>
          <w:sz w:val="28"/>
          <w:szCs w:val="28"/>
        </w:rPr>
        <w:t xml:space="preserve">село Тупицыно, деревня </w:t>
      </w:r>
      <w:proofErr w:type="spellStart"/>
      <w:r w:rsidRPr="006D40B9">
        <w:rPr>
          <w:rFonts w:ascii="Times New Roman" w:hAnsi="Times New Roman" w:cs="Times New Roman"/>
          <w:color w:val="000000"/>
          <w:sz w:val="28"/>
          <w:szCs w:val="28"/>
        </w:rPr>
        <w:t>Лепихина</w:t>
      </w:r>
      <w:proofErr w:type="spellEnd"/>
      <w:r w:rsidRPr="006D40B9">
        <w:rPr>
          <w:rFonts w:ascii="Times New Roman" w:hAnsi="Times New Roman" w:cs="Times New Roman"/>
          <w:color w:val="000000"/>
          <w:sz w:val="28"/>
          <w:szCs w:val="28"/>
        </w:rPr>
        <w:t>, деревня Смирнова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2438" w:rsidRDefault="006D40B9" w:rsidP="006D40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Установить:</w:t>
      </w:r>
    </w:p>
    <w:p w:rsidR="006D40B9" w:rsidRDefault="009E2438" w:rsidP="006D40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дату и время проведения голосования (общественного обсуждения): 14 мая</w:t>
      </w:r>
      <w:r w:rsidR="006D4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2018 года в 15.00 часов;</w:t>
      </w:r>
    </w:p>
    <w:p w:rsidR="009E2438" w:rsidRDefault="009E243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место проведения голосования:</w:t>
      </w:r>
      <w:r w:rsidRPr="009E2438">
        <w:rPr>
          <w:sz w:val="28"/>
          <w:szCs w:val="28"/>
        </w:rPr>
        <w:t xml:space="preserve"> </w:t>
      </w:r>
      <w:r w:rsidRPr="009E2438">
        <w:rPr>
          <w:rFonts w:ascii="Times New Roman" w:hAnsi="Times New Roman" w:cs="Times New Roman"/>
          <w:sz w:val="28"/>
          <w:szCs w:val="28"/>
        </w:rPr>
        <w:t>с. Тупицыно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района Свердловской области</w:t>
      </w:r>
      <w:r w:rsidRPr="009E2438">
        <w:rPr>
          <w:rFonts w:ascii="Times New Roman" w:hAnsi="Times New Roman" w:cs="Times New Roman"/>
          <w:sz w:val="28"/>
          <w:szCs w:val="28"/>
        </w:rPr>
        <w:t>, помещение Дома  культуры  в здании администрации по адресу: ул. Ленина, 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438" w:rsidRDefault="009E243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должностное лицо, ответственное за организацию процедуры голосования (общественного обсуждения):  Кривоногова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заведующего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Черемышским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территориальным управлением администрации Пышминского городского округа;</w:t>
      </w:r>
    </w:p>
    <w:p w:rsidR="009E2438" w:rsidRDefault="009E243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должностное лицо, назначенное секретарем  процедуры голосования (общественного обсуждения):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специалист 1 категории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Пышминского городского округа</w:t>
      </w:r>
      <w:r w:rsidR="00CD4F66">
        <w:rPr>
          <w:rFonts w:ascii="Times New Roman" w:hAnsi="Times New Roman" w:cs="Times New Roman"/>
          <w:sz w:val="28"/>
          <w:szCs w:val="28"/>
        </w:rPr>
        <w:t>;</w:t>
      </w:r>
    </w:p>
    <w:p w:rsidR="00CD4F66" w:rsidRDefault="00CD4F66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минимальное количество жителей, необходимое для  признания голосования  (общественного обсуждения)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5F5D18">
        <w:rPr>
          <w:rFonts w:ascii="Times New Roman" w:hAnsi="Times New Roman" w:cs="Times New Roman"/>
          <w:sz w:val="28"/>
          <w:szCs w:val="28"/>
        </w:rPr>
        <w:t>3</w:t>
      </w:r>
      <w:r w:rsidR="00601D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организацию процедуры голосования (общественного обсуждения),   Кривоноговой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заведующего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Черемышским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территориальным управлением администрации Пышминского городского округа обеспечить проведение процедуры голосования (общественного обсуждения) в соответствии с Порядком голосования (общественного обсуждения) по вопросу определения автомобильной дороги для проведения ее ремонта, утвержденным постановлением администрации Пышминского городского округа от 11.04.2018 № 228.</w:t>
      </w:r>
      <w:proofErr w:type="gramEnd"/>
    </w:p>
    <w:p w:rsidR="00CD4F66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D4F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F6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CD4F6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Пышминского городского округа по организации управления </w:t>
      </w:r>
      <w:proofErr w:type="spellStart"/>
      <w:r w:rsidR="00CD4F66"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 w:rsidR="00CD4F6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D4F66" w:rsidRDefault="00CD4F66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F66" w:rsidRDefault="00CD4F66" w:rsidP="00CD4F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     В.В. Соколов</w:t>
      </w:r>
    </w:p>
    <w:p w:rsidR="009E2438" w:rsidRDefault="009E243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F66" w:rsidRDefault="00CD4F66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F66" w:rsidRDefault="00CD4F66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F66" w:rsidRDefault="00CD4F66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F66" w:rsidRDefault="00CD4F66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F66" w:rsidRDefault="00CD4F66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F66" w:rsidRDefault="00CD4F66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F66" w:rsidRDefault="00CD4F66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F66" w:rsidRDefault="00CD4F66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AD5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F5D18" w:rsidSect="006D40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07"/>
    <w:rsid w:val="00027915"/>
    <w:rsid w:val="001634BD"/>
    <w:rsid w:val="001B51A5"/>
    <w:rsid w:val="001B5881"/>
    <w:rsid w:val="00256389"/>
    <w:rsid w:val="00321784"/>
    <w:rsid w:val="00345639"/>
    <w:rsid w:val="003A1DA0"/>
    <w:rsid w:val="003C7407"/>
    <w:rsid w:val="003D4333"/>
    <w:rsid w:val="004F3EA3"/>
    <w:rsid w:val="005F5D18"/>
    <w:rsid w:val="00601D1D"/>
    <w:rsid w:val="00627247"/>
    <w:rsid w:val="0066062D"/>
    <w:rsid w:val="00681CEA"/>
    <w:rsid w:val="006D40B9"/>
    <w:rsid w:val="0075135F"/>
    <w:rsid w:val="008C59A8"/>
    <w:rsid w:val="008D2A58"/>
    <w:rsid w:val="0096770F"/>
    <w:rsid w:val="00975B2C"/>
    <w:rsid w:val="009E2438"/>
    <w:rsid w:val="00A94D4C"/>
    <w:rsid w:val="00AD5972"/>
    <w:rsid w:val="00C50E00"/>
    <w:rsid w:val="00CD4F66"/>
    <w:rsid w:val="00D82868"/>
    <w:rsid w:val="00D95835"/>
    <w:rsid w:val="00DF7672"/>
    <w:rsid w:val="00F40447"/>
    <w:rsid w:val="00F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1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C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B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01D1D"/>
    <w:pPr>
      <w:jc w:val="both"/>
    </w:pPr>
    <w:rPr>
      <w:rFonts w:ascii="Times New Roman" w:hAnsi="Times New Roman"/>
      <w:b/>
      <w:sz w:val="24"/>
    </w:rPr>
  </w:style>
  <w:style w:type="character" w:customStyle="1" w:styleId="a7">
    <w:name w:val="Основной текст Знак"/>
    <w:basedOn w:val="a0"/>
    <w:link w:val="a6"/>
    <w:rsid w:val="00601D1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1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C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B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01D1D"/>
    <w:pPr>
      <w:jc w:val="both"/>
    </w:pPr>
    <w:rPr>
      <w:rFonts w:ascii="Times New Roman" w:hAnsi="Times New Roman"/>
      <w:b/>
      <w:sz w:val="24"/>
    </w:rPr>
  </w:style>
  <w:style w:type="character" w:customStyle="1" w:styleId="a7">
    <w:name w:val="Основной текст Знак"/>
    <w:basedOn w:val="a0"/>
    <w:link w:val="a6"/>
    <w:rsid w:val="00601D1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2018-04-27T09:58:00Z</cp:lastPrinted>
  <dcterms:created xsi:type="dcterms:W3CDTF">2018-05-29T06:22:00Z</dcterms:created>
  <dcterms:modified xsi:type="dcterms:W3CDTF">2018-05-29T06:29:00Z</dcterms:modified>
</cp:coreProperties>
</file>