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5F" w:rsidRDefault="00581F5F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96DE9">
        <w:rPr>
          <w:rFonts w:ascii="Times New Roman" w:hAnsi="Times New Roman"/>
          <w:b/>
          <w:sz w:val="24"/>
          <w:szCs w:val="24"/>
        </w:rPr>
        <w:t>Семинар «</w:t>
      </w:r>
      <w:r w:rsidRPr="00696DE9">
        <w:rPr>
          <w:rFonts w:ascii="Times New Roman" w:hAnsi="Times New Roman"/>
          <w:b/>
          <w:sz w:val="24"/>
          <w:szCs w:val="24"/>
          <w:lang w:val="en-US"/>
        </w:rPr>
        <w:t>Online</w:t>
      </w:r>
      <w:r w:rsidRPr="002C376F">
        <w:rPr>
          <w:rFonts w:ascii="Times New Roman" w:hAnsi="Times New Roman"/>
          <w:b/>
          <w:sz w:val="24"/>
          <w:szCs w:val="24"/>
        </w:rPr>
        <w:t xml:space="preserve"> </w:t>
      </w:r>
      <w:r w:rsidRPr="00696DE9">
        <w:rPr>
          <w:rFonts w:ascii="Times New Roman" w:hAnsi="Times New Roman"/>
          <w:b/>
          <w:sz w:val="24"/>
          <w:szCs w:val="24"/>
        </w:rPr>
        <w:t>кассы»</w:t>
      </w:r>
    </w:p>
    <w:p w:rsidR="00696DE9" w:rsidRDefault="00696DE9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696DE9" w:rsidRPr="00A95801" w:rsidRDefault="00A95801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696DE9">
        <w:rPr>
          <w:rFonts w:ascii="Times New Roman" w:hAnsi="Times New Roman"/>
          <w:sz w:val="24"/>
          <w:szCs w:val="24"/>
        </w:rPr>
        <w:t xml:space="preserve"> связи со вступлением</w:t>
      </w:r>
      <w:r>
        <w:rPr>
          <w:rFonts w:ascii="Times New Roman" w:hAnsi="Times New Roman"/>
          <w:sz w:val="24"/>
          <w:szCs w:val="24"/>
        </w:rPr>
        <w:t xml:space="preserve"> в силу изменени</w:t>
      </w:r>
      <w:r w:rsidR="00864024">
        <w:rPr>
          <w:rFonts w:ascii="Times New Roman" w:hAnsi="Times New Roman"/>
          <w:sz w:val="24"/>
          <w:szCs w:val="24"/>
        </w:rPr>
        <w:t xml:space="preserve">й </w:t>
      </w:r>
      <w:r w:rsidR="00696DE9">
        <w:rPr>
          <w:rFonts w:ascii="Times New Roman" w:hAnsi="Times New Roman"/>
          <w:sz w:val="24"/>
          <w:szCs w:val="24"/>
        </w:rPr>
        <w:t>Федерального закона №54 от 22.05.2003</w:t>
      </w:r>
      <w:r>
        <w:rPr>
          <w:rFonts w:ascii="Times New Roman" w:hAnsi="Times New Roman"/>
          <w:sz w:val="24"/>
          <w:szCs w:val="24"/>
        </w:rPr>
        <w:t xml:space="preserve"> с 1 февраля 2017 года «О применении контрольно-кассовой техники при осуществлении денежных расчетов и (или) расчетов с использованием платежных карт» Бизнес-школа УрФУ проводит семинар «</w:t>
      </w:r>
      <w:r>
        <w:rPr>
          <w:rFonts w:ascii="Times New Roman" w:hAnsi="Times New Roman"/>
          <w:sz w:val="24"/>
          <w:szCs w:val="24"/>
          <w:lang w:val="en-US"/>
        </w:rPr>
        <w:t>Online</w:t>
      </w:r>
      <w:r w:rsidRPr="00A958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кассы».</w:t>
      </w:r>
    </w:p>
    <w:p w:rsidR="00581F5F" w:rsidRPr="00696DE9" w:rsidRDefault="00581F5F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581F5F" w:rsidRPr="00696DE9" w:rsidRDefault="00581F5F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Программа семинара:</w:t>
      </w:r>
    </w:p>
    <w:p w:rsidR="00581F5F" w:rsidRPr="00696DE9" w:rsidRDefault="00581F5F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Порядок применения кассовой техники, процедуру взаимодействия: </w:t>
      </w:r>
      <w:r w:rsidRPr="00696DE9">
        <w:rPr>
          <w:rFonts w:ascii="Times New Roman" w:hAnsi="Times New Roman"/>
          <w:b/>
          <w:bCs/>
          <w:sz w:val="24"/>
          <w:szCs w:val="24"/>
        </w:rPr>
        <w:t>налогоплательщик → оператор фискальных данных → налоговый орган</w:t>
      </w:r>
      <w:r w:rsidRPr="00696DE9">
        <w:rPr>
          <w:rFonts w:ascii="Times New Roman" w:hAnsi="Times New Roman"/>
          <w:sz w:val="24"/>
          <w:szCs w:val="24"/>
        </w:rPr>
        <w:t>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Порядок перехода на онлайн-кассы с 2017 года, время перерегистрации и приобретение новой контрольно-кассовой техники, соответствующей стандартам, заключение договора с оператором фискальных данных. Особенности применения контрольно-кассовой техники. Какая она бывает, какую и где приобрести?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Организации и ИП на УСНО, ЕНВД, ПСН обязаны применять новую контрольно-кассовую технику за исключением нескольких случаев.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Порядок выдачи чеков, в том числе электронных.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Как налоговые органы в режиме «онлайн» будут видеть все реальные доходы предпринимателей?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Как будут осуществляться и кем проверки кассовой дисциплины в 2017 году? </w:t>
      </w:r>
    </w:p>
    <w:p w:rsidR="00C66D1B" w:rsidRPr="00696DE9" w:rsidRDefault="00C66D1B" w:rsidP="00581F5F">
      <w:pPr>
        <w:pStyle w:val="a3"/>
        <w:numPr>
          <w:ilvl w:val="0"/>
          <w:numId w:val="2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Существенно увеличили штрафные санкции за неиспользование ККМ, теперь денежные средства, не «отбитые» по кассе заберет государство в качестве штрафа. </w:t>
      </w:r>
    </w:p>
    <w:p w:rsidR="00581F5F" w:rsidRPr="00696DE9" w:rsidRDefault="00C66D1B" w:rsidP="00581F5F">
      <w:pPr>
        <w:shd w:val="clear" w:color="auto" w:fill="FFFFFF"/>
        <w:spacing w:after="0" w:line="285" w:lineRule="atLeast"/>
        <w:jc w:val="both"/>
        <w:rPr>
          <w:rFonts w:ascii="Times New Roman" w:hAnsi="Times New Roman"/>
          <w:bCs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 </w:t>
      </w:r>
      <w:r w:rsidR="00581F5F" w:rsidRPr="00696DE9">
        <w:rPr>
          <w:rFonts w:ascii="Times New Roman" w:hAnsi="Times New Roman"/>
          <w:sz w:val="24"/>
          <w:szCs w:val="24"/>
        </w:rPr>
        <w:t xml:space="preserve">8. </w:t>
      </w:r>
      <w:r w:rsidRPr="00696DE9">
        <w:rPr>
          <w:rFonts w:ascii="Times New Roman" w:hAnsi="Times New Roman"/>
          <w:bCs/>
          <w:sz w:val="24"/>
          <w:szCs w:val="24"/>
        </w:rPr>
        <w:t>Кассовая дисциплина в 201</w:t>
      </w:r>
      <w:r w:rsidR="00581F5F" w:rsidRPr="00696DE9">
        <w:rPr>
          <w:rFonts w:ascii="Times New Roman" w:hAnsi="Times New Roman"/>
          <w:bCs/>
          <w:sz w:val="24"/>
          <w:szCs w:val="24"/>
        </w:rPr>
        <w:t>7</w:t>
      </w:r>
      <w:r w:rsidRPr="00696DE9">
        <w:rPr>
          <w:rFonts w:ascii="Times New Roman" w:hAnsi="Times New Roman"/>
          <w:bCs/>
          <w:sz w:val="24"/>
          <w:szCs w:val="24"/>
        </w:rPr>
        <w:t xml:space="preserve"> году:</w:t>
      </w:r>
    </w:p>
    <w:p w:rsidR="00C66D1B" w:rsidRPr="00696DE9" w:rsidRDefault="00C66D1B" w:rsidP="00581F5F">
      <w:pPr>
        <w:pStyle w:val="a3"/>
        <w:numPr>
          <w:ilvl w:val="0"/>
          <w:numId w:val="4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Особенности применения Указаний Банка России от 11.03.2014 № 3210-У организациями и ИП. Документальное оформление кассовых операций индивидуальными предпринимателями, необходимо ли составлять кассовые документы и что к ним относится? Возможно ли самостоятельно разработать формы первичных документов? Исправления в кассовой книге. </w:t>
      </w:r>
    </w:p>
    <w:p w:rsidR="00C66D1B" w:rsidRPr="00696DE9" w:rsidRDefault="00C66D1B" w:rsidP="00581F5F">
      <w:pPr>
        <w:pStyle w:val="a3"/>
        <w:numPr>
          <w:ilvl w:val="0"/>
          <w:numId w:val="4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Новые критерии отнесения организаций к субъектам малого и среднего предпринимательства. </w:t>
      </w:r>
    </w:p>
    <w:p w:rsidR="00C66D1B" w:rsidRPr="00696DE9" w:rsidRDefault="00C66D1B" w:rsidP="00581F5F">
      <w:pPr>
        <w:pStyle w:val="a3"/>
        <w:numPr>
          <w:ilvl w:val="0"/>
          <w:numId w:val="4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 xml:space="preserve">Использование </w:t>
      </w:r>
      <w:proofErr w:type="spellStart"/>
      <w:r w:rsidRPr="00696DE9">
        <w:rPr>
          <w:rFonts w:ascii="Times New Roman" w:hAnsi="Times New Roman"/>
          <w:sz w:val="24"/>
          <w:szCs w:val="24"/>
        </w:rPr>
        <w:t>чекопечатающих</w:t>
      </w:r>
      <w:proofErr w:type="spellEnd"/>
      <w:r w:rsidRPr="00696DE9">
        <w:rPr>
          <w:rFonts w:ascii="Times New Roman" w:hAnsi="Times New Roman"/>
          <w:sz w:val="24"/>
          <w:szCs w:val="24"/>
        </w:rPr>
        <w:t xml:space="preserve"> машин (ЧМП), заменяют ли они ККМ? Обязательное применение «</w:t>
      </w:r>
      <w:proofErr w:type="spellStart"/>
      <w:r w:rsidRPr="00696DE9">
        <w:rPr>
          <w:rFonts w:ascii="Times New Roman" w:hAnsi="Times New Roman"/>
          <w:sz w:val="24"/>
          <w:szCs w:val="24"/>
        </w:rPr>
        <w:t>эквайринга</w:t>
      </w:r>
      <w:proofErr w:type="spellEnd"/>
      <w:r w:rsidRPr="00696DE9">
        <w:rPr>
          <w:rFonts w:ascii="Times New Roman" w:hAnsi="Times New Roman"/>
          <w:sz w:val="24"/>
          <w:szCs w:val="24"/>
        </w:rPr>
        <w:t>». </w:t>
      </w:r>
    </w:p>
    <w:p w:rsidR="00C66D1B" w:rsidRPr="00696DE9" w:rsidRDefault="00C66D1B" w:rsidP="00581F5F">
      <w:pPr>
        <w:pStyle w:val="a3"/>
        <w:numPr>
          <w:ilvl w:val="0"/>
          <w:numId w:val="4"/>
        </w:num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Требуется ли отражать по ЧМП суммы, проходящие по терминалу («</w:t>
      </w:r>
      <w:proofErr w:type="spellStart"/>
      <w:r w:rsidRPr="00696DE9">
        <w:rPr>
          <w:rFonts w:ascii="Times New Roman" w:hAnsi="Times New Roman"/>
          <w:sz w:val="24"/>
          <w:szCs w:val="24"/>
        </w:rPr>
        <w:t>эквайрингу</w:t>
      </w:r>
      <w:proofErr w:type="spellEnd"/>
      <w:r w:rsidRPr="00696DE9">
        <w:rPr>
          <w:rFonts w:ascii="Times New Roman" w:hAnsi="Times New Roman"/>
          <w:sz w:val="24"/>
          <w:szCs w:val="24"/>
        </w:rPr>
        <w:t>») при отсутствии зарегистрированного кассового аппарата?</w:t>
      </w:r>
    </w:p>
    <w:p w:rsidR="00581F5F" w:rsidRPr="00696DE9" w:rsidRDefault="00581F5F" w:rsidP="00581F5F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506B35" w:rsidRPr="00696DE9" w:rsidRDefault="00506B35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506B35" w:rsidRPr="00696DE9" w:rsidRDefault="00696DE9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Даты проведения:</w:t>
      </w:r>
    </w:p>
    <w:p w:rsidR="00506B35" w:rsidRPr="00696DE9" w:rsidRDefault="00506B35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b/>
          <w:sz w:val="24"/>
          <w:szCs w:val="24"/>
        </w:rPr>
        <w:t>Екатеринбург</w:t>
      </w:r>
      <w:r w:rsidRPr="00696DE9">
        <w:rPr>
          <w:rFonts w:ascii="Times New Roman" w:hAnsi="Times New Roman"/>
          <w:sz w:val="24"/>
          <w:szCs w:val="24"/>
        </w:rPr>
        <w:t xml:space="preserve"> -</w:t>
      </w:r>
      <w:r w:rsidR="00581F5F" w:rsidRPr="00696DE9">
        <w:rPr>
          <w:rFonts w:ascii="Times New Roman" w:hAnsi="Times New Roman"/>
          <w:sz w:val="24"/>
          <w:szCs w:val="24"/>
        </w:rPr>
        <w:t xml:space="preserve"> </w:t>
      </w:r>
      <w:r w:rsidRPr="00696DE9">
        <w:rPr>
          <w:rFonts w:ascii="Times New Roman" w:hAnsi="Times New Roman"/>
          <w:sz w:val="24"/>
          <w:szCs w:val="24"/>
        </w:rPr>
        <w:t>8, 15, 21 декабря</w:t>
      </w:r>
      <w:r w:rsidR="00581F5F" w:rsidRPr="00696DE9">
        <w:rPr>
          <w:rFonts w:ascii="Times New Roman" w:hAnsi="Times New Roman"/>
          <w:sz w:val="24"/>
          <w:szCs w:val="24"/>
        </w:rPr>
        <w:t xml:space="preserve"> с 16.00-19.00.</w:t>
      </w:r>
    </w:p>
    <w:p w:rsidR="00581F5F" w:rsidRPr="00696DE9" w:rsidRDefault="00581F5F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Адрес проведения г.Екатеринбург, ул.Гоголя 25.</w:t>
      </w:r>
    </w:p>
    <w:p w:rsidR="00506B35" w:rsidRPr="00696DE9" w:rsidRDefault="00506B35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b/>
          <w:sz w:val="24"/>
          <w:szCs w:val="24"/>
        </w:rPr>
        <w:t>Камышлов</w:t>
      </w:r>
      <w:r w:rsidRPr="00696DE9">
        <w:rPr>
          <w:rFonts w:ascii="Times New Roman" w:hAnsi="Times New Roman"/>
          <w:sz w:val="24"/>
          <w:szCs w:val="24"/>
        </w:rPr>
        <w:t xml:space="preserve"> - 9, 16, 23 декабря </w:t>
      </w:r>
      <w:r w:rsidR="00696DE9" w:rsidRPr="00696DE9">
        <w:rPr>
          <w:rFonts w:ascii="Times New Roman" w:hAnsi="Times New Roman"/>
          <w:sz w:val="24"/>
          <w:szCs w:val="24"/>
        </w:rPr>
        <w:t xml:space="preserve">с </w:t>
      </w:r>
      <w:r w:rsidR="00DE70C7">
        <w:rPr>
          <w:rFonts w:ascii="Times New Roman" w:hAnsi="Times New Roman"/>
          <w:sz w:val="24"/>
          <w:szCs w:val="24"/>
        </w:rPr>
        <w:t>14-00</w:t>
      </w:r>
    </w:p>
    <w:p w:rsidR="00696DE9" w:rsidRPr="00696DE9" w:rsidRDefault="00696DE9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Адрес проведения: г.Камышлов, ул.</w:t>
      </w:r>
      <w:r w:rsidR="00DE70C7">
        <w:rPr>
          <w:rFonts w:ascii="Times New Roman" w:hAnsi="Times New Roman"/>
          <w:sz w:val="24"/>
          <w:szCs w:val="24"/>
        </w:rPr>
        <w:t xml:space="preserve"> Свердлова, 41</w:t>
      </w:r>
    </w:p>
    <w:p w:rsidR="00696DE9" w:rsidRPr="00696DE9" w:rsidRDefault="00696DE9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506B35" w:rsidRPr="00696DE9" w:rsidRDefault="00506B35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b/>
          <w:sz w:val="24"/>
          <w:szCs w:val="24"/>
        </w:rPr>
        <w:t>Ирбит</w:t>
      </w:r>
      <w:r w:rsidRPr="00696DE9">
        <w:rPr>
          <w:rFonts w:ascii="Times New Roman" w:hAnsi="Times New Roman"/>
          <w:sz w:val="24"/>
          <w:szCs w:val="24"/>
        </w:rPr>
        <w:t xml:space="preserve"> - 7, 10, 17 декабря</w:t>
      </w:r>
      <w:r w:rsidR="00696DE9" w:rsidRPr="00696DE9">
        <w:rPr>
          <w:rFonts w:ascii="Times New Roman" w:hAnsi="Times New Roman"/>
          <w:sz w:val="24"/>
          <w:szCs w:val="24"/>
        </w:rPr>
        <w:t xml:space="preserve"> с </w:t>
      </w:r>
      <w:r w:rsidR="003A4EDF">
        <w:rPr>
          <w:rFonts w:ascii="Times New Roman" w:hAnsi="Times New Roman"/>
          <w:sz w:val="24"/>
          <w:szCs w:val="24"/>
        </w:rPr>
        <w:t>14-00</w:t>
      </w:r>
    </w:p>
    <w:p w:rsidR="00696DE9" w:rsidRPr="00696DE9" w:rsidRDefault="00696DE9" w:rsidP="00696DE9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Адрес проведения: г.Ирбит, ул.</w:t>
      </w:r>
      <w:r w:rsidR="003A4EDF">
        <w:rPr>
          <w:rFonts w:ascii="Times New Roman" w:hAnsi="Times New Roman"/>
          <w:sz w:val="24"/>
          <w:szCs w:val="24"/>
        </w:rPr>
        <w:t xml:space="preserve"> Советская 100а</w:t>
      </w:r>
    </w:p>
    <w:p w:rsidR="00696DE9" w:rsidRPr="00696DE9" w:rsidRDefault="00696DE9" w:rsidP="00696DE9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2C376F" w:rsidRPr="002C376F" w:rsidRDefault="002C376F" w:rsidP="002C376F">
      <w:pPr>
        <w:shd w:val="clear" w:color="auto" w:fill="FFFFFF"/>
        <w:spacing w:after="0" w:line="285" w:lineRule="atLeast"/>
        <w:jc w:val="both"/>
        <w:rPr>
          <w:rFonts w:ascii="Times New Roman" w:hAnsi="Times New Roman"/>
          <w:b/>
          <w:sz w:val="24"/>
          <w:szCs w:val="24"/>
        </w:rPr>
      </w:pPr>
      <w:r w:rsidRPr="002C376F">
        <w:rPr>
          <w:rFonts w:ascii="Times New Roman" w:hAnsi="Times New Roman"/>
          <w:b/>
          <w:sz w:val="24"/>
          <w:szCs w:val="24"/>
        </w:rPr>
        <w:t>В других городах Свердловской области семинар проводится по мере формирования группы.</w:t>
      </w:r>
    </w:p>
    <w:p w:rsidR="00696DE9" w:rsidRPr="00696DE9" w:rsidRDefault="00696DE9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506B35" w:rsidRPr="00696DE9" w:rsidRDefault="00A95801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</w:t>
      </w:r>
      <w:r w:rsidR="00506B35" w:rsidRPr="00696DE9">
        <w:rPr>
          <w:rFonts w:ascii="Times New Roman" w:hAnsi="Times New Roman"/>
          <w:sz w:val="24"/>
          <w:szCs w:val="24"/>
        </w:rPr>
        <w:t xml:space="preserve"> семинара – 4 </w:t>
      </w:r>
      <w:proofErr w:type="spellStart"/>
      <w:r w:rsidR="00696DE9" w:rsidRPr="00696DE9">
        <w:rPr>
          <w:rFonts w:ascii="Times New Roman" w:hAnsi="Times New Roman"/>
          <w:sz w:val="24"/>
          <w:szCs w:val="24"/>
        </w:rPr>
        <w:t>академ.</w:t>
      </w:r>
      <w:r w:rsidR="00506B35" w:rsidRPr="00696DE9">
        <w:rPr>
          <w:rFonts w:ascii="Times New Roman" w:hAnsi="Times New Roman"/>
          <w:sz w:val="24"/>
          <w:szCs w:val="24"/>
        </w:rPr>
        <w:t>часа</w:t>
      </w:r>
      <w:proofErr w:type="spellEnd"/>
    </w:p>
    <w:p w:rsidR="00506B35" w:rsidRDefault="00506B35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lastRenderedPageBreak/>
        <w:t xml:space="preserve">Стоимость участия 1310 </w:t>
      </w:r>
      <w:proofErr w:type="spellStart"/>
      <w:r w:rsidRPr="00696DE9">
        <w:rPr>
          <w:rFonts w:ascii="Times New Roman" w:hAnsi="Times New Roman"/>
          <w:sz w:val="24"/>
          <w:szCs w:val="24"/>
        </w:rPr>
        <w:t>руб</w:t>
      </w:r>
      <w:proofErr w:type="spellEnd"/>
      <w:r w:rsidRPr="00696DE9">
        <w:rPr>
          <w:rFonts w:ascii="Times New Roman" w:hAnsi="Times New Roman"/>
          <w:sz w:val="24"/>
          <w:szCs w:val="24"/>
        </w:rPr>
        <w:t>/чел</w:t>
      </w:r>
      <w:r w:rsidR="00581F5F" w:rsidRPr="00696DE9">
        <w:rPr>
          <w:rFonts w:ascii="Times New Roman" w:hAnsi="Times New Roman"/>
          <w:sz w:val="24"/>
          <w:szCs w:val="24"/>
        </w:rPr>
        <w:t>.</w:t>
      </w:r>
      <w:r w:rsidRPr="00696DE9">
        <w:rPr>
          <w:rFonts w:ascii="Times New Roman" w:hAnsi="Times New Roman"/>
          <w:sz w:val="24"/>
          <w:szCs w:val="24"/>
        </w:rPr>
        <w:t xml:space="preserve"> </w:t>
      </w:r>
    </w:p>
    <w:p w:rsidR="00A95801" w:rsidRDefault="00A95801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</w:p>
    <w:p w:rsidR="00752349" w:rsidRDefault="00A95801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вопросам </w:t>
      </w:r>
      <w:r w:rsidR="00752349">
        <w:rPr>
          <w:rFonts w:ascii="Times New Roman" w:hAnsi="Times New Roman"/>
          <w:sz w:val="24"/>
          <w:szCs w:val="24"/>
        </w:rPr>
        <w:t>вы можете обращаться по телефонам:</w:t>
      </w:r>
    </w:p>
    <w:p w:rsidR="00A95801" w:rsidRPr="00696DE9" w:rsidRDefault="00A95801" w:rsidP="00C66D1B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8-902-442-666</w:t>
      </w:r>
      <w:r w:rsidR="00752349">
        <w:rPr>
          <w:rFonts w:ascii="Times New Roman" w:hAnsi="Times New Roman"/>
          <w:sz w:val="24"/>
          <w:szCs w:val="24"/>
        </w:rPr>
        <w:t xml:space="preserve">-1 Березова Елена, </w:t>
      </w:r>
    </w:p>
    <w:p w:rsidR="00A95801" w:rsidRDefault="00752349" w:rsidP="00A95801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8 922-20-72-356 Мирошник Ольга.</w:t>
      </w:r>
    </w:p>
    <w:p w:rsidR="00A95801" w:rsidRPr="00696DE9" w:rsidRDefault="00A95801" w:rsidP="00A95801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Семинар ведет</w:t>
      </w:r>
      <w:r>
        <w:rPr>
          <w:rFonts w:ascii="Times New Roman" w:hAnsi="Times New Roman"/>
          <w:sz w:val="24"/>
          <w:szCs w:val="24"/>
        </w:rPr>
        <w:t xml:space="preserve"> Агапова Татьяна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96DE9">
        <w:rPr>
          <w:rFonts w:ascii="Times New Roman" w:hAnsi="Times New Roman"/>
          <w:sz w:val="24"/>
          <w:szCs w:val="24"/>
        </w:rPr>
        <w:t xml:space="preserve">– управляющий партнёр консалтинговой компании  «Инструменты бизнеса». </w:t>
      </w:r>
    </w:p>
    <w:p w:rsidR="00A95801" w:rsidRPr="00A95801" w:rsidRDefault="00A95801" w:rsidP="00A95801">
      <w:pPr>
        <w:pStyle w:val="a3"/>
        <w:numPr>
          <w:ilvl w:val="0"/>
          <w:numId w:val="6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95801">
        <w:rPr>
          <w:rFonts w:ascii="Times New Roman" w:hAnsi="Times New Roman"/>
          <w:sz w:val="24"/>
          <w:szCs w:val="24"/>
        </w:rPr>
        <w:t>Сертифицированный</w:t>
      </w:r>
      <w:proofErr w:type="gramEnd"/>
      <w:r w:rsidRPr="00A9580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95801">
        <w:rPr>
          <w:rFonts w:ascii="Times New Roman" w:hAnsi="Times New Roman"/>
          <w:sz w:val="24"/>
          <w:szCs w:val="24"/>
        </w:rPr>
        <w:t>бизнес-коуч</w:t>
      </w:r>
      <w:proofErr w:type="spellEnd"/>
      <w:r w:rsidRPr="00A95801">
        <w:rPr>
          <w:rFonts w:ascii="Times New Roman" w:hAnsi="Times New Roman"/>
          <w:sz w:val="24"/>
          <w:szCs w:val="24"/>
        </w:rPr>
        <w:t xml:space="preserve">  по программе </w:t>
      </w:r>
      <w:r w:rsidRPr="00A95801">
        <w:rPr>
          <w:rFonts w:ascii="Times New Roman" w:hAnsi="Times New Roman"/>
          <w:sz w:val="24"/>
          <w:szCs w:val="24"/>
          <w:lang w:val="en-US"/>
        </w:rPr>
        <w:t>LMA</w:t>
      </w:r>
      <w:r w:rsidRPr="00A95801">
        <w:rPr>
          <w:rFonts w:ascii="Times New Roman" w:hAnsi="Times New Roman"/>
          <w:sz w:val="24"/>
          <w:szCs w:val="24"/>
        </w:rPr>
        <w:t xml:space="preserve"> </w:t>
      </w:r>
    </w:p>
    <w:p w:rsidR="00A95801" w:rsidRPr="00A95801" w:rsidRDefault="00A95801" w:rsidP="00A95801">
      <w:pPr>
        <w:pStyle w:val="a3"/>
        <w:numPr>
          <w:ilvl w:val="0"/>
          <w:numId w:val="6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00A95801">
        <w:rPr>
          <w:rFonts w:ascii="Times New Roman" w:hAnsi="Times New Roman"/>
          <w:sz w:val="24"/>
          <w:szCs w:val="24"/>
        </w:rPr>
        <w:t xml:space="preserve">Эксперт и наставник для начинающих предпринимателей в Фонде поддержки молодёжного предпринимательства «АГАТ» г. Москва </w:t>
      </w:r>
    </w:p>
    <w:p w:rsidR="00506B35" w:rsidRPr="00A95801" w:rsidRDefault="00A95801" w:rsidP="00A95801">
      <w:pPr>
        <w:pStyle w:val="a3"/>
        <w:numPr>
          <w:ilvl w:val="0"/>
          <w:numId w:val="6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00A95801">
        <w:rPr>
          <w:rFonts w:ascii="Times New Roman" w:hAnsi="Times New Roman"/>
          <w:sz w:val="24"/>
          <w:szCs w:val="24"/>
        </w:rPr>
        <w:t>Действующий член Общественного Совета по поддержке малого бизнеса Чкаловского р-на г. Екатеринбурга</w:t>
      </w:r>
    </w:p>
    <w:p w:rsidR="00506B35" w:rsidRPr="00696DE9" w:rsidRDefault="00506B35" w:rsidP="00506B35">
      <w:pPr>
        <w:rPr>
          <w:rFonts w:ascii="Times New Roman" w:hAnsi="Times New Roman"/>
          <w:b/>
          <w:sz w:val="24"/>
          <w:szCs w:val="24"/>
          <w:u w:val="single"/>
        </w:rPr>
      </w:pPr>
      <w:r w:rsidRPr="00696DE9">
        <w:rPr>
          <w:rFonts w:ascii="Times New Roman" w:hAnsi="Times New Roman"/>
          <w:b/>
          <w:sz w:val="24"/>
          <w:szCs w:val="24"/>
          <w:u w:val="single"/>
        </w:rPr>
        <w:t>Дополнител</w:t>
      </w:r>
      <w:r w:rsidR="00752349">
        <w:rPr>
          <w:rFonts w:ascii="Times New Roman" w:hAnsi="Times New Roman"/>
          <w:b/>
          <w:sz w:val="24"/>
          <w:szCs w:val="24"/>
          <w:u w:val="single"/>
        </w:rPr>
        <w:t>ь</w:t>
      </w:r>
      <w:r w:rsidRPr="00696DE9">
        <w:rPr>
          <w:rFonts w:ascii="Times New Roman" w:hAnsi="Times New Roman"/>
          <w:b/>
          <w:sz w:val="24"/>
          <w:szCs w:val="24"/>
          <w:u w:val="single"/>
        </w:rPr>
        <w:t>ное образование:</w:t>
      </w:r>
    </w:p>
    <w:p w:rsidR="00506B35" w:rsidRPr="00696DE9" w:rsidRDefault="00506B35" w:rsidP="00696DE9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О</w:t>
      </w:r>
      <w:r w:rsidR="00696DE9">
        <w:rPr>
          <w:rFonts w:ascii="Times New Roman" w:hAnsi="Times New Roman"/>
          <w:sz w:val="24"/>
          <w:szCs w:val="24"/>
        </w:rPr>
        <w:t>ценка инвестиционного портфеля;</w:t>
      </w:r>
    </w:p>
    <w:p w:rsidR="00506B35" w:rsidRPr="00696DE9" w:rsidRDefault="00506B35" w:rsidP="00696DE9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Оценка стоимости к</w:t>
      </w:r>
      <w:r w:rsidR="00696DE9">
        <w:rPr>
          <w:rFonts w:ascii="Times New Roman" w:hAnsi="Times New Roman"/>
          <w:sz w:val="24"/>
          <w:szCs w:val="24"/>
        </w:rPr>
        <w:t>омпании и бизнеса;</w:t>
      </w:r>
    </w:p>
    <w:p w:rsidR="00506B35" w:rsidRPr="00696DE9" w:rsidRDefault="00506B35" w:rsidP="00696DE9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Управление финансами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506B35" w:rsidP="00696DE9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Управлени</w:t>
      </w:r>
      <w:r w:rsidR="00696DE9">
        <w:rPr>
          <w:rFonts w:ascii="Times New Roman" w:hAnsi="Times New Roman"/>
          <w:sz w:val="24"/>
          <w:szCs w:val="24"/>
        </w:rPr>
        <w:t>е взаимоотношениями с клиентами;</w:t>
      </w:r>
    </w:p>
    <w:p w:rsidR="00506B35" w:rsidRPr="00696DE9" w:rsidRDefault="00506B35" w:rsidP="00696DE9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Управление проектами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</w:p>
    <w:p w:rsidR="00506B35" w:rsidRPr="00696DE9" w:rsidRDefault="00506B35" w:rsidP="00506B35">
      <w:p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b/>
          <w:sz w:val="24"/>
          <w:szCs w:val="24"/>
          <w:u w:val="single"/>
        </w:rPr>
        <w:t>Деятельность</w:t>
      </w:r>
      <w:r w:rsidRPr="00696DE9">
        <w:rPr>
          <w:rFonts w:ascii="Times New Roman" w:hAnsi="Times New Roman"/>
          <w:sz w:val="24"/>
          <w:szCs w:val="24"/>
        </w:rPr>
        <w:t xml:space="preserve">: 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 1994 -2003 - главный бухгалтер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 2003 года работы в проектах по постановке и автоматизации управленческого учета, бюджетирования на отдельном предприяти</w:t>
      </w:r>
      <w:r w:rsidR="00696DE9">
        <w:rPr>
          <w:rFonts w:ascii="Times New Roman" w:hAnsi="Times New Roman"/>
          <w:sz w:val="24"/>
          <w:szCs w:val="24"/>
        </w:rPr>
        <w:t>и</w:t>
      </w:r>
      <w:r w:rsidRPr="00696DE9">
        <w:rPr>
          <w:rFonts w:ascii="Times New Roman" w:hAnsi="Times New Roman"/>
          <w:sz w:val="24"/>
          <w:szCs w:val="24"/>
        </w:rPr>
        <w:t xml:space="preserve"> и в группах  компаний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сферы бизнеса  – оптовая торговля, услуги, транспорт, производство.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 xml:space="preserve">С 2006 – проведение тренингов по бюджетному управлению, организация сессий по стратегическому планированию в Холдингах,  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 xml:space="preserve">С 2007 – открытие своего салона – красоты и  его развитие 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 2010 г. – консалтинговый бизнес по комплексному сопровождению и развитию малого бизнеса</w:t>
      </w:r>
      <w:proofErr w:type="gramStart"/>
      <w:r w:rsidRPr="00696DE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96DE9">
        <w:rPr>
          <w:rFonts w:ascii="Times New Roman" w:hAnsi="Times New Roman"/>
          <w:sz w:val="24"/>
          <w:szCs w:val="24"/>
        </w:rPr>
        <w:t xml:space="preserve"> участие в проекте фонда АГАТ (г. Москва)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С 2012 года – тренинги для начинающих предпринимателей  (г.</w:t>
      </w:r>
      <w:r w:rsidR="00696DE9">
        <w:rPr>
          <w:rFonts w:ascii="Times New Roman" w:hAnsi="Times New Roman"/>
          <w:sz w:val="24"/>
          <w:szCs w:val="24"/>
        </w:rPr>
        <w:t xml:space="preserve"> Екатеринбург, Тюмень</w:t>
      </w:r>
      <w:r w:rsidRPr="00696DE9">
        <w:rPr>
          <w:rFonts w:ascii="Times New Roman" w:hAnsi="Times New Roman"/>
          <w:sz w:val="24"/>
          <w:szCs w:val="24"/>
        </w:rPr>
        <w:t>)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</w:p>
    <w:p w:rsidR="00506B35" w:rsidRPr="00696DE9" w:rsidRDefault="00506B35" w:rsidP="00506B35">
      <w:pPr>
        <w:pStyle w:val="a4"/>
        <w:rPr>
          <w:rFonts w:ascii="Times New Roman" w:hAnsi="Times New Roman"/>
          <w:b/>
          <w:sz w:val="24"/>
          <w:szCs w:val="24"/>
        </w:rPr>
      </w:pPr>
      <w:r w:rsidRPr="00696DE9">
        <w:rPr>
          <w:rFonts w:ascii="Times New Roman" w:hAnsi="Times New Roman"/>
          <w:b/>
          <w:sz w:val="24"/>
          <w:szCs w:val="24"/>
        </w:rPr>
        <w:t>Профессиональные навыки и знания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1. Экспресс-оценка бизнеса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2. Экономика предприятия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3. Бизнес-планирование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4. Управление финансами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506B35" w:rsidRPr="00696DE9" w:rsidRDefault="00696DE9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Управление персоналом;</w:t>
      </w:r>
    </w:p>
    <w:p w:rsidR="00506B35" w:rsidRPr="00696DE9" w:rsidRDefault="00506B35" w:rsidP="00506B35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6. Технологии построения эффективного бизнеса</w:t>
      </w:r>
      <w:r w:rsidR="00696DE9">
        <w:rPr>
          <w:rFonts w:ascii="Times New Roman" w:hAnsi="Times New Roman"/>
          <w:sz w:val="24"/>
          <w:szCs w:val="24"/>
        </w:rPr>
        <w:t>;</w:t>
      </w:r>
    </w:p>
    <w:p w:rsidR="00696DE9" w:rsidRDefault="00506B35" w:rsidP="00696DE9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7.</w:t>
      </w:r>
      <w:r w:rsidR="00696D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6DE9">
        <w:rPr>
          <w:rFonts w:ascii="Times New Roman" w:hAnsi="Times New Roman"/>
          <w:sz w:val="24"/>
          <w:szCs w:val="24"/>
        </w:rPr>
        <w:t>Бизнес-процессирование</w:t>
      </w:r>
      <w:proofErr w:type="spellEnd"/>
      <w:r w:rsidRPr="00696DE9">
        <w:rPr>
          <w:rFonts w:ascii="Times New Roman" w:hAnsi="Times New Roman"/>
          <w:sz w:val="24"/>
          <w:szCs w:val="24"/>
        </w:rPr>
        <w:t xml:space="preserve"> и  автоматизация п</w:t>
      </w:r>
      <w:r w:rsidR="00696DE9">
        <w:rPr>
          <w:rFonts w:ascii="Times New Roman" w:hAnsi="Times New Roman"/>
          <w:sz w:val="24"/>
          <w:szCs w:val="24"/>
        </w:rPr>
        <w:t>роцесса управления сотрудниками;</w:t>
      </w:r>
    </w:p>
    <w:p w:rsidR="00506B35" w:rsidRPr="00696DE9" w:rsidRDefault="00506B35" w:rsidP="00696DE9">
      <w:pPr>
        <w:pStyle w:val="a4"/>
        <w:ind w:left="720"/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sz w:val="24"/>
          <w:szCs w:val="24"/>
        </w:rPr>
        <w:t>8.</w:t>
      </w:r>
      <w:r w:rsidR="00696D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6DE9">
        <w:rPr>
          <w:rFonts w:ascii="Times New Roman" w:hAnsi="Times New Roman"/>
          <w:sz w:val="24"/>
          <w:szCs w:val="24"/>
        </w:rPr>
        <w:t>Бизнес-процессирование</w:t>
      </w:r>
      <w:proofErr w:type="spellEnd"/>
      <w:r w:rsidRPr="00696DE9">
        <w:rPr>
          <w:rFonts w:ascii="Times New Roman" w:hAnsi="Times New Roman"/>
          <w:sz w:val="24"/>
          <w:szCs w:val="24"/>
        </w:rPr>
        <w:t xml:space="preserve"> и  автоматизация процесса управления</w:t>
      </w:r>
      <w:r w:rsidR="00696DE9">
        <w:rPr>
          <w:rFonts w:ascii="Times New Roman" w:hAnsi="Times New Roman"/>
          <w:sz w:val="24"/>
          <w:szCs w:val="24"/>
        </w:rPr>
        <w:t xml:space="preserve"> </w:t>
      </w:r>
      <w:r w:rsidRPr="00696DE9">
        <w:rPr>
          <w:rFonts w:ascii="Times New Roman" w:hAnsi="Times New Roman"/>
          <w:sz w:val="24"/>
          <w:szCs w:val="24"/>
        </w:rPr>
        <w:t>взаимоотношений с клиентами</w:t>
      </w:r>
      <w:r w:rsidR="00696DE9">
        <w:rPr>
          <w:rFonts w:ascii="Times New Roman" w:hAnsi="Times New Roman"/>
          <w:sz w:val="24"/>
          <w:szCs w:val="24"/>
        </w:rPr>
        <w:t>.</w:t>
      </w:r>
    </w:p>
    <w:p w:rsidR="000B4DDD" w:rsidRPr="00696DE9" w:rsidRDefault="00A95801">
      <w:pPr>
        <w:rPr>
          <w:rFonts w:ascii="Times New Roman" w:hAnsi="Times New Roman"/>
          <w:sz w:val="24"/>
          <w:szCs w:val="24"/>
        </w:rPr>
      </w:pPr>
      <w:r w:rsidRPr="00696DE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281112" cy="471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112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4DDD" w:rsidRPr="00696DE9" w:rsidSect="000B4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01ED"/>
    <w:multiLevelType w:val="hybridMultilevel"/>
    <w:tmpl w:val="3E523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43214"/>
    <w:multiLevelType w:val="hybridMultilevel"/>
    <w:tmpl w:val="8CE4A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B0098"/>
    <w:multiLevelType w:val="hybridMultilevel"/>
    <w:tmpl w:val="74AC7930"/>
    <w:lvl w:ilvl="0" w:tplc="0A1EA29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4C1553"/>
    <w:multiLevelType w:val="hybridMultilevel"/>
    <w:tmpl w:val="8AB263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E24348"/>
    <w:multiLevelType w:val="hybridMultilevel"/>
    <w:tmpl w:val="B46E9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5B52BE7"/>
    <w:multiLevelType w:val="hybridMultilevel"/>
    <w:tmpl w:val="DE1C8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D1B"/>
    <w:rsid w:val="00000FB5"/>
    <w:rsid w:val="00001C5E"/>
    <w:rsid w:val="00001C77"/>
    <w:rsid w:val="00002961"/>
    <w:rsid w:val="00005C5C"/>
    <w:rsid w:val="00005D03"/>
    <w:rsid w:val="000060C2"/>
    <w:rsid w:val="00006B33"/>
    <w:rsid w:val="00010108"/>
    <w:rsid w:val="00013F9A"/>
    <w:rsid w:val="00014813"/>
    <w:rsid w:val="000158E5"/>
    <w:rsid w:val="00016E77"/>
    <w:rsid w:val="000212B1"/>
    <w:rsid w:val="000223ED"/>
    <w:rsid w:val="00024618"/>
    <w:rsid w:val="00024881"/>
    <w:rsid w:val="0002514A"/>
    <w:rsid w:val="00025AEC"/>
    <w:rsid w:val="00026754"/>
    <w:rsid w:val="0002757E"/>
    <w:rsid w:val="00027F13"/>
    <w:rsid w:val="00032470"/>
    <w:rsid w:val="000324FD"/>
    <w:rsid w:val="000327D1"/>
    <w:rsid w:val="00033B7D"/>
    <w:rsid w:val="00033DF6"/>
    <w:rsid w:val="000363F9"/>
    <w:rsid w:val="00040116"/>
    <w:rsid w:val="00041805"/>
    <w:rsid w:val="000420D0"/>
    <w:rsid w:val="00044697"/>
    <w:rsid w:val="00046923"/>
    <w:rsid w:val="00047538"/>
    <w:rsid w:val="00047E7D"/>
    <w:rsid w:val="00050C95"/>
    <w:rsid w:val="0005165A"/>
    <w:rsid w:val="000522BB"/>
    <w:rsid w:val="00056119"/>
    <w:rsid w:val="0005768F"/>
    <w:rsid w:val="000577EB"/>
    <w:rsid w:val="000578EF"/>
    <w:rsid w:val="0006051E"/>
    <w:rsid w:val="00061DD5"/>
    <w:rsid w:val="0006253E"/>
    <w:rsid w:val="00062C73"/>
    <w:rsid w:val="00063600"/>
    <w:rsid w:val="000652AB"/>
    <w:rsid w:val="00066306"/>
    <w:rsid w:val="00066F9C"/>
    <w:rsid w:val="00070E62"/>
    <w:rsid w:val="000716FC"/>
    <w:rsid w:val="00071DF9"/>
    <w:rsid w:val="000725EC"/>
    <w:rsid w:val="000745A6"/>
    <w:rsid w:val="000764DD"/>
    <w:rsid w:val="000767D6"/>
    <w:rsid w:val="00076EFF"/>
    <w:rsid w:val="00082FDF"/>
    <w:rsid w:val="00084FA8"/>
    <w:rsid w:val="00085F4B"/>
    <w:rsid w:val="0008658A"/>
    <w:rsid w:val="0009241F"/>
    <w:rsid w:val="00092530"/>
    <w:rsid w:val="00092840"/>
    <w:rsid w:val="0009350A"/>
    <w:rsid w:val="00094701"/>
    <w:rsid w:val="00094B7A"/>
    <w:rsid w:val="00095D2D"/>
    <w:rsid w:val="00096AB5"/>
    <w:rsid w:val="0009736F"/>
    <w:rsid w:val="000975CE"/>
    <w:rsid w:val="00097735"/>
    <w:rsid w:val="000A0264"/>
    <w:rsid w:val="000A0727"/>
    <w:rsid w:val="000A2338"/>
    <w:rsid w:val="000A2576"/>
    <w:rsid w:val="000A408D"/>
    <w:rsid w:val="000A4C84"/>
    <w:rsid w:val="000A4CE7"/>
    <w:rsid w:val="000A6B67"/>
    <w:rsid w:val="000A775B"/>
    <w:rsid w:val="000B0E8D"/>
    <w:rsid w:val="000B2AAA"/>
    <w:rsid w:val="000B2C72"/>
    <w:rsid w:val="000B3614"/>
    <w:rsid w:val="000B3D29"/>
    <w:rsid w:val="000B4DDD"/>
    <w:rsid w:val="000B4FD2"/>
    <w:rsid w:val="000B784E"/>
    <w:rsid w:val="000C01BD"/>
    <w:rsid w:val="000C365A"/>
    <w:rsid w:val="000C40BF"/>
    <w:rsid w:val="000C4B42"/>
    <w:rsid w:val="000C5969"/>
    <w:rsid w:val="000C7463"/>
    <w:rsid w:val="000C7843"/>
    <w:rsid w:val="000D5708"/>
    <w:rsid w:val="000D65C3"/>
    <w:rsid w:val="000D6604"/>
    <w:rsid w:val="000D706E"/>
    <w:rsid w:val="000D7152"/>
    <w:rsid w:val="000E02AA"/>
    <w:rsid w:val="000E06F4"/>
    <w:rsid w:val="000E3D93"/>
    <w:rsid w:val="000E3DCD"/>
    <w:rsid w:val="000E3E92"/>
    <w:rsid w:val="000E4A3F"/>
    <w:rsid w:val="000E5F3A"/>
    <w:rsid w:val="000E6F1B"/>
    <w:rsid w:val="000F0FA7"/>
    <w:rsid w:val="000F59E6"/>
    <w:rsid w:val="000F5ABE"/>
    <w:rsid w:val="000F6875"/>
    <w:rsid w:val="00100D07"/>
    <w:rsid w:val="00101A5E"/>
    <w:rsid w:val="00102BDC"/>
    <w:rsid w:val="0011085E"/>
    <w:rsid w:val="0011164D"/>
    <w:rsid w:val="001124F7"/>
    <w:rsid w:val="00112D74"/>
    <w:rsid w:val="00113AE0"/>
    <w:rsid w:val="00115E90"/>
    <w:rsid w:val="0011603A"/>
    <w:rsid w:val="00116D44"/>
    <w:rsid w:val="001228CC"/>
    <w:rsid w:val="001228EA"/>
    <w:rsid w:val="00124D0C"/>
    <w:rsid w:val="001251E6"/>
    <w:rsid w:val="00125C83"/>
    <w:rsid w:val="001329A8"/>
    <w:rsid w:val="00132F7E"/>
    <w:rsid w:val="00135946"/>
    <w:rsid w:val="00136CB0"/>
    <w:rsid w:val="001375AE"/>
    <w:rsid w:val="00137765"/>
    <w:rsid w:val="00140008"/>
    <w:rsid w:val="0014107E"/>
    <w:rsid w:val="001418A8"/>
    <w:rsid w:val="00142014"/>
    <w:rsid w:val="00144F49"/>
    <w:rsid w:val="001451F4"/>
    <w:rsid w:val="00145C7A"/>
    <w:rsid w:val="00146788"/>
    <w:rsid w:val="00146E18"/>
    <w:rsid w:val="00147239"/>
    <w:rsid w:val="00147258"/>
    <w:rsid w:val="00151C0B"/>
    <w:rsid w:val="00151E7D"/>
    <w:rsid w:val="00152CE9"/>
    <w:rsid w:val="0015301A"/>
    <w:rsid w:val="0015320F"/>
    <w:rsid w:val="00154D64"/>
    <w:rsid w:val="00156E0E"/>
    <w:rsid w:val="0016213E"/>
    <w:rsid w:val="00165206"/>
    <w:rsid w:val="00165F66"/>
    <w:rsid w:val="0016740C"/>
    <w:rsid w:val="00170823"/>
    <w:rsid w:val="00172505"/>
    <w:rsid w:val="00173A0F"/>
    <w:rsid w:val="00174161"/>
    <w:rsid w:val="00176A78"/>
    <w:rsid w:val="00182072"/>
    <w:rsid w:val="00184727"/>
    <w:rsid w:val="00184921"/>
    <w:rsid w:val="001857F1"/>
    <w:rsid w:val="00186577"/>
    <w:rsid w:val="00190061"/>
    <w:rsid w:val="00190749"/>
    <w:rsid w:val="00190BB7"/>
    <w:rsid w:val="0019181D"/>
    <w:rsid w:val="00192033"/>
    <w:rsid w:val="00192A13"/>
    <w:rsid w:val="00197359"/>
    <w:rsid w:val="00197738"/>
    <w:rsid w:val="00197D8D"/>
    <w:rsid w:val="001A0853"/>
    <w:rsid w:val="001A31BF"/>
    <w:rsid w:val="001A4A09"/>
    <w:rsid w:val="001A4FEE"/>
    <w:rsid w:val="001A6A1E"/>
    <w:rsid w:val="001A6F6F"/>
    <w:rsid w:val="001A7097"/>
    <w:rsid w:val="001A7BF7"/>
    <w:rsid w:val="001A7D65"/>
    <w:rsid w:val="001B2F46"/>
    <w:rsid w:val="001B3359"/>
    <w:rsid w:val="001B51ED"/>
    <w:rsid w:val="001B59D8"/>
    <w:rsid w:val="001B6985"/>
    <w:rsid w:val="001B705E"/>
    <w:rsid w:val="001B760F"/>
    <w:rsid w:val="001B7BED"/>
    <w:rsid w:val="001C0AC9"/>
    <w:rsid w:val="001C0EAA"/>
    <w:rsid w:val="001C6EF0"/>
    <w:rsid w:val="001D258A"/>
    <w:rsid w:val="001D428E"/>
    <w:rsid w:val="001D4AB5"/>
    <w:rsid w:val="001D5E01"/>
    <w:rsid w:val="001D7FBA"/>
    <w:rsid w:val="001E0DCE"/>
    <w:rsid w:val="001E13D2"/>
    <w:rsid w:val="001E198D"/>
    <w:rsid w:val="001E7DFE"/>
    <w:rsid w:val="001F1E90"/>
    <w:rsid w:val="001F42EE"/>
    <w:rsid w:val="001F6C14"/>
    <w:rsid w:val="001F741E"/>
    <w:rsid w:val="001F7C9F"/>
    <w:rsid w:val="00201CFF"/>
    <w:rsid w:val="002038BE"/>
    <w:rsid w:val="00204E12"/>
    <w:rsid w:val="002074F4"/>
    <w:rsid w:val="002104ED"/>
    <w:rsid w:val="00210DCC"/>
    <w:rsid w:val="002116BA"/>
    <w:rsid w:val="002172EF"/>
    <w:rsid w:val="002175C1"/>
    <w:rsid w:val="0022017C"/>
    <w:rsid w:val="00220478"/>
    <w:rsid w:val="002206BF"/>
    <w:rsid w:val="00222041"/>
    <w:rsid w:val="002224F5"/>
    <w:rsid w:val="00224071"/>
    <w:rsid w:val="00226DEE"/>
    <w:rsid w:val="002306F3"/>
    <w:rsid w:val="0023134A"/>
    <w:rsid w:val="00235FB7"/>
    <w:rsid w:val="002372A9"/>
    <w:rsid w:val="002410F3"/>
    <w:rsid w:val="002412F0"/>
    <w:rsid w:val="00244300"/>
    <w:rsid w:val="0024586F"/>
    <w:rsid w:val="00245FAA"/>
    <w:rsid w:val="0025082B"/>
    <w:rsid w:val="00251C0D"/>
    <w:rsid w:val="00252F5C"/>
    <w:rsid w:val="00255BA9"/>
    <w:rsid w:val="0026210D"/>
    <w:rsid w:val="00262425"/>
    <w:rsid w:val="00263B52"/>
    <w:rsid w:val="00270504"/>
    <w:rsid w:val="0027194F"/>
    <w:rsid w:val="00271C39"/>
    <w:rsid w:val="002723C8"/>
    <w:rsid w:val="00272434"/>
    <w:rsid w:val="00272A78"/>
    <w:rsid w:val="00272F69"/>
    <w:rsid w:val="0027384B"/>
    <w:rsid w:val="002745F7"/>
    <w:rsid w:val="00274704"/>
    <w:rsid w:val="00275AF8"/>
    <w:rsid w:val="00275E10"/>
    <w:rsid w:val="00276488"/>
    <w:rsid w:val="00276EBD"/>
    <w:rsid w:val="0027717E"/>
    <w:rsid w:val="0028000C"/>
    <w:rsid w:val="002807B9"/>
    <w:rsid w:val="00281E1B"/>
    <w:rsid w:val="00282BE9"/>
    <w:rsid w:val="002836F9"/>
    <w:rsid w:val="00283768"/>
    <w:rsid w:val="00285096"/>
    <w:rsid w:val="00285733"/>
    <w:rsid w:val="00285F23"/>
    <w:rsid w:val="00286D9F"/>
    <w:rsid w:val="0028764F"/>
    <w:rsid w:val="00287C5C"/>
    <w:rsid w:val="002915E0"/>
    <w:rsid w:val="00291ADC"/>
    <w:rsid w:val="00292500"/>
    <w:rsid w:val="00294272"/>
    <w:rsid w:val="00294586"/>
    <w:rsid w:val="002948E0"/>
    <w:rsid w:val="002973B6"/>
    <w:rsid w:val="00297553"/>
    <w:rsid w:val="002A080D"/>
    <w:rsid w:val="002A152C"/>
    <w:rsid w:val="002A2397"/>
    <w:rsid w:val="002A2D74"/>
    <w:rsid w:val="002A32C6"/>
    <w:rsid w:val="002A4847"/>
    <w:rsid w:val="002A4888"/>
    <w:rsid w:val="002A611E"/>
    <w:rsid w:val="002A6F47"/>
    <w:rsid w:val="002A7105"/>
    <w:rsid w:val="002A72D0"/>
    <w:rsid w:val="002B225E"/>
    <w:rsid w:val="002B3DE5"/>
    <w:rsid w:val="002B4F73"/>
    <w:rsid w:val="002B5A96"/>
    <w:rsid w:val="002B5D10"/>
    <w:rsid w:val="002C0F17"/>
    <w:rsid w:val="002C0F3A"/>
    <w:rsid w:val="002C23FE"/>
    <w:rsid w:val="002C376F"/>
    <w:rsid w:val="002C3ECF"/>
    <w:rsid w:val="002C594B"/>
    <w:rsid w:val="002C5A39"/>
    <w:rsid w:val="002C5EEB"/>
    <w:rsid w:val="002C6557"/>
    <w:rsid w:val="002D03BE"/>
    <w:rsid w:val="002D179D"/>
    <w:rsid w:val="002D1FB6"/>
    <w:rsid w:val="002D38EA"/>
    <w:rsid w:val="002D4AC3"/>
    <w:rsid w:val="002E0AAF"/>
    <w:rsid w:val="002E1AF7"/>
    <w:rsid w:val="002E2290"/>
    <w:rsid w:val="002E23A2"/>
    <w:rsid w:val="002E2E43"/>
    <w:rsid w:val="002E3E26"/>
    <w:rsid w:val="002E65C8"/>
    <w:rsid w:val="002E7B90"/>
    <w:rsid w:val="002F08AF"/>
    <w:rsid w:val="002F14E5"/>
    <w:rsid w:val="002F1867"/>
    <w:rsid w:val="002F1BF0"/>
    <w:rsid w:val="002F1DED"/>
    <w:rsid w:val="002F2309"/>
    <w:rsid w:val="002F3E46"/>
    <w:rsid w:val="002F3FE7"/>
    <w:rsid w:val="002F5FD0"/>
    <w:rsid w:val="0030000D"/>
    <w:rsid w:val="00300107"/>
    <w:rsid w:val="0030051C"/>
    <w:rsid w:val="003009F4"/>
    <w:rsid w:val="003014DE"/>
    <w:rsid w:val="00302066"/>
    <w:rsid w:val="003038AB"/>
    <w:rsid w:val="003045FD"/>
    <w:rsid w:val="003060CD"/>
    <w:rsid w:val="00306422"/>
    <w:rsid w:val="00306FFD"/>
    <w:rsid w:val="00311345"/>
    <w:rsid w:val="003113A4"/>
    <w:rsid w:val="0031196F"/>
    <w:rsid w:val="003143A1"/>
    <w:rsid w:val="003213CF"/>
    <w:rsid w:val="003222A9"/>
    <w:rsid w:val="00322FA9"/>
    <w:rsid w:val="00324898"/>
    <w:rsid w:val="003255CF"/>
    <w:rsid w:val="00333EC8"/>
    <w:rsid w:val="00333F09"/>
    <w:rsid w:val="00334987"/>
    <w:rsid w:val="003350CC"/>
    <w:rsid w:val="00335AEE"/>
    <w:rsid w:val="00336C1F"/>
    <w:rsid w:val="00340847"/>
    <w:rsid w:val="00340D77"/>
    <w:rsid w:val="00340F7E"/>
    <w:rsid w:val="0034118E"/>
    <w:rsid w:val="00341897"/>
    <w:rsid w:val="00341B01"/>
    <w:rsid w:val="00342DEC"/>
    <w:rsid w:val="00342EC8"/>
    <w:rsid w:val="003431B7"/>
    <w:rsid w:val="0034475D"/>
    <w:rsid w:val="00344816"/>
    <w:rsid w:val="003472FE"/>
    <w:rsid w:val="00350E0D"/>
    <w:rsid w:val="00350FD2"/>
    <w:rsid w:val="003511F6"/>
    <w:rsid w:val="00352B1A"/>
    <w:rsid w:val="00352C39"/>
    <w:rsid w:val="00356E3E"/>
    <w:rsid w:val="0035749D"/>
    <w:rsid w:val="00357B35"/>
    <w:rsid w:val="003600D9"/>
    <w:rsid w:val="00362980"/>
    <w:rsid w:val="00363FCD"/>
    <w:rsid w:val="00372673"/>
    <w:rsid w:val="00372775"/>
    <w:rsid w:val="00374BCF"/>
    <w:rsid w:val="00376B97"/>
    <w:rsid w:val="00376F23"/>
    <w:rsid w:val="00380CB0"/>
    <w:rsid w:val="00382ADB"/>
    <w:rsid w:val="003831C4"/>
    <w:rsid w:val="00383BB5"/>
    <w:rsid w:val="0038418C"/>
    <w:rsid w:val="00384685"/>
    <w:rsid w:val="00387ACC"/>
    <w:rsid w:val="003914F1"/>
    <w:rsid w:val="0039177A"/>
    <w:rsid w:val="003920AE"/>
    <w:rsid w:val="0039218F"/>
    <w:rsid w:val="0039402E"/>
    <w:rsid w:val="00394B0F"/>
    <w:rsid w:val="00395873"/>
    <w:rsid w:val="003A26ED"/>
    <w:rsid w:val="003A3AFE"/>
    <w:rsid w:val="003A44DA"/>
    <w:rsid w:val="003A4EDF"/>
    <w:rsid w:val="003A78F4"/>
    <w:rsid w:val="003A7E6C"/>
    <w:rsid w:val="003B042B"/>
    <w:rsid w:val="003B0FDC"/>
    <w:rsid w:val="003B3852"/>
    <w:rsid w:val="003B40FA"/>
    <w:rsid w:val="003B5D3F"/>
    <w:rsid w:val="003B70AE"/>
    <w:rsid w:val="003C4433"/>
    <w:rsid w:val="003C45E8"/>
    <w:rsid w:val="003D087C"/>
    <w:rsid w:val="003D129A"/>
    <w:rsid w:val="003D3726"/>
    <w:rsid w:val="003D40AC"/>
    <w:rsid w:val="003D778A"/>
    <w:rsid w:val="003E1B96"/>
    <w:rsid w:val="003E2900"/>
    <w:rsid w:val="003E35EA"/>
    <w:rsid w:val="003E37F9"/>
    <w:rsid w:val="003E5DBD"/>
    <w:rsid w:val="003E6B4A"/>
    <w:rsid w:val="003E7AE9"/>
    <w:rsid w:val="003E7CB2"/>
    <w:rsid w:val="003F0AA3"/>
    <w:rsid w:val="004004B1"/>
    <w:rsid w:val="00402D8C"/>
    <w:rsid w:val="004035F1"/>
    <w:rsid w:val="004142EF"/>
    <w:rsid w:val="004147A3"/>
    <w:rsid w:val="00414AF3"/>
    <w:rsid w:val="00420BE4"/>
    <w:rsid w:val="00421601"/>
    <w:rsid w:val="00426509"/>
    <w:rsid w:val="00430B70"/>
    <w:rsid w:val="00431F02"/>
    <w:rsid w:val="00432D13"/>
    <w:rsid w:val="004342B5"/>
    <w:rsid w:val="00435B24"/>
    <w:rsid w:val="00435D14"/>
    <w:rsid w:val="00435DBB"/>
    <w:rsid w:val="00436DC7"/>
    <w:rsid w:val="00436EF5"/>
    <w:rsid w:val="00437AD7"/>
    <w:rsid w:val="00441575"/>
    <w:rsid w:val="0044337D"/>
    <w:rsid w:val="00443CEE"/>
    <w:rsid w:val="00445460"/>
    <w:rsid w:val="00446DB3"/>
    <w:rsid w:val="00447931"/>
    <w:rsid w:val="0045033C"/>
    <w:rsid w:val="00455E33"/>
    <w:rsid w:val="00461594"/>
    <w:rsid w:val="004619D5"/>
    <w:rsid w:val="00461C7F"/>
    <w:rsid w:val="00465BF2"/>
    <w:rsid w:val="004724E3"/>
    <w:rsid w:val="00472D44"/>
    <w:rsid w:val="00472F01"/>
    <w:rsid w:val="00473562"/>
    <w:rsid w:val="00473956"/>
    <w:rsid w:val="00473EF4"/>
    <w:rsid w:val="004810B1"/>
    <w:rsid w:val="0048371A"/>
    <w:rsid w:val="00483720"/>
    <w:rsid w:val="00483D40"/>
    <w:rsid w:val="00487110"/>
    <w:rsid w:val="004901AA"/>
    <w:rsid w:val="004925AD"/>
    <w:rsid w:val="00493838"/>
    <w:rsid w:val="00493E9F"/>
    <w:rsid w:val="00497BCD"/>
    <w:rsid w:val="004A14D8"/>
    <w:rsid w:val="004A2182"/>
    <w:rsid w:val="004A312E"/>
    <w:rsid w:val="004A416F"/>
    <w:rsid w:val="004A4492"/>
    <w:rsid w:val="004A5C4B"/>
    <w:rsid w:val="004A6826"/>
    <w:rsid w:val="004B0AD0"/>
    <w:rsid w:val="004B0E75"/>
    <w:rsid w:val="004B12D7"/>
    <w:rsid w:val="004B1318"/>
    <w:rsid w:val="004B1B7D"/>
    <w:rsid w:val="004B2947"/>
    <w:rsid w:val="004B68AD"/>
    <w:rsid w:val="004B72AD"/>
    <w:rsid w:val="004B760F"/>
    <w:rsid w:val="004C0441"/>
    <w:rsid w:val="004C1793"/>
    <w:rsid w:val="004C6437"/>
    <w:rsid w:val="004C7849"/>
    <w:rsid w:val="004D0165"/>
    <w:rsid w:val="004D0671"/>
    <w:rsid w:val="004D4BEC"/>
    <w:rsid w:val="004D658D"/>
    <w:rsid w:val="004D76A0"/>
    <w:rsid w:val="004E1FF7"/>
    <w:rsid w:val="004E24AF"/>
    <w:rsid w:val="004E364E"/>
    <w:rsid w:val="004E62F1"/>
    <w:rsid w:val="004E7092"/>
    <w:rsid w:val="004F1F60"/>
    <w:rsid w:val="004F21BC"/>
    <w:rsid w:val="004F2BB6"/>
    <w:rsid w:val="004F644E"/>
    <w:rsid w:val="004F75BC"/>
    <w:rsid w:val="004F7708"/>
    <w:rsid w:val="00500AF9"/>
    <w:rsid w:val="005015C0"/>
    <w:rsid w:val="00502551"/>
    <w:rsid w:val="005046C1"/>
    <w:rsid w:val="00504DC8"/>
    <w:rsid w:val="005058EF"/>
    <w:rsid w:val="0050629E"/>
    <w:rsid w:val="00506B35"/>
    <w:rsid w:val="005075EF"/>
    <w:rsid w:val="0050780A"/>
    <w:rsid w:val="005105FA"/>
    <w:rsid w:val="00510BA3"/>
    <w:rsid w:val="00511404"/>
    <w:rsid w:val="00511BC0"/>
    <w:rsid w:val="0051311D"/>
    <w:rsid w:val="005210A1"/>
    <w:rsid w:val="00522354"/>
    <w:rsid w:val="00522878"/>
    <w:rsid w:val="00522955"/>
    <w:rsid w:val="00522FD6"/>
    <w:rsid w:val="00524276"/>
    <w:rsid w:val="00527931"/>
    <w:rsid w:val="00531687"/>
    <w:rsid w:val="005318C3"/>
    <w:rsid w:val="005324B8"/>
    <w:rsid w:val="00532E3A"/>
    <w:rsid w:val="00533CF7"/>
    <w:rsid w:val="005344B4"/>
    <w:rsid w:val="005351FF"/>
    <w:rsid w:val="00535C2F"/>
    <w:rsid w:val="00535EAD"/>
    <w:rsid w:val="00536002"/>
    <w:rsid w:val="0053690D"/>
    <w:rsid w:val="00540E2F"/>
    <w:rsid w:val="00543621"/>
    <w:rsid w:val="0055013A"/>
    <w:rsid w:val="00551E6D"/>
    <w:rsid w:val="00551F16"/>
    <w:rsid w:val="00553DC5"/>
    <w:rsid w:val="00554185"/>
    <w:rsid w:val="0055793A"/>
    <w:rsid w:val="00562CA2"/>
    <w:rsid w:val="00564D74"/>
    <w:rsid w:val="00564EB2"/>
    <w:rsid w:val="00565842"/>
    <w:rsid w:val="00565AE2"/>
    <w:rsid w:val="00565F64"/>
    <w:rsid w:val="0056743C"/>
    <w:rsid w:val="0057010D"/>
    <w:rsid w:val="0057292F"/>
    <w:rsid w:val="00572F0F"/>
    <w:rsid w:val="0057377E"/>
    <w:rsid w:val="00575E88"/>
    <w:rsid w:val="005774BE"/>
    <w:rsid w:val="0057751A"/>
    <w:rsid w:val="005802AF"/>
    <w:rsid w:val="0058089D"/>
    <w:rsid w:val="00581F53"/>
    <w:rsid w:val="00581F5F"/>
    <w:rsid w:val="005840F9"/>
    <w:rsid w:val="0058629C"/>
    <w:rsid w:val="00586779"/>
    <w:rsid w:val="00587046"/>
    <w:rsid w:val="005873AC"/>
    <w:rsid w:val="00590C63"/>
    <w:rsid w:val="00590EC6"/>
    <w:rsid w:val="00591901"/>
    <w:rsid w:val="005968C7"/>
    <w:rsid w:val="00596B62"/>
    <w:rsid w:val="005A122F"/>
    <w:rsid w:val="005A2244"/>
    <w:rsid w:val="005A2ACD"/>
    <w:rsid w:val="005A2BA3"/>
    <w:rsid w:val="005A62C5"/>
    <w:rsid w:val="005A6E29"/>
    <w:rsid w:val="005A7D55"/>
    <w:rsid w:val="005B22AE"/>
    <w:rsid w:val="005B24F0"/>
    <w:rsid w:val="005B29C2"/>
    <w:rsid w:val="005B326C"/>
    <w:rsid w:val="005B3990"/>
    <w:rsid w:val="005B56F6"/>
    <w:rsid w:val="005C0E80"/>
    <w:rsid w:val="005C23C7"/>
    <w:rsid w:val="005C36DC"/>
    <w:rsid w:val="005C5640"/>
    <w:rsid w:val="005D1C9F"/>
    <w:rsid w:val="005D1DA3"/>
    <w:rsid w:val="005D2CC2"/>
    <w:rsid w:val="005D40D1"/>
    <w:rsid w:val="005D4658"/>
    <w:rsid w:val="005D57D5"/>
    <w:rsid w:val="005D5BE0"/>
    <w:rsid w:val="005E0BFF"/>
    <w:rsid w:val="005E203D"/>
    <w:rsid w:val="005E3540"/>
    <w:rsid w:val="005E4296"/>
    <w:rsid w:val="005E44EE"/>
    <w:rsid w:val="005E48B5"/>
    <w:rsid w:val="005E6F47"/>
    <w:rsid w:val="005E7E9E"/>
    <w:rsid w:val="005F0616"/>
    <w:rsid w:val="005F18D8"/>
    <w:rsid w:val="005F374D"/>
    <w:rsid w:val="005F4622"/>
    <w:rsid w:val="005F4F1C"/>
    <w:rsid w:val="005F7518"/>
    <w:rsid w:val="005F7D99"/>
    <w:rsid w:val="0060115D"/>
    <w:rsid w:val="006027DF"/>
    <w:rsid w:val="0060333B"/>
    <w:rsid w:val="006041D4"/>
    <w:rsid w:val="00604A56"/>
    <w:rsid w:val="00605A2F"/>
    <w:rsid w:val="0060715A"/>
    <w:rsid w:val="006103F7"/>
    <w:rsid w:val="00610742"/>
    <w:rsid w:val="0061386D"/>
    <w:rsid w:val="00613A55"/>
    <w:rsid w:val="00615A91"/>
    <w:rsid w:val="0061688F"/>
    <w:rsid w:val="00616B7F"/>
    <w:rsid w:val="00617217"/>
    <w:rsid w:val="0062131E"/>
    <w:rsid w:val="00622323"/>
    <w:rsid w:val="00623630"/>
    <w:rsid w:val="006243B8"/>
    <w:rsid w:val="0062506E"/>
    <w:rsid w:val="0062516A"/>
    <w:rsid w:val="00627780"/>
    <w:rsid w:val="00631F37"/>
    <w:rsid w:val="00632395"/>
    <w:rsid w:val="00633035"/>
    <w:rsid w:val="00633144"/>
    <w:rsid w:val="0063430B"/>
    <w:rsid w:val="00635ACD"/>
    <w:rsid w:val="00636387"/>
    <w:rsid w:val="0064017F"/>
    <w:rsid w:val="00640C67"/>
    <w:rsid w:val="00644975"/>
    <w:rsid w:val="00644E62"/>
    <w:rsid w:val="006459F0"/>
    <w:rsid w:val="00646972"/>
    <w:rsid w:val="0065028F"/>
    <w:rsid w:val="00650D36"/>
    <w:rsid w:val="006537A5"/>
    <w:rsid w:val="006547D3"/>
    <w:rsid w:val="0065506D"/>
    <w:rsid w:val="00655B69"/>
    <w:rsid w:val="00656A2E"/>
    <w:rsid w:val="006571E5"/>
    <w:rsid w:val="006620EA"/>
    <w:rsid w:val="0066234D"/>
    <w:rsid w:val="00662898"/>
    <w:rsid w:val="00666E2B"/>
    <w:rsid w:val="00666EA9"/>
    <w:rsid w:val="0066704E"/>
    <w:rsid w:val="00667582"/>
    <w:rsid w:val="006704D4"/>
    <w:rsid w:val="006705E3"/>
    <w:rsid w:val="006734D7"/>
    <w:rsid w:val="0067715F"/>
    <w:rsid w:val="00686898"/>
    <w:rsid w:val="00686946"/>
    <w:rsid w:val="00686D41"/>
    <w:rsid w:val="00687624"/>
    <w:rsid w:val="006877D2"/>
    <w:rsid w:val="00687A63"/>
    <w:rsid w:val="00690861"/>
    <w:rsid w:val="00690F82"/>
    <w:rsid w:val="00692AEA"/>
    <w:rsid w:val="006932F5"/>
    <w:rsid w:val="00694527"/>
    <w:rsid w:val="00695BBE"/>
    <w:rsid w:val="00696CBC"/>
    <w:rsid w:val="00696DE9"/>
    <w:rsid w:val="006A1911"/>
    <w:rsid w:val="006A6CD5"/>
    <w:rsid w:val="006A7406"/>
    <w:rsid w:val="006B2ABD"/>
    <w:rsid w:val="006C0EEB"/>
    <w:rsid w:val="006C0F59"/>
    <w:rsid w:val="006C1C1F"/>
    <w:rsid w:val="006C2670"/>
    <w:rsid w:val="006C283D"/>
    <w:rsid w:val="006C5C2E"/>
    <w:rsid w:val="006C68DF"/>
    <w:rsid w:val="006C6B10"/>
    <w:rsid w:val="006D2ADA"/>
    <w:rsid w:val="006D33C6"/>
    <w:rsid w:val="006D3F15"/>
    <w:rsid w:val="006D4967"/>
    <w:rsid w:val="006E16DF"/>
    <w:rsid w:val="006E2CD3"/>
    <w:rsid w:val="006E3D5D"/>
    <w:rsid w:val="006E5583"/>
    <w:rsid w:val="006E766C"/>
    <w:rsid w:val="006E796C"/>
    <w:rsid w:val="006F34DD"/>
    <w:rsid w:val="006F58B9"/>
    <w:rsid w:val="006F60B0"/>
    <w:rsid w:val="006F6764"/>
    <w:rsid w:val="00700554"/>
    <w:rsid w:val="007015A9"/>
    <w:rsid w:val="00701E73"/>
    <w:rsid w:val="00702B49"/>
    <w:rsid w:val="00703A06"/>
    <w:rsid w:val="00704BD4"/>
    <w:rsid w:val="0070504E"/>
    <w:rsid w:val="00705092"/>
    <w:rsid w:val="00705E52"/>
    <w:rsid w:val="007070C5"/>
    <w:rsid w:val="00710D7E"/>
    <w:rsid w:val="007118F3"/>
    <w:rsid w:val="00711BF8"/>
    <w:rsid w:val="00711C9E"/>
    <w:rsid w:val="007125EE"/>
    <w:rsid w:val="007128D9"/>
    <w:rsid w:val="00712D26"/>
    <w:rsid w:val="00714450"/>
    <w:rsid w:val="00714A93"/>
    <w:rsid w:val="00714DF6"/>
    <w:rsid w:val="00715676"/>
    <w:rsid w:val="00716959"/>
    <w:rsid w:val="00717255"/>
    <w:rsid w:val="00723945"/>
    <w:rsid w:val="00724FB9"/>
    <w:rsid w:val="00727323"/>
    <w:rsid w:val="00727AC4"/>
    <w:rsid w:val="00731A9E"/>
    <w:rsid w:val="00732E54"/>
    <w:rsid w:val="00733DF5"/>
    <w:rsid w:val="00735FC1"/>
    <w:rsid w:val="00736124"/>
    <w:rsid w:val="007372DE"/>
    <w:rsid w:val="007403D2"/>
    <w:rsid w:val="00741AB5"/>
    <w:rsid w:val="00742C54"/>
    <w:rsid w:val="00742F78"/>
    <w:rsid w:val="0074357D"/>
    <w:rsid w:val="00744D22"/>
    <w:rsid w:val="00744E56"/>
    <w:rsid w:val="00745085"/>
    <w:rsid w:val="007458CD"/>
    <w:rsid w:val="00745AFE"/>
    <w:rsid w:val="00747315"/>
    <w:rsid w:val="00750A16"/>
    <w:rsid w:val="00751AC8"/>
    <w:rsid w:val="00751BF9"/>
    <w:rsid w:val="00752349"/>
    <w:rsid w:val="00753CED"/>
    <w:rsid w:val="00753DFB"/>
    <w:rsid w:val="00754A1F"/>
    <w:rsid w:val="00754AD0"/>
    <w:rsid w:val="00755F48"/>
    <w:rsid w:val="00756A8A"/>
    <w:rsid w:val="00757EE4"/>
    <w:rsid w:val="00762AD0"/>
    <w:rsid w:val="00762F34"/>
    <w:rsid w:val="00763192"/>
    <w:rsid w:val="007665EA"/>
    <w:rsid w:val="00767BE3"/>
    <w:rsid w:val="007708BE"/>
    <w:rsid w:val="007719CB"/>
    <w:rsid w:val="00771DF0"/>
    <w:rsid w:val="00772F43"/>
    <w:rsid w:val="007731CD"/>
    <w:rsid w:val="007744FA"/>
    <w:rsid w:val="0077513E"/>
    <w:rsid w:val="007765A6"/>
    <w:rsid w:val="007766FA"/>
    <w:rsid w:val="00781FE9"/>
    <w:rsid w:val="007839AF"/>
    <w:rsid w:val="00784369"/>
    <w:rsid w:val="00784752"/>
    <w:rsid w:val="00785245"/>
    <w:rsid w:val="00787D8A"/>
    <w:rsid w:val="00791D56"/>
    <w:rsid w:val="00792C4C"/>
    <w:rsid w:val="0079321E"/>
    <w:rsid w:val="0079683C"/>
    <w:rsid w:val="00796B5B"/>
    <w:rsid w:val="0079772F"/>
    <w:rsid w:val="00797958"/>
    <w:rsid w:val="007A2B82"/>
    <w:rsid w:val="007A68A6"/>
    <w:rsid w:val="007B104C"/>
    <w:rsid w:val="007B2A1D"/>
    <w:rsid w:val="007B511B"/>
    <w:rsid w:val="007B5C92"/>
    <w:rsid w:val="007B6766"/>
    <w:rsid w:val="007B6BFC"/>
    <w:rsid w:val="007C16FB"/>
    <w:rsid w:val="007C19F1"/>
    <w:rsid w:val="007C5E8B"/>
    <w:rsid w:val="007C67F8"/>
    <w:rsid w:val="007D1559"/>
    <w:rsid w:val="007D43E4"/>
    <w:rsid w:val="007D455F"/>
    <w:rsid w:val="007D6F29"/>
    <w:rsid w:val="007D7624"/>
    <w:rsid w:val="007E0D38"/>
    <w:rsid w:val="007E11C1"/>
    <w:rsid w:val="007E2FF8"/>
    <w:rsid w:val="007E4CA3"/>
    <w:rsid w:val="007E7620"/>
    <w:rsid w:val="007F26F0"/>
    <w:rsid w:val="007F49AF"/>
    <w:rsid w:val="007F65CE"/>
    <w:rsid w:val="007F7706"/>
    <w:rsid w:val="00800106"/>
    <w:rsid w:val="00801A7D"/>
    <w:rsid w:val="008033DE"/>
    <w:rsid w:val="008046CF"/>
    <w:rsid w:val="008063D3"/>
    <w:rsid w:val="0080675D"/>
    <w:rsid w:val="00807AF3"/>
    <w:rsid w:val="00807DDC"/>
    <w:rsid w:val="00807FC2"/>
    <w:rsid w:val="00810BD1"/>
    <w:rsid w:val="00813CF2"/>
    <w:rsid w:val="0081515C"/>
    <w:rsid w:val="00815AC9"/>
    <w:rsid w:val="00816961"/>
    <w:rsid w:val="00816FC8"/>
    <w:rsid w:val="00820449"/>
    <w:rsid w:val="008209AB"/>
    <w:rsid w:val="00820D60"/>
    <w:rsid w:val="00821641"/>
    <w:rsid w:val="00824285"/>
    <w:rsid w:val="008251B8"/>
    <w:rsid w:val="0082633A"/>
    <w:rsid w:val="00826514"/>
    <w:rsid w:val="00826DE5"/>
    <w:rsid w:val="00830472"/>
    <w:rsid w:val="00831A5E"/>
    <w:rsid w:val="00834785"/>
    <w:rsid w:val="00842228"/>
    <w:rsid w:val="0084667C"/>
    <w:rsid w:val="00850D97"/>
    <w:rsid w:val="00851A01"/>
    <w:rsid w:val="008552C2"/>
    <w:rsid w:val="00856905"/>
    <w:rsid w:val="0085718C"/>
    <w:rsid w:val="00862482"/>
    <w:rsid w:val="00864024"/>
    <w:rsid w:val="00865443"/>
    <w:rsid w:val="0086624B"/>
    <w:rsid w:val="0086757F"/>
    <w:rsid w:val="008716E3"/>
    <w:rsid w:val="00874DE2"/>
    <w:rsid w:val="00875E98"/>
    <w:rsid w:val="00876E14"/>
    <w:rsid w:val="00877AEE"/>
    <w:rsid w:val="008815A4"/>
    <w:rsid w:val="0088206F"/>
    <w:rsid w:val="00884E27"/>
    <w:rsid w:val="00885042"/>
    <w:rsid w:val="00885211"/>
    <w:rsid w:val="00886A89"/>
    <w:rsid w:val="0088722F"/>
    <w:rsid w:val="008873DA"/>
    <w:rsid w:val="00890107"/>
    <w:rsid w:val="00891DFE"/>
    <w:rsid w:val="008926D3"/>
    <w:rsid w:val="00892F98"/>
    <w:rsid w:val="00893551"/>
    <w:rsid w:val="008937D6"/>
    <w:rsid w:val="0089609E"/>
    <w:rsid w:val="00896AC8"/>
    <w:rsid w:val="00896C98"/>
    <w:rsid w:val="008A0D4B"/>
    <w:rsid w:val="008A3101"/>
    <w:rsid w:val="008A330A"/>
    <w:rsid w:val="008A3981"/>
    <w:rsid w:val="008A60E7"/>
    <w:rsid w:val="008A62C8"/>
    <w:rsid w:val="008B115B"/>
    <w:rsid w:val="008B287F"/>
    <w:rsid w:val="008B53C8"/>
    <w:rsid w:val="008B5405"/>
    <w:rsid w:val="008B6630"/>
    <w:rsid w:val="008B6732"/>
    <w:rsid w:val="008B7A0E"/>
    <w:rsid w:val="008B7C14"/>
    <w:rsid w:val="008C05D2"/>
    <w:rsid w:val="008C1D73"/>
    <w:rsid w:val="008C27EA"/>
    <w:rsid w:val="008C2F34"/>
    <w:rsid w:val="008C7172"/>
    <w:rsid w:val="008D21A7"/>
    <w:rsid w:val="008D2D81"/>
    <w:rsid w:val="008D3137"/>
    <w:rsid w:val="008D6AE1"/>
    <w:rsid w:val="008D7941"/>
    <w:rsid w:val="008E03C8"/>
    <w:rsid w:val="008E15DC"/>
    <w:rsid w:val="008E1626"/>
    <w:rsid w:val="008E1737"/>
    <w:rsid w:val="008E386C"/>
    <w:rsid w:val="008E4320"/>
    <w:rsid w:val="008F0D0D"/>
    <w:rsid w:val="008F0FA2"/>
    <w:rsid w:val="008F4874"/>
    <w:rsid w:val="008F4D4C"/>
    <w:rsid w:val="008F7716"/>
    <w:rsid w:val="00900408"/>
    <w:rsid w:val="009008B9"/>
    <w:rsid w:val="00900F8F"/>
    <w:rsid w:val="009010C8"/>
    <w:rsid w:val="00902C04"/>
    <w:rsid w:val="00911D5C"/>
    <w:rsid w:val="00912540"/>
    <w:rsid w:val="009126CB"/>
    <w:rsid w:val="0092573F"/>
    <w:rsid w:val="009265A4"/>
    <w:rsid w:val="0092668F"/>
    <w:rsid w:val="00931A7A"/>
    <w:rsid w:val="0093309B"/>
    <w:rsid w:val="00933330"/>
    <w:rsid w:val="00942D0A"/>
    <w:rsid w:val="00942FAC"/>
    <w:rsid w:val="00943519"/>
    <w:rsid w:val="00943897"/>
    <w:rsid w:val="00945C72"/>
    <w:rsid w:val="00945F42"/>
    <w:rsid w:val="00946352"/>
    <w:rsid w:val="00946465"/>
    <w:rsid w:val="00947CC6"/>
    <w:rsid w:val="009512A1"/>
    <w:rsid w:val="00953141"/>
    <w:rsid w:val="0095360E"/>
    <w:rsid w:val="00953961"/>
    <w:rsid w:val="00953E13"/>
    <w:rsid w:val="009556E7"/>
    <w:rsid w:val="00957062"/>
    <w:rsid w:val="00960970"/>
    <w:rsid w:val="00962183"/>
    <w:rsid w:val="0096271E"/>
    <w:rsid w:val="0096275F"/>
    <w:rsid w:val="00966F94"/>
    <w:rsid w:val="0096754E"/>
    <w:rsid w:val="0097084D"/>
    <w:rsid w:val="00970B67"/>
    <w:rsid w:val="00970CF9"/>
    <w:rsid w:val="00972288"/>
    <w:rsid w:val="0097438D"/>
    <w:rsid w:val="0097658E"/>
    <w:rsid w:val="009777A3"/>
    <w:rsid w:val="00977971"/>
    <w:rsid w:val="00977FEF"/>
    <w:rsid w:val="009801A8"/>
    <w:rsid w:val="00980A96"/>
    <w:rsid w:val="00981CCA"/>
    <w:rsid w:val="009824CE"/>
    <w:rsid w:val="0098362A"/>
    <w:rsid w:val="00986ACC"/>
    <w:rsid w:val="009879A0"/>
    <w:rsid w:val="00991BA4"/>
    <w:rsid w:val="009924A1"/>
    <w:rsid w:val="00994C53"/>
    <w:rsid w:val="00995976"/>
    <w:rsid w:val="00996DA5"/>
    <w:rsid w:val="009A1499"/>
    <w:rsid w:val="009A22BE"/>
    <w:rsid w:val="009A679C"/>
    <w:rsid w:val="009A6905"/>
    <w:rsid w:val="009A77DE"/>
    <w:rsid w:val="009B1FDC"/>
    <w:rsid w:val="009B43D1"/>
    <w:rsid w:val="009B5C71"/>
    <w:rsid w:val="009B622E"/>
    <w:rsid w:val="009B6723"/>
    <w:rsid w:val="009B7B13"/>
    <w:rsid w:val="009B7DD6"/>
    <w:rsid w:val="009C004D"/>
    <w:rsid w:val="009C14FF"/>
    <w:rsid w:val="009C27A9"/>
    <w:rsid w:val="009C2C6F"/>
    <w:rsid w:val="009C3741"/>
    <w:rsid w:val="009C5026"/>
    <w:rsid w:val="009C7121"/>
    <w:rsid w:val="009D1128"/>
    <w:rsid w:val="009D1BB9"/>
    <w:rsid w:val="009D5833"/>
    <w:rsid w:val="009D6787"/>
    <w:rsid w:val="009D6E86"/>
    <w:rsid w:val="009D74FF"/>
    <w:rsid w:val="009E213C"/>
    <w:rsid w:val="009E2EA1"/>
    <w:rsid w:val="009E2EE9"/>
    <w:rsid w:val="009E3D7E"/>
    <w:rsid w:val="009E4012"/>
    <w:rsid w:val="009E4A36"/>
    <w:rsid w:val="009E4ADF"/>
    <w:rsid w:val="009F1140"/>
    <w:rsid w:val="009F45CF"/>
    <w:rsid w:val="009F6524"/>
    <w:rsid w:val="00A0049B"/>
    <w:rsid w:val="00A0056D"/>
    <w:rsid w:val="00A008C6"/>
    <w:rsid w:val="00A00F8F"/>
    <w:rsid w:val="00A03642"/>
    <w:rsid w:val="00A0564B"/>
    <w:rsid w:val="00A05B0E"/>
    <w:rsid w:val="00A102C9"/>
    <w:rsid w:val="00A143EF"/>
    <w:rsid w:val="00A1554F"/>
    <w:rsid w:val="00A160A9"/>
    <w:rsid w:val="00A1658B"/>
    <w:rsid w:val="00A17F32"/>
    <w:rsid w:val="00A17FE4"/>
    <w:rsid w:val="00A23EBF"/>
    <w:rsid w:val="00A24C1B"/>
    <w:rsid w:val="00A24DD0"/>
    <w:rsid w:val="00A26323"/>
    <w:rsid w:val="00A270CC"/>
    <w:rsid w:val="00A274EF"/>
    <w:rsid w:val="00A30FF1"/>
    <w:rsid w:val="00A3163E"/>
    <w:rsid w:val="00A32B4D"/>
    <w:rsid w:val="00A32C40"/>
    <w:rsid w:val="00A341A9"/>
    <w:rsid w:val="00A359E9"/>
    <w:rsid w:val="00A4095D"/>
    <w:rsid w:val="00A430E2"/>
    <w:rsid w:val="00A436CA"/>
    <w:rsid w:val="00A44391"/>
    <w:rsid w:val="00A449CF"/>
    <w:rsid w:val="00A475D7"/>
    <w:rsid w:val="00A50D60"/>
    <w:rsid w:val="00A512E9"/>
    <w:rsid w:val="00A513E1"/>
    <w:rsid w:val="00A51949"/>
    <w:rsid w:val="00A535EC"/>
    <w:rsid w:val="00A55911"/>
    <w:rsid w:val="00A64A2A"/>
    <w:rsid w:val="00A654B2"/>
    <w:rsid w:val="00A66D10"/>
    <w:rsid w:val="00A66F78"/>
    <w:rsid w:val="00A70AA8"/>
    <w:rsid w:val="00A70C9E"/>
    <w:rsid w:val="00A71711"/>
    <w:rsid w:val="00A71C45"/>
    <w:rsid w:val="00A71F50"/>
    <w:rsid w:val="00A72536"/>
    <w:rsid w:val="00A72C6E"/>
    <w:rsid w:val="00A72F75"/>
    <w:rsid w:val="00A73435"/>
    <w:rsid w:val="00A74A6C"/>
    <w:rsid w:val="00A753DD"/>
    <w:rsid w:val="00A773D8"/>
    <w:rsid w:val="00A77E58"/>
    <w:rsid w:val="00A83685"/>
    <w:rsid w:val="00A84181"/>
    <w:rsid w:val="00A865B6"/>
    <w:rsid w:val="00A87745"/>
    <w:rsid w:val="00A909FD"/>
    <w:rsid w:val="00A921A1"/>
    <w:rsid w:val="00A93895"/>
    <w:rsid w:val="00A94C46"/>
    <w:rsid w:val="00A95154"/>
    <w:rsid w:val="00A95312"/>
    <w:rsid w:val="00A95801"/>
    <w:rsid w:val="00A96582"/>
    <w:rsid w:val="00A97428"/>
    <w:rsid w:val="00A9757F"/>
    <w:rsid w:val="00A9783B"/>
    <w:rsid w:val="00AA00ED"/>
    <w:rsid w:val="00AA39A3"/>
    <w:rsid w:val="00AA3D5B"/>
    <w:rsid w:val="00AA5520"/>
    <w:rsid w:val="00AA5E16"/>
    <w:rsid w:val="00AA64ED"/>
    <w:rsid w:val="00AA7267"/>
    <w:rsid w:val="00AB0E85"/>
    <w:rsid w:val="00AB143C"/>
    <w:rsid w:val="00AB32BB"/>
    <w:rsid w:val="00AB3517"/>
    <w:rsid w:val="00AB4177"/>
    <w:rsid w:val="00AB5C6D"/>
    <w:rsid w:val="00AB62E5"/>
    <w:rsid w:val="00AB6A1D"/>
    <w:rsid w:val="00AC172A"/>
    <w:rsid w:val="00AC2B07"/>
    <w:rsid w:val="00AC2C4D"/>
    <w:rsid w:val="00AC2E55"/>
    <w:rsid w:val="00AC2F03"/>
    <w:rsid w:val="00AC37CA"/>
    <w:rsid w:val="00AC3A93"/>
    <w:rsid w:val="00AC3DA5"/>
    <w:rsid w:val="00AC5380"/>
    <w:rsid w:val="00AC59D4"/>
    <w:rsid w:val="00AC6411"/>
    <w:rsid w:val="00AC6C68"/>
    <w:rsid w:val="00AC7795"/>
    <w:rsid w:val="00AD0AAE"/>
    <w:rsid w:val="00AD159E"/>
    <w:rsid w:val="00AD2951"/>
    <w:rsid w:val="00AD2F86"/>
    <w:rsid w:val="00AD39AC"/>
    <w:rsid w:val="00AD456C"/>
    <w:rsid w:val="00AD5326"/>
    <w:rsid w:val="00AD6BF2"/>
    <w:rsid w:val="00AD7A37"/>
    <w:rsid w:val="00AD7B46"/>
    <w:rsid w:val="00AE2D42"/>
    <w:rsid w:val="00AE3E76"/>
    <w:rsid w:val="00AE4838"/>
    <w:rsid w:val="00AE4B5D"/>
    <w:rsid w:val="00AE51AE"/>
    <w:rsid w:val="00AE5C70"/>
    <w:rsid w:val="00AE72F4"/>
    <w:rsid w:val="00AE7F11"/>
    <w:rsid w:val="00AF16F8"/>
    <w:rsid w:val="00AF1E4D"/>
    <w:rsid w:val="00AF24CF"/>
    <w:rsid w:val="00AF2913"/>
    <w:rsid w:val="00AF2DD1"/>
    <w:rsid w:val="00AF4BA3"/>
    <w:rsid w:val="00AF4D52"/>
    <w:rsid w:val="00AF525F"/>
    <w:rsid w:val="00AF6FDD"/>
    <w:rsid w:val="00AF7AEA"/>
    <w:rsid w:val="00AF7D6D"/>
    <w:rsid w:val="00B019C8"/>
    <w:rsid w:val="00B028EF"/>
    <w:rsid w:val="00B038FB"/>
    <w:rsid w:val="00B04A7E"/>
    <w:rsid w:val="00B07670"/>
    <w:rsid w:val="00B076CF"/>
    <w:rsid w:val="00B100FC"/>
    <w:rsid w:val="00B10483"/>
    <w:rsid w:val="00B12B77"/>
    <w:rsid w:val="00B13589"/>
    <w:rsid w:val="00B13948"/>
    <w:rsid w:val="00B13F81"/>
    <w:rsid w:val="00B15398"/>
    <w:rsid w:val="00B15BC8"/>
    <w:rsid w:val="00B167DE"/>
    <w:rsid w:val="00B172F3"/>
    <w:rsid w:val="00B1792C"/>
    <w:rsid w:val="00B21B3F"/>
    <w:rsid w:val="00B22C99"/>
    <w:rsid w:val="00B236CE"/>
    <w:rsid w:val="00B256C5"/>
    <w:rsid w:val="00B3259B"/>
    <w:rsid w:val="00B32BAA"/>
    <w:rsid w:val="00B32CC6"/>
    <w:rsid w:val="00B33C2C"/>
    <w:rsid w:val="00B35166"/>
    <w:rsid w:val="00B35447"/>
    <w:rsid w:val="00B355A1"/>
    <w:rsid w:val="00B358D6"/>
    <w:rsid w:val="00B36331"/>
    <w:rsid w:val="00B37504"/>
    <w:rsid w:val="00B44896"/>
    <w:rsid w:val="00B451F4"/>
    <w:rsid w:val="00B4594F"/>
    <w:rsid w:val="00B47C11"/>
    <w:rsid w:val="00B47E26"/>
    <w:rsid w:val="00B47EF5"/>
    <w:rsid w:val="00B527C0"/>
    <w:rsid w:val="00B55858"/>
    <w:rsid w:val="00B569F3"/>
    <w:rsid w:val="00B56A1A"/>
    <w:rsid w:val="00B574AF"/>
    <w:rsid w:val="00B57E3B"/>
    <w:rsid w:val="00B60EC9"/>
    <w:rsid w:val="00B61167"/>
    <w:rsid w:val="00B618B3"/>
    <w:rsid w:val="00B62929"/>
    <w:rsid w:val="00B6484B"/>
    <w:rsid w:val="00B64FC9"/>
    <w:rsid w:val="00B65603"/>
    <w:rsid w:val="00B66AA9"/>
    <w:rsid w:val="00B66EB5"/>
    <w:rsid w:val="00B70080"/>
    <w:rsid w:val="00B71551"/>
    <w:rsid w:val="00B72C51"/>
    <w:rsid w:val="00B75E12"/>
    <w:rsid w:val="00B77C24"/>
    <w:rsid w:val="00B81276"/>
    <w:rsid w:val="00B814E0"/>
    <w:rsid w:val="00B81744"/>
    <w:rsid w:val="00B81EA0"/>
    <w:rsid w:val="00B82575"/>
    <w:rsid w:val="00B84813"/>
    <w:rsid w:val="00B857BC"/>
    <w:rsid w:val="00B85B21"/>
    <w:rsid w:val="00B86D40"/>
    <w:rsid w:val="00B901AA"/>
    <w:rsid w:val="00B91DA8"/>
    <w:rsid w:val="00B91FA2"/>
    <w:rsid w:val="00B92A9A"/>
    <w:rsid w:val="00B95725"/>
    <w:rsid w:val="00B96B6E"/>
    <w:rsid w:val="00B96CBC"/>
    <w:rsid w:val="00B971C2"/>
    <w:rsid w:val="00BA2853"/>
    <w:rsid w:val="00BA329A"/>
    <w:rsid w:val="00BA68F9"/>
    <w:rsid w:val="00BB0491"/>
    <w:rsid w:val="00BB0EDB"/>
    <w:rsid w:val="00BB35CB"/>
    <w:rsid w:val="00BB481B"/>
    <w:rsid w:val="00BB53D4"/>
    <w:rsid w:val="00BB638F"/>
    <w:rsid w:val="00BB740E"/>
    <w:rsid w:val="00BC08E9"/>
    <w:rsid w:val="00BC16E4"/>
    <w:rsid w:val="00BC1C40"/>
    <w:rsid w:val="00BC1F2D"/>
    <w:rsid w:val="00BC2B8B"/>
    <w:rsid w:val="00BC2E76"/>
    <w:rsid w:val="00BC332E"/>
    <w:rsid w:val="00BC683C"/>
    <w:rsid w:val="00BC6F6C"/>
    <w:rsid w:val="00BC70C6"/>
    <w:rsid w:val="00BC7367"/>
    <w:rsid w:val="00BC7CF0"/>
    <w:rsid w:val="00BD4679"/>
    <w:rsid w:val="00BD4A8D"/>
    <w:rsid w:val="00BD6AFE"/>
    <w:rsid w:val="00BD72E7"/>
    <w:rsid w:val="00BD7DBF"/>
    <w:rsid w:val="00BE2D23"/>
    <w:rsid w:val="00BE52D6"/>
    <w:rsid w:val="00BE5509"/>
    <w:rsid w:val="00BE787C"/>
    <w:rsid w:val="00BF00C5"/>
    <w:rsid w:val="00BF01FD"/>
    <w:rsid w:val="00BF096D"/>
    <w:rsid w:val="00BF0F32"/>
    <w:rsid w:val="00BF2422"/>
    <w:rsid w:val="00BF2DA6"/>
    <w:rsid w:val="00BF45BF"/>
    <w:rsid w:val="00BF4E2B"/>
    <w:rsid w:val="00BF5B90"/>
    <w:rsid w:val="00BF6086"/>
    <w:rsid w:val="00BF69A4"/>
    <w:rsid w:val="00BF7BFC"/>
    <w:rsid w:val="00C00D97"/>
    <w:rsid w:val="00C0257B"/>
    <w:rsid w:val="00C027B0"/>
    <w:rsid w:val="00C02BD5"/>
    <w:rsid w:val="00C057DF"/>
    <w:rsid w:val="00C0650C"/>
    <w:rsid w:val="00C06848"/>
    <w:rsid w:val="00C10EB3"/>
    <w:rsid w:val="00C11194"/>
    <w:rsid w:val="00C12F37"/>
    <w:rsid w:val="00C1644D"/>
    <w:rsid w:val="00C16B2E"/>
    <w:rsid w:val="00C1700D"/>
    <w:rsid w:val="00C2099B"/>
    <w:rsid w:val="00C21CA0"/>
    <w:rsid w:val="00C22666"/>
    <w:rsid w:val="00C22FDC"/>
    <w:rsid w:val="00C26EBF"/>
    <w:rsid w:val="00C278D1"/>
    <w:rsid w:val="00C27BCA"/>
    <w:rsid w:val="00C326A9"/>
    <w:rsid w:val="00C335FF"/>
    <w:rsid w:val="00C34031"/>
    <w:rsid w:val="00C35064"/>
    <w:rsid w:val="00C37FD8"/>
    <w:rsid w:val="00C402B8"/>
    <w:rsid w:val="00C417E0"/>
    <w:rsid w:val="00C42C87"/>
    <w:rsid w:val="00C42DEE"/>
    <w:rsid w:val="00C441F1"/>
    <w:rsid w:val="00C44BA3"/>
    <w:rsid w:val="00C453ED"/>
    <w:rsid w:val="00C47C88"/>
    <w:rsid w:val="00C510CF"/>
    <w:rsid w:val="00C51356"/>
    <w:rsid w:val="00C52F3C"/>
    <w:rsid w:val="00C53470"/>
    <w:rsid w:val="00C54213"/>
    <w:rsid w:val="00C5424E"/>
    <w:rsid w:val="00C547A3"/>
    <w:rsid w:val="00C555D7"/>
    <w:rsid w:val="00C55FA1"/>
    <w:rsid w:val="00C577F8"/>
    <w:rsid w:val="00C61114"/>
    <w:rsid w:val="00C62661"/>
    <w:rsid w:val="00C62DEB"/>
    <w:rsid w:val="00C638AE"/>
    <w:rsid w:val="00C6494E"/>
    <w:rsid w:val="00C6589E"/>
    <w:rsid w:val="00C65D06"/>
    <w:rsid w:val="00C66D1B"/>
    <w:rsid w:val="00C71F4B"/>
    <w:rsid w:val="00C73ECE"/>
    <w:rsid w:val="00C76A75"/>
    <w:rsid w:val="00C8071C"/>
    <w:rsid w:val="00C80F12"/>
    <w:rsid w:val="00C81DC4"/>
    <w:rsid w:val="00C82F95"/>
    <w:rsid w:val="00C855C4"/>
    <w:rsid w:val="00C85865"/>
    <w:rsid w:val="00C85F10"/>
    <w:rsid w:val="00C87184"/>
    <w:rsid w:val="00C8723C"/>
    <w:rsid w:val="00C90635"/>
    <w:rsid w:val="00C91DC2"/>
    <w:rsid w:val="00CA2E39"/>
    <w:rsid w:val="00CA3B8D"/>
    <w:rsid w:val="00CA4DDB"/>
    <w:rsid w:val="00CA79C1"/>
    <w:rsid w:val="00CB07B8"/>
    <w:rsid w:val="00CB1416"/>
    <w:rsid w:val="00CB275E"/>
    <w:rsid w:val="00CB32D8"/>
    <w:rsid w:val="00CB4327"/>
    <w:rsid w:val="00CB519B"/>
    <w:rsid w:val="00CC1096"/>
    <w:rsid w:val="00CC1420"/>
    <w:rsid w:val="00CC19B4"/>
    <w:rsid w:val="00CC3975"/>
    <w:rsid w:val="00CC39E2"/>
    <w:rsid w:val="00CC3CB0"/>
    <w:rsid w:val="00CC567D"/>
    <w:rsid w:val="00CC62CD"/>
    <w:rsid w:val="00CC6B71"/>
    <w:rsid w:val="00CC720B"/>
    <w:rsid w:val="00CC7EF3"/>
    <w:rsid w:val="00CD0822"/>
    <w:rsid w:val="00CD2E35"/>
    <w:rsid w:val="00CD3ACA"/>
    <w:rsid w:val="00CD4C3A"/>
    <w:rsid w:val="00CD78E8"/>
    <w:rsid w:val="00CE0D60"/>
    <w:rsid w:val="00CE466E"/>
    <w:rsid w:val="00CE66A4"/>
    <w:rsid w:val="00CE759C"/>
    <w:rsid w:val="00CE7A54"/>
    <w:rsid w:val="00CF09D3"/>
    <w:rsid w:val="00CF116F"/>
    <w:rsid w:val="00CF1A53"/>
    <w:rsid w:val="00CF2400"/>
    <w:rsid w:val="00D0118F"/>
    <w:rsid w:val="00D01F85"/>
    <w:rsid w:val="00D0229F"/>
    <w:rsid w:val="00D0269B"/>
    <w:rsid w:val="00D05667"/>
    <w:rsid w:val="00D0720C"/>
    <w:rsid w:val="00D07EF6"/>
    <w:rsid w:val="00D10976"/>
    <w:rsid w:val="00D1099A"/>
    <w:rsid w:val="00D10DEC"/>
    <w:rsid w:val="00D12A8C"/>
    <w:rsid w:val="00D15B94"/>
    <w:rsid w:val="00D15E9D"/>
    <w:rsid w:val="00D2012B"/>
    <w:rsid w:val="00D209EC"/>
    <w:rsid w:val="00D20C94"/>
    <w:rsid w:val="00D21817"/>
    <w:rsid w:val="00D22261"/>
    <w:rsid w:val="00D23442"/>
    <w:rsid w:val="00D26165"/>
    <w:rsid w:val="00D26231"/>
    <w:rsid w:val="00D2769E"/>
    <w:rsid w:val="00D3084F"/>
    <w:rsid w:val="00D32321"/>
    <w:rsid w:val="00D32F19"/>
    <w:rsid w:val="00D33156"/>
    <w:rsid w:val="00D351AA"/>
    <w:rsid w:val="00D363CF"/>
    <w:rsid w:val="00D36ECF"/>
    <w:rsid w:val="00D37278"/>
    <w:rsid w:val="00D4063C"/>
    <w:rsid w:val="00D4241F"/>
    <w:rsid w:val="00D46FDA"/>
    <w:rsid w:val="00D4781A"/>
    <w:rsid w:val="00D47CC7"/>
    <w:rsid w:val="00D50DE3"/>
    <w:rsid w:val="00D51042"/>
    <w:rsid w:val="00D513E9"/>
    <w:rsid w:val="00D573CC"/>
    <w:rsid w:val="00D668CD"/>
    <w:rsid w:val="00D674DF"/>
    <w:rsid w:val="00D6797D"/>
    <w:rsid w:val="00D703DD"/>
    <w:rsid w:val="00D71026"/>
    <w:rsid w:val="00D72044"/>
    <w:rsid w:val="00D732CD"/>
    <w:rsid w:val="00D75016"/>
    <w:rsid w:val="00D756F9"/>
    <w:rsid w:val="00D77036"/>
    <w:rsid w:val="00D77D67"/>
    <w:rsid w:val="00D820C1"/>
    <w:rsid w:val="00D830CA"/>
    <w:rsid w:val="00D8310A"/>
    <w:rsid w:val="00D83604"/>
    <w:rsid w:val="00D918FC"/>
    <w:rsid w:val="00D9215E"/>
    <w:rsid w:val="00D9267D"/>
    <w:rsid w:val="00D95992"/>
    <w:rsid w:val="00D97429"/>
    <w:rsid w:val="00DA07B7"/>
    <w:rsid w:val="00DA1A76"/>
    <w:rsid w:val="00DA1FEE"/>
    <w:rsid w:val="00DA379E"/>
    <w:rsid w:val="00DA3858"/>
    <w:rsid w:val="00DA38C2"/>
    <w:rsid w:val="00DA4963"/>
    <w:rsid w:val="00DA7E61"/>
    <w:rsid w:val="00DB0462"/>
    <w:rsid w:val="00DB3B11"/>
    <w:rsid w:val="00DB3DCC"/>
    <w:rsid w:val="00DB49F1"/>
    <w:rsid w:val="00DB7D6B"/>
    <w:rsid w:val="00DC3B10"/>
    <w:rsid w:val="00DC6824"/>
    <w:rsid w:val="00DC6AA1"/>
    <w:rsid w:val="00DD0343"/>
    <w:rsid w:val="00DD168E"/>
    <w:rsid w:val="00DD235E"/>
    <w:rsid w:val="00DD302E"/>
    <w:rsid w:val="00DD4714"/>
    <w:rsid w:val="00DD77E2"/>
    <w:rsid w:val="00DE0CD6"/>
    <w:rsid w:val="00DE1F55"/>
    <w:rsid w:val="00DE25B9"/>
    <w:rsid w:val="00DE47DC"/>
    <w:rsid w:val="00DE4A33"/>
    <w:rsid w:val="00DE531D"/>
    <w:rsid w:val="00DE70C7"/>
    <w:rsid w:val="00DE7BA3"/>
    <w:rsid w:val="00DF445A"/>
    <w:rsid w:val="00DF5C45"/>
    <w:rsid w:val="00DF60CB"/>
    <w:rsid w:val="00DF6E3F"/>
    <w:rsid w:val="00E01AE2"/>
    <w:rsid w:val="00E0269C"/>
    <w:rsid w:val="00E04808"/>
    <w:rsid w:val="00E05D86"/>
    <w:rsid w:val="00E07512"/>
    <w:rsid w:val="00E07E3A"/>
    <w:rsid w:val="00E11E60"/>
    <w:rsid w:val="00E130D6"/>
    <w:rsid w:val="00E14038"/>
    <w:rsid w:val="00E14937"/>
    <w:rsid w:val="00E212FD"/>
    <w:rsid w:val="00E2184E"/>
    <w:rsid w:val="00E220EA"/>
    <w:rsid w:val="00E2304A"/>
    <w:rsid w:val="00E23C33"/>
    <w:rsid w:val="00E24521"/>
    <w:rsid w:val="00E2562F"/>
    <w:rsid w:val="00E264AD"/>
    <w:rsid w:val="00E30427"/>
    <w:rsid w:val="00E3291C"/>
    <w:rsid w:val="00E32D22"/>
    <w:rsid w:val="00E32F6A"/>
    <w:rsid w:val="00E333FD"/>
    <w:rsid w:val="00E33A2F"/>
    <w:rsid w:val="00E34AE4"/>
    <w:rsid w:val="00E34FCB"/>
    <w:rsid w:val="00E34FD0"/>
    <w:rsid w:val="00E35588"/>
    <w:rsid w:val="00E3607F"/>
    <w:rsid w:val="00E40344"/>
    <w:rsid w:val="00E40A0A"/>
    <w:rsid w:val="00E40F2A"/>
    <w:rsid w:val="00E41437"/>
    <w:rsid w:val="00E419DB"/>
    <w:rsid w:val="00E42448"/>
    <w:rsid w:val="00E4273D"/>
    <w:rsid w:val="00E45A4B"/>
    <w:rsid w:val="00E46A2D"/>
    <w:rsid w:val="00E46F17"/>
    <w:rsid w:val="00E51D1B"/>
    <w:rsid w:val="00E53F16"/>
    <w:rsid w:val="00E53FFD"/>
    <w:rsid w:val="00E54656"/>
    <w:rsid w:val="00E552FF"/>
    <w:rsid w:val="00E558BA"/>
    <w:rsid w:val="00E56C4F"/>
    <w:rsid w:val="00E6090A"/>
    <w:rsid w:val="00E6111B"/>
    <w:rsid w:val="00E62DAC"/>
    <w:rsid w:val="00E6538B"/>
    <w:rsid w:val="00E664A4"/>
    <w:rsid w:val="00E6792F"/>
    <w:rsid w:val="00E707DD"/>
    <w:rsid w:val="00E70E00"/>
    <w:rsid w:val="00E70E96"/>
    <w:rsid w:val="00E72CE8"/>
    <w:rsid w:val="00E7342C"/>
    <w:rsid w:val="00E73B50"/>
    <w:rsid w:val="00E73E7A"/>
    <w:rsid w:val="00E74321"/>
    <w:rsid w:val="00E81EE1"/>
    <w:rsid w:val="00E82773"/>
    <w:rsid w:val="00E837F8"/>
    <w:rsid w:val="00E856A3"/>
    <w:rsid w:val="00E85AB5"/>
    <w:rsid w:val="00E9007A"/>
    <w:rsid w:val="00E92357"/>
    <w:rsid w:val="00E94366"/>
    <w:rsid w:val="00E95EAA"/>
    <w:rsid w:val="00E96AFB"/>
    <w:rsid w:val="00E96D7C"/>
    <w:rsid w:val="00EA16A8"/>
    <w:rsid w:val="00EA2504"/>
    <w:rsid w:val="00EA300E"/>
    <w:rsid w:val="00EA46F3"/>
    <w:rsid w:val="00EA541A"/>
    <w:rsid w:val="00EA633E"/>
    <w:rsid w:val="00EB0447"/>
    <w:rsid w:val="00EB2199"/>
    <w:rsid w:val="00EB28E5"/>
    <w:rsid w:val="00EB40DC"/>
    <w:rsid w:val="00EB4C33"/>
    <w:rsid w:val="00EB600F"/>
    <w:rsid w:val="00EB6646"/>
    <w:rsid w:val="00EB7ED0"/>
    <w:rsid w:val="00EC116D"/>
    <w:rsid w:val="00EC25BC"/>
    <w:rsid w:val="00EC3894"/>
    <w:rsid w:val="00EC437C"/>
    <w:rsid w:val="00EC7588"/>
    <w:rsid w:val="00EC75B3"/>
    <w:rsid w:val="00ED060D"/>
    <w:rsid w:val="00ED1802"/>
    <w:rsid w:val="00ED1CE4"/>
    <w:rsid w:val="00EE0962"/>
    <w:rsid w:val="00EE1403"/>
    <w:rsid w:val="00EE1DBB"/>
    <w:rsid w:val="00EE2F75"/>
    <w:rsid w:val="00EE3A10"/>
    <w:rsid w:val="00EE7F70"/>
    <w:rsid w:val="00EF1C3E"/>
    <w:rsid w:val="00EF2E9D"/>
    <w:rsid w:val="00EF7A0D"/>
    <w:rsid w:val="00EF7A19"/>
    <w:rsid w:val="00F026EC"/>
    <w:rsid w:val="00F026FE"/>
    <w:rsid w:val="00F02DEC"/>
    <w:rsid w:val="00F03C72"/>
    <w:rsid w:val="00F077C3"/>
    <w:rsid w:val="00F0792C"/>
    <w:rsid w:val="00F07E7D"/>
    <w:rsid w:val="00F10733"/>
    <w:rsid w:val="00F11157"/>
    <w:rsid w:val="00F117C1"/>
    <w:rsid w:val="00F1219B"/>
    <w:rsid w:val="00F12322"/>
    <w:rsid w:val="00F14878"/>
    <w:rsid w:val="00F15B22"/>
    <w:rsid w:val="00F17C65"/>
    <w:rsid w:val="00F203CD"/>
    <w:rsid w:val="00F20ADF"/>
    <w:rsid w:val="00F231BC"/>
    <w:rsid w:val="00F23494"/>
    <w:rsid w:val="00F23851"/>
    <w:rsid w:val="00F2674A"/>
    <w:rsid w:val="00F30AC0"/>
    <w:rsid w:val="00F325BC"/>
    <w:rsid w:val="00F32916"/>
    <w:rsid w:val="00F34794"/>
    <w:rsid w:val="00F379ED"/>
    <w:rsid w:val="00F37E33"/>
    <w:rsid w:val="00F4048F"/>
    <w:rsid w:val="00F4217F"/>
    <w:rsid w:val="00F42338"/>
    <w:rsid w:val="00F4320E"/>
    <w:rsid w:val="00F43C5A"/>
    <w:rsid w:val="00F44A17"/>
    <w:rsid w:val="00F513D3"/>
    <w:rsid w:val="00F52BA8"/>
    <w:rsid w:val="00F5373C"/>
    <w:rsid w:val="00F5392C"/>
    <w:rsid w:val="00F54EDB"/>
    <w:rsid w:val="00F5563C"/>
    <w:rsid w:val="00F56FCB"/>
    <w:rsid w:val="00F577CA"/>
    <w:rsid w:val="00F61145"/>
    <w:rsid w:val="00F6274A"/>
    <w:rsid w:val="00F62A52"/>
    <w:rsid w:val="00F64281"/>
    <w:rsid w:val="00F6479B"/>
    <w:rsid w:val="00F65274"/>
    <w:rsid w:val="00F65A0B"/>
    <w:rsid w:val="00F664C1"/>
    <w:rsid w:val="00F67CE3"/>
    <w:rsid w:val="00F70997"/>
    <w:rsid w:val="00F71740"/>
    <w:rsid w:val="00F72D37"/>
    <w:rsid w:val="00F73620"/>
    <w:rsid w:val="00F73843"/>
    <w:rsid w:val="00F8166C"/>
    <w:rsid w:val="00F82655"/>
    <w:rsid w:val="00F8430B"/>
    <w:rsid w:val="00F853E8"/>
    <w:rsid w:val="00F85961"/>
    <w:rsid w:val="00F85DB7"/>
    <w:rsid w:val="00F86A34"/>
    <w:rsid w:val="00F87404"/>
    <w:rsid w:val="00F87D26"/>
    <w:rsid w:val="00F90821"/>
    <w:rsid w:val="00F9104A"/>
    <w:rsid w:val="00F9216E"/>
    <w:rsid w:val="00F92538"/>
    <w:rsid w:val="00F937CF"/>
    <w:rsid w:val="00F940C4"/>
    <w:rsid w:val="00F96345"/>
    <w:rsid w:val="00FA4953"/>
    <w:rsid w:val="00FA6870"/>
    <w:rsid w:val="00FA6A05"/>
    <w:rsid w:val="00FA6CD9"/>
    <w:rsid w:val="00FA70E7"/>
    <w:rsid w:val="00FB00C1"/>
    <w:rsid w:val="00FB108A"/>
    <w:rsid w:val="00FB11C1"/>
    <w:rsid w:val="00FB1D27"/>
    <w:rsid w:val="00FB20B9"/>
    <w:rsid w:val="00FB27CC"/>
    <w:rsid w:val="00FB2C55"/>
    <w:rsid w:val="00FB35C7"/>
    <w:rsid w:val="00FB388A"/>
    <w:rsid w:val="00FB3EDB"/>
    <w:rsid w:val="00FB41CE"/>
    <w:rsid w:val="00FB458A"/>
    <w:rsid w:val="00FB5C4C"/>
    <w:rsid w:val="00FB68EE"/>
    <w:rsid w:val="00FB799C"/>
    <w:rsid w:val="00FC0139"/>
    <w:rsid w:val="00FC1FB9"/>
    <w:rsid w:val="00FC34FA"/>
    <w:rsid w:val="00FC3D5A"/>
    <w:rsid w:val="00FC47D8"/>
    <w:rsid w:val="00FC4BC5"/>
    <w:rsid w:val="00FC5873"/>
    <w:rsid w:val="00FC7302"/>
    <w:rsid w:val="00FD274F"/>
    <w:rsid w:val="00FD3D49"/>
    <w:rsid w:val="00FD5B96"/>
    <w:rsid w:val="00FD5D2F"/>
    <w:rsid w:val="00FE05D4"/>
    <w:rsid w:val="00FE1962"/>
    <w:rsid w:val="00FE1C18"/>
    <w:rsid w:val="00FE286B"/>
    <w:rsid w:val="00FE3251"/>
    <w:rsid w:val="00FE340E"/>
    <w:rsid w:val="00FE593B"/>
    <w:rsid w:val="00FE6754"/>
    <w:rsid w:val="00FE6CFE"/>
    <w:rsid w:val="00FF0E35"/>
    <w:rsid w:val="00FF0FA3"/>
    <w:rsid w:val="00FF1BB7"/>
    <w:rsid w:val="00FF493E"/>
    <w:rsid w:val="00FF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D1B"/>
    <w:pPr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1"/>
    <w:qFormat/>
    <w:rsid w:val="00506B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F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8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H10-User</cp:lastModifiedBy>
  <cp:revision>2</cp:revision>
  <dcterms:created xsi:type="dcterms:W3CDTF">2016-11-25T04:24:00Z</dcterms:created>
  <dcterms:modified xsi:type="dcterms:W3CDTF">2016-11-25T04:24:00Z</dcterms:modified>
</cp:coreProperties>
</file>